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0EAE1F"/>
    <w:p w14:paraId="691A714A"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-106680</wp:posOffset>
            </wp:positionV>
            <wp:extent cx="9533255" cy="6835140"/>
            <wp:effectExtent l="0" t="0" r="1270" b="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533255" cy="683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875752">
      <w:pPr>
        <w:rPr>
          <w:rFonts w:hint="eastAsia" w:eastAsiaTheme="minorEastAsia"/>
          <w:lang w:eastAsia="zh-CN"/>
        </w:rPr>
      </w:pPr>
    </w:p>
    <w:p w14:paraId="2EF2DCD9"/>
    <w:p w14:paraId="56733D62"/>
    <w:p w14:paraId="24CAA5A1">
      <w:pPr>
        <w:rPr>
          <w:rFonts w:hint="eastAsia" w:eastAsiaTheme="minorEastAsia"/>
          <w:lang w:eastAsia="zh-CN"/>
        </w:rPr>
      </w:pPr>
    </w:p>
    <w:p w14:paraId="1C489636"/>
    <w:p w14:paraId="7991C212"/>
    <w:p w14:paraId="37DEF36D"/>
    <w:p w14:paraId="0FCC8987"/>
    <w:p w14:paraId="5AF1DD07"/>
    <w:p w14:paraId="13CE0867"/>
    <w:p w14:paraId="2BBE8896"/>
    <w:p w14:paraId="2B00E460"/>
    <w:p w14:paraId="59EC01CF"/>
    <w:p w14:paraId="02739E5A"/>
    <w:p w14:paraId="3720C482"/>
    <w:p w14:paraId="5371BC17"/>
    <w:p w14:paraId="57AEA304"/>
    <w:p w14:paraId="406052B8"/>
    <w:p w14:paraId="4C93B3A0"/>
    <w:p w14:paraId="6D0ABC8B"/>
    <w:p w14:paraId="036EFA28"/>
    <w:p w14:paraId="6C3B55F9"/>
    <w:p w14:paraId="006065D1"/>
    <w:p w14:paraId="243E1BEC"/>
    <w:p w14:paraId="0EF9C5B4"/>
    <w:p w14:paraId="1C524E27"/>
    <w:p w14:paraId="68EAA2C3"/>
    <w:p w14:paraId="2E14A43D"/>
    <w:p w14:paraId="520563FA"/>
    <w:p w14:paraId="5594E29C"/>
    <w:p w14:paraId="04240EF6"/>
    <w:p w14:paraId="2ED9CCB0"/>
    <w:p w14:paraId="30B76DAC"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-77470</wp:posOffset>
            </wp:positionH>
            <wp:positionV relativeFrom="paragraph">
              <wp:posOffset>-19050</wp:posOffset>
            </wp:positionV>
            <wp:extent cx="10150475" cy="6840220"/>
            <wp:effectExtent l="0" t="0" r="3175" b="3175"/>
            <wp:wrapNone/>
            <wp:docPr id="4" name="图片 4" descr="郑梅区论文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郑梅区论文一等奖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15047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07275B"/>
    <w:p w14:paraId="028549E2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635" cy="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2212C">
      <w:pPr>
        <w:rPr>
          <w:rFonts w:hint="eastAsia" w:eastAsiaTheme="minorEastAsia"/>
          <w:lang w:eastAsia="zh-CN"/>
        </w:rPr>
      </w:pPr>
    </w:p>
    <w:p w14:paraId="68618F82"/>
    <w:p w14:paraId="0B368E14"/>
    <w:p w14:paraId="07585D6B"/>
    <w:p w14:paraId="4582B5E0"/>
    <w:p w14:paraId="596BA487"/>
    <w:p w14:paraId="0D487C8C"/>
    <w:p w14:paraId="7E28568B"/>
    <w:p w14:paraId="07519114"/>
    <w:p w14:paraId="00A1578A"/>
    <w:p w14:paraId="46598C73"/>
    <w:p w14:paraId="393352AC"/>
    <w:p w14:paraId="07391C0F"/>
    <w:p w14:paraId="66F2749F"/>
    <w:p w14:paraId="3FE305EA"/>
    <w:p w14:paraId="7ECEEE76"/>
    <w:p w14:paraId="773DEDB8"/>
    <w:p w14:paraId="2243EBD5"/>
    <w:p w14:paraId="79D55F58"/>
    <w:p w14:paraId="72600394"/>
    <w:p w14:paraId="0EEB090C"/>
    <w:p w14:paraId="2D6D4F2D"/>
    <w:p w14:paraId="3C73F50A"/>
    <w:p w14:paraId="0E2D081C"/>
    <w:p w14:paraId="7F1E8757"/>
    <w:p w14:paraId="2346D525"/>
    <w:p w14:paraId="3D0C5668"/>
    <w:p w14:paraId="17AB2E33"/>
    <w:p w14:paraId="4C89F1BF"/>
    <w:p w14:paraId="55E67F0A"/>
    <w:p w14:paraId="6C76F0E0"/>
    <w:p w14:paraId="5664B11B"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-85090</wp:posOffset>
            </wp:positionH>
            <wp:positionV relativeFrom="paragraph">
              <wp:posOffset>-27305</wp:posOffset>
            </wp:positionV>
            <wp:extent cx="10117455" cy="6844665"/>
            <wp:effectExtent l="0" t="0" r="3175" b="6985"/>
            <wp:wrapNone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117455" cy="684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4AE75C"/>
    <w:p w14:paraId="056D9ADB"/>
    <w:p w14:paraId="1B066218"/>
    <w:p w14:paraId="01AA48D6"/>
    <w:p w14:paraId="596D5AFE"/>
    <w:p w14:paraId="2A440E6D"/>
    <w:p w14:paraId="36FA7F81"/>
    <w:p w14:paraId="3E25D8FE"/>
    <w:p w14:paraId="3BACBCAF"/>
    <w:p w14:paraId="4D355E37"/>
    <w:p w14:paraId="5FCF6436"/>
    <w:p w14:paraId="66854584"/>
    <w:p w14:paraId="14EA2135"/>
    <w:p w14:paraId="672B37C6"/>
    <w:p w14:paraId="10B61EE6"/>
    <w:p w14:paraId="605A47FF"/>
    <w:p w14:paraId="1575184F"/>
    <w:p w14:paraId="6FF8E6A4"/>
    <w:p w14:paraId="5760F46D"/>
    <w:p w14:paraId="0E4BE579"/>
    <w:p w14:paraId="7A05E991"/>
    <w:p w14:paraId="6BA5D73E"/>
    <w:p w14:paraId="14FDA8C2"/>
    <w:p w14:paraId="1F17AE51"/>
    <w:p w14:paraId="3D17ED0A"/>
    <w:p w14:paraId="71D137A7"/>
    <w:p w14:paraId="2B53AA7C"/>
    <w:p w14:paraId="0BF3CC43"/>
    <w:p w14:paraId="15C7DC82"/>
    <w:p w14:paraId="767EA830"/>
    <w:p w14:paraId="077BB971"/>
    <w:p w14:paraId="1B72617B"/>
    <w:p w14:paraId="4BB5267B"/>
    <w:p w14:paraId="6D94A07A"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-32385</wp:posOffset>
            </wp:positionV>
            <wp:extent cx="10108565" cy="6817995"/>
            <wp:effectExtent l="0" t="0" r="3810" b="635"/>
            <wp:wrapNone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108565" cy="681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710013"/>
    <w:p w14:paraId="3FBC00AA"/>
    <w:p w14:paraId="1D15A52D"/>
    <w:p w14:paraId="1E713BD2"/>
    <w:p w14:paraId="3C510A89"/>
    <w:p w14:paraId="50FCDBD4"/>
    <w:p w14:paraId="4F2DFA88"/>
    <w:p w14:paraId="4415D33E"/>
    <w:p w14:paraId="69ACDF7C"/>
    <w:p w14:paraId="7193A2C6"/>
    <w:p w14:paraId="2A6AD0A2"/>
    <w:p w14:paraId="3AF03F27"/>
    <w:p w14:paraId="716303E7"/>
    <w:p w14:paraId="2EF4D3E3"/>
    <w:p w14:paraId="18895C77"/>
    <w:p w14:paraId="60D430A7"/>
    <w:p w14:paraId="1414556B"/>
    <w:p w14:paraId="3B25DDD2"/>
    <w:p w14:paraId="53E72D86"/>
    <w:p w14:paraId="3E0E8CF9"/>
    <w:p w14:paraId="2E09EDCB"/>
    <w:p w14:paraId="67ABFAFD"/>
    <w:p w14:paraId="044278D5"/>
    <w:p w14:paraId="151CABF3"/>
    <w:p w14:paraId="2EB68E7A"/>
    <w:p w14:paraId="1655B247"/>
    <w:p w14:paraId="0DEA289A"/>
    <w:p w14:paraId="6EC4BC3B"/>
    <w:p w14:paraId="63B64B43"/>
    <w:p w14:paraId="049A6F5A"/>
    <w:p w14:paraId="5A9F7FCC"/>
    <w:p w14:paraId="388C0B2A"/>
    <w:p w14:paraId="7794BE76"/>
    <w:p w14:paraId="32E46851">
      <w:bookmarkStart w:id="0" w:name="_GoBack"/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-1905</wp:posOffset>
            </wp:positionV>
            <wp:extent cx="10083165" cy="6793865"/>
            <wp:effectExtent l="0" t="0" r="4445" b="0"/>
            <wp:wrapNone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083165" cy="679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14:paraId="3479FFD9"/>
    <w:p w14:paraId="77FDAF1F"/>
    <w:p w14:paraId="0CF312AE"/>
    <w:p w14:paraId="18E4EE9C"/>
    <w:p w14:paraId="470791AA"/>
    <w:p w14:paraId="2F15521B"/>
    <w:p w14:paraId="7D9E311F"/>
    <w:p w14:paraId="6169096E"/>
    <w:p w14:paraId="3550A47C"/>
    <w:p w14:paraId="0035956E"/>
    <w:p w14:paraId="3EE447D1"/>
    <w:p w14:paraId="163FC4F5"/>
    <w:p w14:paraId="74880345"/>
    <w:p w14:paraId="67AE8280"/>
    <w:p w14:paraId="01E207A9"/>
    <w:p w14:paraId="76454EA4"/>
    <w:p w14:paraId="49A0239F"/>
    <w:p w14:paraId="28EBC186"/>
    <w:p w14:paraId="0FE5107C"/>
    <w:p w14:paraId="3CC25A3B"/>
    <w:p w14:paraId="209BFD20"/>
    <w:p w14:paraId="28F8666B"/>
    <w:p w14:paraId="719970A6"/>
    <w:p w14:paraId="75125EA1"/>
    <w:p w14:paraId="32FE91E9"/>
    <w:p w14:paraId="7E19ED5E"/>
    <w:p w14:paraId="7FA26CF9"/>
    <w:p w14:paraId="70A6B8C1"/>
    <w:p w14:paraId="5AF091AF"/>
    <w:p w14:paraId="76D64BEB"/>
    <w:sectPr>
      <w:pgSz w:w="16838" w:h="11906" w:orient="landscape"/>
      <w:pgMar w:top="567" w:right="567" w:bottom="567" w:left="567" w:header="851" w:footer="992" w:gutter="0"/>
      <w:cols w:space="0" w:num="1"/>
      <w:rtlGutter w:val="0"/>
      <w:docGrid w:type="lines" w:linePitch="31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1"/>
  <w:bordersDoNotSurroundFooter w:val="1"/>
  <w:documentProtection w:enforcement="0"/>
  <w:defaultTabStop w:val="420"/>
  <w:drawingGridVerticalSpacing w:val="158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35A40A6"/>
    <w:rsid w:val="04EB48D3"/>
    <w:rsid w:val="0BBA79A9"/>
    <w:rsid w:val="0E205E18"/>
    <w:rsid w:val="0E601E8E"/>
    <w:rsid w:val="28B60BD0"/>
    <w:rsid w:val="294F016B"/>
    <w:rsid w:val="29FA689B"/>
    <w:rsid w:val="2BBB02AC"/>
    <w:rsid w:val="2DDE64D3"/>
    <w:rsid w:val="30291460"/>
    <w:rsid w:val="31D04385"/>
    <w:rsid w:val="3457176D"/>
    <w:rsid w:val="4087185C"/>
    <w:rsid w:val="48CB7FB5"/>
    <w:rsid w:val="498A77E3"/>
    <w:rsid w:val="57195219"/>
    <w:rsid w:val="5ABE3C89"/>
    <w:rsid w:val="62160091"/>
    <w:rsid w:val="635A40A6"/>
    <w:rsid w:val="637644DD"/>
    <w:rsid w:val="65F242EE"/>
    <w:rsid w:val="6D77332B"/>
    <w:rsid w:val="79425135"/>
    <w:rsid w:val="799A6D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../NULL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2024-12-25T07:50:00Z</dcterms:created>
  <dc:creator>香淡柠檬</dc:creator>
  <cp:lastModifiedBy>香淡柠檬</cp:lastModifiedBy>
  <dcterms:modified xsi:type="dcterms:W3CDTF">2025-12-11T06:01:41Z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CEB1B35CDABE4D96A6EDFD3F7A358524_11</vt:lpwstr>
  </property>
  <property fmtid="{D5CDD505-2E9C-101B-9397-08002B2CF9AE}" pid="4" name="KSOTemplateDocerSaveRecord">
    <vt:lpwstr>eyJoZGlkIjoiZDk5MjkxZjQ4M2VkMDkzODRhMTA3MzEyZDMwZGZmOTEiLCJ1c2VySWQiOiI2MDQ2NzQ1OTIifQ==</vt:lpwstr>
  </property>
</Properties>
</file>