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563B">
      <w:pPr>
        <w:pStyle w:val="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于五重境界中，寻教育的诗与远方</w:t>
      </w:r>
    </w:p>
    <w:p w14:paraId="7487F84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张丽</w:t>
      </w:r>
    </w:p>
    <w:p w14:paraId="4C8508B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捧读《教师的五重境界》，仿佛推开了一扇窥见教育真谛的窗。书中将教师的成长之路凝练为五个层层递进的境界，从“教知识”到“教方法”，从“教智慧”到“教人生”，最终抵达“教自己”的澄明之境。这不仅是教师职业发展的进阶指南，更是一场关于教育初心与自我修行的深刻叩问。作为一名初中英语教师，我在三尺讲台的耕耘岁月里，也在这五重境界中辗转、思索、成长，于点滴日常中触摸教育的温度与力量。</w:t>
      </w:r>
    </w:p>
    <w:p w14:paraId="62840A0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第一重境界，是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传授知识的“经师”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初登讲台时，我便处在这一境界之中。那时的我，满心满眼都是课本上的单词、语法、句型，将“讲清楚知识点，让学生考出好成绩”作为教学的唯一目标。为了让学生掌握枯燥的语法规则，我会整理出密密麻麻的笔记，设计大量的练习题；为了提高学生的单词记忆效率，我会要求他们反复抄写、默写，甚至制定严格的背诵打卡制度。在我的“高压”教学下，班级的英语平均分确实名列前茅，我也一度以为，这就是一名优秀教师的全部意义。</w:t>
      </w:r>
    </w:p>
    <w:p w14:paraId="7DDFE52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直到一次课后，一个平时沉默寡言的学生怯生生地问我：“老师，我们学英语，只是为了考试吗？为什么我觉得英语课好无聊？”这个问题像一记重锤，敲醒了沉浸在分数里的我。我突然意识到，当我将知识拆解成一个个冰冷的考点时，却忽略了英语作为一门语言的本质——它是沟通的桥梁，是文化的载体，是连接世界的纽带。我只是一个搬运知识的“工具人”，却没有赋予知识鲜活的生命力。此时我才明白，传授知识只是教师最基础的职责，若止步于此，教育便失去了灵魂。</w:t>
      </w:r>
    </w:p>
    <w:p w14:paraId="7933EB3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第二重境界，是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启迪方法的“能师”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在那个学生的叩问之后，我开始反思自己的教学方式，尝试从“授人以鱼”转向“授人以渔”。初中阶段是学生学习方法养成的关键时期，英语学习更是如此。我不再一味地灌输，而是开始引导学生探索适合自己的学习策略。</w:t>
      </w:r>
    </w:p>
    <w:p w14:paraId="28F960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单词教学中，我摒弃了机械抄写的方式，引入词根词缀记忆法、联想记忆法、语境记忆法。我会让学生分组合作，将单词编成小故事、小歌谣，或者用单词制作手抄报、思维导图。在语法教学中，我不再直接抛出规则，而是给出大量的例句，让学生自主观察、讨论、总结规律。比如在讲解一般过去时的时候，我会让学生分享自己周末的经历，用句子描述出来，再引导他们发现动词过去式的变化特点。在阅读教学中，我会教给学生略读、寻读、猜词悟义等技巧，让他们学会分析文章结构、把握主旨大意。</w:t>
      </w:r>
    </w:p>
    <w:p w14:paraId="1119DBC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渐渐地，我发现课堂氛围变了。学生们不再是被动接受的“容器”，而是主动探索的“研究者”。他们会主动分享自己发现的记忆妙招，会为了一个语法问题争论不休，会在阅读中发现有趣的外国文化并兴奋地讲给我听。当学生们掌握了学习方法，他们的学习效率不仅大大提高，更重要的是，他们对英语的兴趣也日益浓厚。我这才懂得，真正的教学，不是教会学生多少知识，而是教会他们如何学习，让他们拥有终身学习的能力。</w:t>
      </w:r>
    </w:p>
    <w:p w14:paraId="7D80C5F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第三重境界，是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滋养智慧的“名师”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如果说“能师”教会学生“如何学”，那么“名师”则引导学生“如何思”。随着教学经验的积累，我越发觉得，教育的核心在于启迪学生的智慧，培养他们的批判性思维和创新能力。英语学科作为一门人文学科，承载着培养学生文化素养和思辨能力的重任。</w:t>
      </w:r>
    </w:p>
    <w:p w14:paraId="5C48D5A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阅读课上，我不再满足于让学生理解文章内容，而是会设计一系列具有思辨性的问题。比如在学习关于环保的文章时，我会让学生讨论“低碳生活，我们可以做些什么？”“经济发展与环境保护，哪个更重要？”；在学习关于友谊的文章时，我会让学生思考“真正的友谊是什么样的？”“当朋友之间发生矛盾，应该如何解决？”这些问题没有标准答案，却能激发学生的思考，让他们学会从不同的角度看待问题。</w:t>
      </w:r>
    </w:p>
    <w:p w14:paraId="5D6EDED6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写作课上，我会鼓励学生自由表达，写出自己的真情实感。我会告诉他们，写作不是华丽辞藻的堆砌，而是内心想法的流淌。即使是简单的句子，只要充满真诚，就是好文章。我还记得有个学生在作文中写道：“我以前觉得英语很难，但是现在我发现，英语就像一扇窗，打开它，我看到了不一样的世界。”这句话让我动容。我知道，此时的英语课堂，已经不再是单纯的语言学习，而是一场思维的碰撞、智慧的滋养。</w:t>
      </w:r>
    </w:p>
    <w:p w14:paraId="58AF191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成为“名师”，不仅需要扎实的专业功底，更需要一颗包容、开放的心。我会尊重学生的个性差异，鼓励他们大胆质疑、大胆创新。我会和学生一起讨论热点话题，一起分享读书心得，一起在英语的世界里探索未知。在这个过程中，我不再是高高在上的“权威”，而是学生成长路上的“伙伴”。</w:t>
      </w:r>
    </w:p>
    <w:p w14:paraId="63F378A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第四重境界，是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塑造人格的“大师”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教育的本质是一棵树摇动另一棵树，一朵云推动另一朵云，一个灵魂唤醒另一个灵魂。当教师的境界提升到“大师”层面，教学便不再局限于知识与方法，而是上升到人格塑造的高度。初中阶段的学生正处在价值观形成的关键时期，教师的一言一行，都可能对学生产生深远的影响。</w:t>
      </w:r>
    </w:p>
    <w:p w14:paraId="6EE146A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为一名英语教师，我深知自己不仅是语言的传授者，更是文化的传播者和人格的塑造者。在课堂上，我会结合教材内容，向学生传递积极向上的价值观。比如在学习关于海伦·凯勒的文章时，我会引导学生学习她身残志坚、永不言弃的精神；在学习关于志愿者的文章时，我会让学生体会奉献与担当的意义。我会告诉学生，学习英语不仅仅是为了掌握一门语言，更是为了培养国际视野，学会尊重不同的文化，成为一个有温度、有情怀的人。</w:t>
      </w:r>
    </w:p>
    <w:p w14:paraId="5A3C836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生活中，我会用自己的言行去影响学生。看到学生摔倒，我会第一时间扶起他；看到学生情绪低落，我会主动关心他；看到学生之间发生矛盾，我会耐心调解。我会平等地对待每一个学生，无论他成绩好坏，都给予他尊重和鼓励。我记得有个调皮捣蛋的学生，成绩一直垫底，却很喜欢帮助同学。我在课堂上表扬了他的善良，从那以后，他上课变得认真了许多，成绩也慢慢有了起色。</w:t>
      </w:r>
    </w:p>
    <w:p w14:paraId="20C79F0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大师”之“大”，不在于名气多大，而在于胸怀多大。他们眼中没有“差生”，只有一个个独一无二的灵魂。他们用自己的人格魅力，照亮学生前行的道路，让学生在成长的过程中，不仅学到知识，更学会做人。</w:t>
      </w:r>
    </w:p>
    <w:p w14:paraId="2476D78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第五重境界，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是修行自我的“人师”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这是教师成长的最高境界，也是教育的终极追求。书中写道：“教育的本质是自我教育，教师的最高境界是教自己。”初读这句话时，我并不理解。但随着教龄的增长，我逐渐明白，教师的成长与学生的成长是相辅相成的。在教育学生的过程中，教师也在不断地完善自我。</w:t>
      </w:r>
    </w:p>
    <w:p w14:paraId="1E3214F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作为一名初中英语教师，我需要不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</w:rPr>
        <w:t>断学习，更新自己的知识储备。为了更好地教学，我会阅读大量的英文原著，关注国际教育动态，学习先进的教学理念。我会参加各种教研活动，与同行交流经验，取长补短。在这个过程中，我不仅提升了自己的专业能力，更拓宽了自己的视野。</w:t>
      </w:r>
    </w:p>
    <w:p w14:paraId="48F07A2A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同时，教育也是一场修行。在面对调皮捣蛋的学生时，我学会了耐心；在面对教学压力时，我学会了调整心态；在面对学生的质疑时，我学会了反思。我会从学生身上看到自己的不足，然后不断改进。比如有个学生告诉我，他喜欢幽默的老师，我便开始尝试在课堂上加入一些小笑话、小段子，让课堂变得更加轻松有趣。</w:t>
      </w:r>
    </w:p>
    <w:p w14:paraId="6BC843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“人师”的境界，是“桃李不言，下自成蹊”的从容，是“随风潜入夜，润物细无声”的温柔。他们不再刻意追求成绩，不再执着于名利，而是将教育当作一种生活方式，一种自我修行。他们用自己的生命状态，去影响学生的生命状态，让教育成为一场温暖的遇见。</w:t>
      </w:r>
    </w:p>
    <w:p w14:paraId="7A6952B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从教多年，我从一名只懂传授知识的“经师”，一步步走向启迪方法的“能师”、滋养智慧的“名师”，在塑造人格的“大师”之路上摸索前行，也渴望有朝一日能抵达修行自我的“人师”之境。这五重境界，不是相互割裂的，而是相互交融、层层递进的。它们就像五盏明灯，照亮我前行的道路，让我在教育的漫漫征途中，不忘初心，方得始终。</w:t>
      </w:r>
    </w:p>
    <w:p w14:paraId="3827465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教育是一场温暖的修行，作为一名初中英语教师，我愿在这五重境界中，不断探索，不断成长，用爱心、耐心和责任心，守护每一个学生的成长，于三尺讲台之上，书写教育的诗与远方。</w:t>
      </w:r>
    </w:p>
    <w:p w14:paraId="629330D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40" w:firstLineChars="200"/>
        <w:textAlignment w:val="auto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298011E1"/>
    <w:rsid w:val="350E6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3175</Words>
  <Characters>3186</Characters>
  <TotalTime>3</TotalTime>
  <ScaleCrop>false</ScaleCrop>
  <LinksUpToDate>false</LinksUpToDate>
  <CharactersWithSpaces>3186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2025-12-23T05:56:00Z</dcterms:created>
  <dc:creator>Un-named</dc:creator>
  <cp:lastModifiedBy>ZL清越</cp:lastModifiedBy>
  <dcterms:modified xsi:type="dcterms:W3CDTF">2025-12-23T06:01:22Z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eyJoZGlkIjoiMjIxNjYzZDA3NGIwZTkzZmQ0NjJlMjNlZTNmYjlkOWQiLCJ1c2VySWQiOiIxMDc2MDI3NjY2In0=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AA78D9E621FB4353A1E6D94E4C0D40D7_12</vt:lpwstr>
  </property>
</Properties>
</file>