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61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50"/>
        <w:gridCol w:w="2151"/>
        <w:gridCol w:w="1754"/>
        <w:gridCol w:w="2072"/>
      </w:tblGrid>
      <w:tr w14:paraId="1313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761" w:type="dxa"/>
            <w:gridSpan w:val="6"/>
            <w:tcBorders>
              <w:top w:val="nil"/>
              <w:left w:val="nil"/>
              <w:right w:val="nil"/>
            </w:tcBorders>
          </w:tcPr>
          <w:p w14:paraId="0BB7983E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第十七周（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2025.12.22-2025.12.26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F37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17" w:type="dxa"/>
          </w:tcPr>
          <w:p w14:paraId="175ECFA5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45B8960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50" w:type="dxa"/>
          </w:tcPr>
          <w:p w14:paraId="4F212088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51" w:type="dxa"/>
          </w:tcPr>
          <w:p w14:paraId="4E3A63B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754" w:type="dxa"/>
          </w:tcPr>
          <w:p w14:paraId="0505E31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072" w:type="dxa"/>
          </w:tcPr>
          <w:p w14:paraId="51D4092C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5FAC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317" w:type="dxa"/>
          </w:tcPr>
          <w:p w14:paraId="2127071E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1B1FDD4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椒盐扇子骨       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（扇子骨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130克）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50" w:type="dxa"/>
          </w:tcPr>
          <w:p w14:paraId="5F26C9D0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胡萝卜毛豆肉丝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（胡萝卜7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0毛豆20肉丝30）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51" w:type="dxa"/>
          </w:tcPr>
          <w:p w14:paraId="48D3F688">
            <w:pPr>
              <w:ind w:firstLine="240" w:firstLine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药芹香干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药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芹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80克香干40克）</w:t>
            </w:r>
          </w:p>
        </w:tc>
        <w:tc>
          <w:tcPr>
            <w:tcW w:w="1754" w:type="dxa"/>
          </w:tcPr>
          <w:p w14:paraId="710BA491">
            <w:pPr>
              <w:ind w:left="210" w:hanging="220" w:hangingChars="1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  <w:t>番茄鸡蛋汤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072" w:type="dxa"/>
          </w:tcPr>
          <w:p w14:paraId="7EBCF4CB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6BCF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317" w:type="dxa"/>
          </w:tcPr>
          <w:p w14:paraId="6D09AC8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583D8A6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红烧鸡腿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（鸡腿130只）</w:t>
            </w:r>
            <w:bookmarkStart w:id="0" w:name="_GoBack"/>
            <w:bookmarkEnd w:id="0"/>
          </w:p>
        </w:tc>
        <w:tc>
          <w:tcPr>
            <w:tcW w:w="2150" w:type="dxa"/>
          </w:tcPr>
          <w:p w14:paraId="3050202B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肉末炖蛋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（肉末20鸡蛋50克）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51" w:type="dxa"/>
          </w:tcPr>
          <w:p w14:paraId="1DD8D94F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三色黄豆芽        </w:t>
            </w:r>
            <w:r>
              <w:rPr>
                <w:rFonts w:hint="eastAsia"/>
                <w:color w:val="auto"/>
                <w:sz w:val="20"/>
                <w:szCs w:val="20"/>
                <w:vertAlign w:val="baseline"/>
                <w:lang w:val="en-US" w:eastAsia="zh-CN"/>
              </w:rPr>
              <w:t>（黄豆芽100）</w:t>
            </w:r>
          </w:p>
        </w:tc>
        <w:tc>
          <w:tcPr>
            <w:tcW w:w="1754" w:type="dxa"/>
          </w:tcPr>
          <w:p w14:paraId="40049528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冬瓜排骨汤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（冬瓜排骨）</w:t>
            </w:r>
          </w:p>
        </w:tc>
        <w:tc>
          <w:tcPr>
            <w:tcW w:w="2072" w:type="dxa"/>
          </w:tcPr>
          <w:p w14:paraId="08172DD5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6825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317" w:type="dxa"/>
          </w:tcPr>
          <w:p w14:paraId="70423B9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6E54EE8D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萝卜烧肉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（五花肉80萝卜40）</w:t>
            </w:r>
          </w:p>
        </w:tc>
        <w:tc>
          <w:tcPr>
            <w:tcW w:w="2150" w:type="dxa"/>
          </w:tcPr>
          <w:p w14:paraId="0E054A25">
            <w:pPr>
              <w:ind w:left="239" w:leftChars="114" w:firstLine="0" w:firstLineChars="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黄瓜虾仁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50虾仁50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51" w:type="dxa"/>
          </w:tcPr>
          <w:p w14:paraId="6ED117C3">
            <w:pPr>
              <w:ind w:firstLine="240" w:firstLineChars="100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毛 白 菜 面 筋      </w:t>
            </w:r>
          </w:p>
          <w:p w14:paraId="3E8EC5F6">
            <w:pPr>
              <w:ind w:firstLine="360" w:firstLineChars="20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（毛白菜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754" w:type="dxa"/>
          </w:tcPr>
          <w:p w14:paraId="77CA43E9">
            <w:pPr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072" w:type="dxa"/>
          </w:tcPr>
          <w:p w14:paraId="6E1E1C5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E90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17" w:type="dxa"/>
          </w:tcPr>
          <w:p w14:paraId="3FB190D9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48A8BD39">
            <w:pPr>
              <w:ind w:left="479" w:leftChars="114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（仔排120）</w:t>
            </w:r>
          </w:p>
        </w:tc>
        <w:tc>
          <w:tcPr>
            <w:tcW w:w="2150" w:type="dxa"/>
          </w:tcPr>
          <w:p w14:paraId="6012A59C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菌菇烩虾糕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（菌菇80克虾糕40克）</w:t>
            </w:r>
          </w:p>
        </w:tc>
        <w:tc>
          <w:tcPr>
            <w:tcW w:w="2151" w:type="dxa"/>
          </w:tcPr>
          <w:p w14:paraId="4FB40DC2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青菜油豆腐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（青菜100克油豆腐20克）</w:t>
            </w:r>
          </w:p>
        </w:tc>
        <w:tc>
          <w:tcPr>
            <w:tcW w:w="1754" w:type="dxa"/>
          </w:tcPr>
          <w:p w14:paraId="11D11E04">
            <w:pPr>
              <w:ind w:left="240" w:hanging="240" w:hangingChars="100"/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（牛肉鸡蛋）</w:t>
            </w:r>
          </w:p>
        </w:tc>
        <w:tc>
          <w:tcPr>
            <w:tcW w:w="2072" w:type="dxa"/>
          </w:tcPr>
          <w:p w14:paraId="756D8FEB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63E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17" w:type="dxa"/>
          </w:tcPr>
          <w:p w14:paraId="35C7728A">
            <w:pPr>
              <w:ind w:left="718" w:leftChars="342"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433EAE69">
            <w:pPr>
              <w:ind w:left="479" w:leftChars="114" w:hanging="24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红烧蹄髈   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（蹄髈130克）</w:t>
            </w:r>
          </w:p>
        </w:tc>
        <w:tc>
          <w:tcPr>
            <w:tcW w:w="2150" w:type="dxa"/>
          </w:tcPr>
          <w:p w14:paraId="58C2187B">
            <w:pP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莴苣鸡蛋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（莴苣80鸡蛋40）</w:t>
            </w:r>
          </w:p>
        </w:tc>
        <w:tc>
          <w:tcPr>
            <w:tcW w:w="2151" w:type="dxa"/>
          </w:tcPr>
          <w:p w14:paraId="03611438">
            <w:pPr>
              <w:ind w:firstLine="240" w:firstLineChars="100"/>
              <w:jc w:val="left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平菇豆腐      </w:t>
            </w:r>
            <w:r>
              <w:rPr>
                <w:rFonts w:hint="eastAsia"/>
                <w:color w:val="auto"/>
                <w:sz w:val="20"/>
                <w:szCs w:val="20"/>
                <w:vertAlign w:val="baseline"/>
                <w:lang w:val="en-US" w:eastAsia="zh-CN"/>
              </w:rPr>
              <w:t>（平菇50豆腐79）</w:t>
            </w:r>
          </w:p>
        </w:tc>
        <w:tc>
          <w:tcPr>
            <w:tcW w:w="1754" w:type="dxa"/>
          </w:tcPr>
          <w:p w14:paraId="42B01465">
            <w:pP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紫菜蛋汤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0"/>
                <w:szCs w:val="20"/>
                <w:vertAlign w:val="baseline"/>
                <w:lang w:eastAsia="zh-CN"/>
              </w:rPr>
              <w:t>（紫菜鸡蛋）</w:t>
            </w:r>
          </w:p>
        </w:tc>
        <w:tc>
          <w:tcPr>
            <w:tcW w:w="2072" w:type="dxa"/>
          </w:tcPr>
          <w:p w14:paraId="133C2E20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1200C8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10B2965"/>
    <w:rsid w:val="01224E7D"/>
    <w:rsid w:val="0250441F"/>
    <w:rsid w:val="02742965"/>
    <w:rsid w:val="02BC3582"/>
    <w:rsid w:val="07697ADC"/>
    <w:rsid w:val="13315BA7"/>
    <w:rsid w:val="17774432"/>
    <w:rsid w:val="1833416F"/>
    <w:rsid w:val="19D47832"/>
    <w:rsid w:val="1A2418D3"/>
    <w:rsid w:val="1DCD1A65"/>
    <w:rsid w:val="21432D05"/>
    <w:rsid w:val="2875100B"/>
    <w:rsid w:val="289013CC"/>
    <w:rsid w:val="3F28296A"/>
    <w:rsid w:val="3F692E99"/>
    <w:rsid w:val="3F9B2476"/>
    <w:rsid w:val="45E71F71"/>
    <w:rsid w:val="490157A0"/>
    <w:rsid w:val="4BD74836"/>
    <w:rsid w:val="50D86845"/>
    <w:rsid w:val="50E642F7"/>
    <w:rsid w:val="534A755D"/>
    <w:rsid w:val="543C5B7E"/>
    <w:rsid w:val="55911526"/>
    <w:rsid w:val="55B654BC"/>
    <w:rsid w:val="58BC5EE1"/>
    <w:rsid w:val="58E6255C"/>
    <w:rsid w:val="59E11446"/>
    <w:rsid w:val="59E87652"/>
    <w:rsid w:val="5A4145E0"/>
    <w:rsid w:val="5A875679"/>
    <w:rsid w:val="5D7D0836"/>
    <w:rsid w:val="5EC30DAE"/>
    <w:rsid w:val="5F2C3528"/>
    <w:rsid w:val="644F0FB6"/>
    <w:rsid w:val="648B54C9"/>
    <w:rsid w:val="64CE376D"/>
    <w:rsid w:val="68554DF1"/>
    <w:rsid w:val="685F7C35"/>
    <w:rsid w:val="69735746"/>
    <w:rsid w:val="6CBF6812"/>
    <w:rsid w:val="6DC36570"/>
    <w:rsid w:val="6ED70525"/>
    <w:rsid w:val="6F6E7E5F"/>
    <w:rsid w:val="6FBF7332"/>
    <w:rsid w:val="711D243B"/>
    <w:rsid w:val="712B4195"/>
    <w:rsid w:val="71D451F0"/>
    <w:rsid w:val="730F63C8"/>
    <w:rsid w:val="77AC3897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344</Characters>
  <Lines>0</Lines>
  <Paragraphs>0</Paragraphs>
  <TotalTime>12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2025-05-24T01:36:00Z</cp:lastPrinted>
  <dcterms:modified xsi:type="dcterms:W3CDTF">2025-12-22T00:21:28Z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DD5D7D7E8157432F9524C2B3AAFE4A02_13</vt:lpwstr>
  </property>
  <property fmtid="{D5CDD505-2E9C-101B-9397-08002B2CF9AE}" pid="4" name="KSOTemplateDocerSaveRecord">
    <vt:lpwstr>eyJoZGlkIjoiY2NmY2YzNmExZWM1ZDY4ZmVlNDIwZjNhODYwODRkMDIiLCJ1c2VySWQiOiIyNDc3MzUxNCJ9</vt:lpwstr>
  </property>
</Properties>
</file>