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C2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</w:rPr>
        <w:t>循阶而上，以爱育爱</w:t>
      </w:r>
    </w:p>
    <w:p w14:paraId="242AE2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——读万玮《教师的五重境界》有感</w:t>
      </w:r>
    </w:p>
    <w:p w14:paraId="44500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武进区礼河实验学校  许亚鲜</w:t>
      </w:r>
    </w:p>
    <w:p w14:paraId="50E82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从教二十余载，我既是小学中高年级的英语教师，也是朝夕相伴学生的班主任。万玮老师的《教师的五重境界》如同一盏明灯，清晰勾勒出教师从“教知识”到“成己达人”的成长路径，也让我在回望自己的教育生涯时，对师德师风的内涵、教育的本质有了更为透彻的体悟。书中的每一个境界，都对应着我教育实践中的一段摸索与蜕变，更让我懂得，教育从来不是单向的灌输，而是一场师生彼此成就的温暖旅程。</w:t>
      </w:r>
    </w:p>
    <w:p w14:paraId="561B7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一、</w:t>
      </w:r>
      <w:r>
        <w:rPr>
          <w:rFonts w:hint="eastAsia"/>
          <w:sz w:val="24"/>
          <w:szCs w:val="24"/>
        </w:rPr>
        <w:t>初阶之悟：从“教知识”到“育兴趣”，守住师德初心</w:t>
      </w:r>
    </w:p>
    <w:p w14:paraId="21107D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初登讲台时，我对教师的认知停留在万玮老师所言的第一重境界——教知识。那时的我，满脑子都是英语单词、语法规则和课文背诵，总觉得把知识点讲透彻、让学生考出好成绩，就是一名合格的教师。在小学中高年级的英语课堂上，我会把单词表抄满黑板，让学生反复跟读；为了应对考试，我会布置海量的听写和练习题，甚至在学生出错时严厉批评。</w:t>
      </w:r>
    </w:p>
    <w:p w14:paraId="048AD9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记得班里有个叫小轩的男孩，英语基础薄弱，每次听写都亮红灯。我心急如焚，不仅利用课余时间给他“开小灶”，还在课堂上点名批评他“不用功”。直到有一次，我看到他偷偷在英语课本上画小人，嘴里嘟囔着“英语好难，我永远学不会”，我才猛然惊醒：我的“严要求”，正在一点点磨灭他对英语的兴趣。良好的师德，从来不是“唯分数论”的严苛，而是尊重学生的个体差异，用耐心守护他们的求知欲。</w:t>
      </w:r>
    </w:p>
    <w:p w14:paraId="4503F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从那以后，我开始调整教学策略。教“动物”主题单词时，我带着学生画动物简笔画、唱英语儿歌；讲一般现在时的用法时，我让学生用英语描述自己的宠物或家人。</w:t>
      </w:r>
    </w:p>
    <w:p w14:paraId="3ADF4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在班级管理中，我也不再只盯着纪律和成绩，而是关注每个学生的情绪变化。渐渐地，小轩开始主动举手回答问题，虽然发音不够标准，但眼里却闪着光。我这才明白，教师的第一重境界，不仅是传授知识，更要守住师德初心，用趣味点亮学生的学习之路。</w:t>
      </w:r>
    </w:p>
    <w:p w14:paraId="25FEC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二、</w:t>
      </w:r>
      <w:r>
        <w:rPr>
          <w:rFonts w:hint="eastAsia"/>
          <w:sz w:val="24"/>
          <w:szCs w:val="24"/>
        </w:rPr>
        <w:t>进阶之思：从“教方法”到“养习惯”，践行师风之责</w:t>
      </w:r>
    </w:p>
    <w:p w14:paraId="5A08F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在摸索中，我逐渐迈进了第二重境界——教方法。万玮老师说：“教师的最高境界是让学生学会学习。”小学中高年级的学生，正处于从被动学习向主动学习过渡的关键期，死记硬背的方式早已行不通。作为英语教师兼班主任，我深知“授人以渔”远比“授人以鱼”重要。</w:t>
      </w:r>
    </w:p>
    <w:p w14:paraId="2DEEC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在英语教学中，我摒弃了“题海战术”，转而教学生实用的学习方法。比如，教学生用“思维导图”梳理单词分类，用“故事串联法”记忆语法规则，用“每日三分钟”进行口语打卡。为了培养学生的自主学习习惯，我还在班里设立了“英语学习小组”，让学生们互相监督、共同进步。</w:t>
      </w:r>
    </w:p>
    <w:p w14:paraId="513E7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在班级管理中，我也把“教方法”的理念融入其中。班里的卫生工作曾一度混乱，我没有批评指责，而是组织学生召开“班级议事会”，引导他们制定“卫生轮岗表”和“星级小组评比规则”。学生们在实践中学会了分工合作，班级卫生状况焕然一新。</w:t>
      </w:r>
    </w:p>
    <w:p w14:paraId="73381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有一次，班里的小诺同学告诉我，她用“思维导图”背单词，效率提高了很多。看着她兴奋的模样，我深深体会到：师德师风的践行，不在于轰轰烈烈的口号，而在于脚踏实地的行动。当我们教会学生学习方法、培养他们良好习惯时，就是在为他们的终身成长奠基。</w:t>
      </w:r>
    </w:p>
    <w:p w14:paraId="520D1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三、</w:t>
      </w:r>
      <w:r>
        <w:rPr>
          <w:rFonts w:hint="eastAsia"/>
          <w:sz w:val="24"/>
          <w:szCs w:val="24"/>
        </w:rPr>
        <w:t>高阶之悟：从“教智慧”到“塑人格”，彰显师者本色</w:t>
      </w:r>
    </w:p>
    <w:p w14:paraId="1DF893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随着教学经验的积累，我渐渐触及到第三重与第四重境界——教智慧与育人格。万玮老师强调，教育的核心是培养“完整的人”。小学中高年级的学生，价值观正在形成，他们不仅需要知识和方法，更需要智慧的启迪和人格的塑造。</w:t>
      </w:r>
    </w:p>
    <w:p w14:paraId="09E42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在英语课堂上，我不再局限于课本内容，而是通过英语绘本、故事，传递真善美的价值观。学习环保主题的课文时，我组织学生开展“校园垃圾分类”实践活动，让他们用英语制作环保宣传海报。</w:t>
      </w:r>
    </w:p>
    <w:p w14:paraId="171AC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在班级管理中，我更是把“育人格”放在首位。班里的小浩同学性格孤僻，总是独来独往。我了解到他父母常年在外打工，便经常找他谈心，还安排班里的同学主动和他交朋友。在一次运动会上，小浩不小心摔倒了，同学们立刻围上去扶他、给他擦药。那一刻，我看到小浩的脸上露出了久违的笑容。后来，他在作文里写道：“老师，谢谢您让我知道，我不是孤单一人。”</w:t>
      </w:r>
    </w:p>
    <w:p w14:paraId="6CE3A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这句话让我热泪盈眶。我这才明白，师者的本色，不仅在于传授知识、启迪智慧，更在于用爱心和包容，塑造学生健全的人格。良好的师德师风，就是以身作则，用自己的言行，为学生的人生底色涂上温暖的亮色。</w:t>
      </w:r>
    </w:p>
    <w:p w14:paraId="16C7E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四、</w:t>
      </w:r>
      <w:r>
        <w:rPr>
          <w:rFonts w:hint="eastAsia"/>
          <w:sz w:val="24"/>
          <w:szCs w:val="24"/>
        </w:rPr>
        <w:t>至高之境：从“育学生”到“成自己”，坚守教育信仰</w:t>
      </w:r>
    </w:p>
    <w:p w14:paraId="7387CB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如今，我渐渐触摸到万玮老师笔下的第五重境界——成己达人。在教育学生的过程中，我也在不断成长。每一次和学生的交流，每一次处理班级事务，每一次攻克教学难题，都让我对教育的理解更加深刻。</w:t>
      </w:r>
    </w:p>
    <w:p w14:paraId="0CFC17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我不再把教学看作一份谋生的职业，而是当作一份值得终身追求的事业。我开始主动阅读更多的教育书籍，参加各种教研活动，和同行们交流教学心得；我也开始反思自己的教学行为，不断改进教学方法，努力提升自己的专业素养。因为我知道，只有教师不断成长，才能更好地引领学生成长。当我看到学生们在英语竞赛中获奖，看到他们一个个变得开朗、善良、有担当，我便觉得，所有的付出都是值得的。</w:t>
      </w:r>
    </w:p>
    <w:p w14:paraId="254EE5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“成己达人”，就是在成就学生的同时，也成就更好的自己。这便是师德师风的最高境界，是用一生的时间，去践行“学高为师，身正为范”的誓言。</w:t>
      </w:r>
    </w:p>
    <w:p w14:paraId="2E472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《教师的五重境界》一书，不仅是一本教育专著，更是一面映照教师初心的镜子。从教多年，我从“教知识”到“育人格”，从“严师”到“良师”，每一步成长，都离不开对教育事业的热爱，离不开对师德师风的坚守。教育之路漫漫，吾将上下而求索。在未来的日子里，我将继续循阶而上，以爱育爱，在小学中高年级的英语教学和班级管理中，用自己的微光，照亮学生前行的道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CB2A51"/>
    <w:rsid w:val="2B233DD2"/>
    <w:rsid w:val="7FA9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2025-12-22T00:49:13Z</dcterms:created>
  <dc:creator>Administrator</dc:creator>
  <cp:lastModifiedBy>笨笨妈</cp:lastModifiedBy>
  <dcterms:modified xsi:type="dcterms:W3CDTF">2025-12-22T01:03:17Z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eyJoZGlkIjoiZjQxZDYzNzRjMjNiOTk4MmYzNGJiYjU5MTg4ZmNjZTMiLCJ1c2VySWQiOiI4MDYyMTI4MTUifQ==</vt:lpwstr>
  </property>
  <property fmtid="{D5CDD505-2E9C-101B-9397-08002B2CF9AE}" pid="4" name="ICV">
    <vt:lpwstr>AC8CE7E666024048B260625FF474D94C_12</vt:lpwstr>
  </property>
</Properties>
</file>