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88D2" w14:textId="77777777" w:rsidR="00C96292" w:rsidRPr="00A56475" w:rsidRDefault="00C96292" w:rsidP="00C96292">
      <w:pPr>
        <w:jc w:val="center"/>
        <w:rPr>
          <w:rFonts w:ascii="宋体" w:eastAsia="宋体" w:hAnsi="宋体" w:cs="黑体" w:hint="eastAsia"/>
          <w:b/>
          <w:bCs/>
          <w:sz w:val="28"/>
          <w:szCs w:val="28"/>
        </w:rPr>
      </w:pPr>
      <w:r w:rsidRPr="00A56475">
        <w:rPr>
          <w:rFonts w:ascii="宋体" w:eastAsia="宋体" w:hAnsi="宋体" w:cs="黑体" w:hint="eastAsia"/>
          <w:b/>
          <w:bCs/>
          <w:sz w:val="28"/>
          <w:szCs w:val="28"/>
        </w:rPr>
        <w:t>区级课题《基于主题意义探究的初中英语听说课教学实践研究》</w:t>
      </w:r>
    </w:p>
    <w:p w14:paraId="1D372E51" w14:textId="58556362" w:rsidR="005C0E47" w:rsidRPr="00C96292" w:rsidRDefault="00C96292" w:rsidP="00C96292">
      <w:pPr>
        <w:pStyle w:val="a8"/>
        <w:ind w:left="720" w:firstLineChars="0" w:firstLine="0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A56475">
        <w:rPr>
          <w:rFonts w:ascii="宋体" w:eastAsia="宋体" w:hAnsi="宋体" w:cs="黑体" w:hint="eastAsia"/>
          <w:b/>
          <w:bCs/>
          <w:sz w:val="28"/>
          <w:szCs w:val="28"/>
        </w:rPr>
        <w:t>暨初中英语组教研活动安排</w:t>
      </w:r>
    </w:p>
    <w:p w14:paraId="2F3265A2" w14:textId="146D8806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活动时间：</w:t>
      </w:r>
      <w:r w:rsidRPr="00C96292">
        <w:rPr>
          <w:rFonts w:ascii="宋体" w:eastAsia="宋体" w:hAnsi="宋体" w:cs="Times New Roman" w:hint="eastAsia"/>
          <w:sz w:val="24"/>
          <w:szCs w:val="24"/>
        </w:rPr>
        <w:t>202</w:t>
      </w:r>
      <w:r w:rsidR="00893232">
        <w:rPr>
          <w:rFonts w:ascii="宋体" w:eastAsia="宋体" w:hAnsi="宋体" w:cs="Times New Roman"/>
          <w:sz w:val="24"/>
          <w:szCs w:val="24"/>
        </w:rPr>
        <w:t>5</w:t>
      </w:r>
      <w:r w:rsidRPr="00C96292">
        <w:rPr>
          <w:rFonts w:ascii="宋体" w:eastAsia="宋体" w:hAnsi="宋体" w:cs="Times New Roman" w:hint="eastAsia"/>
          <w:sz w:val="24"/>
          <w:szCs w:val="24"/>
        </w:rPr>
        <w:t>年</w:t>
      </w:r>
      <w:r w:rsidR="00F5435F">
        <w:rPr>
          <w:rFonts w:ascii="宋体" w:eastAsia="宋体" w:hAnsi="宋体" w:cs="Times New Roman"/>
          <w:sz w:val="24"/>
          <w:szCs w:val="24"/>
        </w:rPr>
        <w:t>9</w:t>
      </w:r>
      <w:r w:rsidRPr="00C96292">
        <w:rPr>
          <w:rFonts w:ascii="宋体" w:eastAsia="宋体" w:hAnsi="宋体" w:cs="Times New Roman" w:hint="eastAsia"/>
          <w:sz w:val="24"/>
          <w:szCs w:val="24"/>
        </w:rPr>
        <w:t>月</w:t>
      </w:r>
      <w:r w:rsidR="00825A3B">
        <w:rPr>
          <w:rFonts w:ascii="宋体" w:eastAsia="宋体" w:hAnsi="宋体" w:cs="Times New Roman"/>
          <w:sz w:val="24"/>
          <w:szCs w:val="24"/>
        </w:rPr>
        <w:t>26</w:t>
      </w:r>
      <w:r w:rsidRPr="00C96292">
        <w:rPr>
          <w:rFonts w:ascii="宋体" w:eastAsia="宋体" w:hAnsi="宋体" w:cs="Times New Roman" w:hint="eastAsia"/>
          <w:sz w:val="24"/>
          <w:szCs w:val="24"/>
        </w:rPr>
        <w:t>日</w:t>
      </w:r>
    </w:p>
    <w:p w14:paraId="3B71B1C6" w14:textId="5A26B736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活动地点：</w:t>
      </w:r>
      <w:r w:rsidR="00825A3B">
        <w:rPr>
          <w:rFonts w:ascii="宋体" w:eastAsia="宋体" w:hAnsi="宋体" w:cs="Times New Roman" w:hint="eastAsia"/>
          <w:sz w:val="24"/>
          <w:szCs w:val="24"/>
        </w:rPr>
        <w:t>八1</w:t>
      </w:r>
      <w:r w:rsidRPr="00C96292">
        <w:rPr>
          <w:rFonts w:ascii="宋体" w:eastAsia="宋体" w:hAnsi="宋体" w:cs="Times New Roman" w:hint="eastAsia"/>
          <w:sz w:val="24"/>
          <w:szCs w:val="24"/>
        </w:rPr>
        <w:t>班教室</w:t>
      </w:r>
      <w:r w:rsidR="00C96292" w:rsidRPr="00C96292">
        <w:rPr>
          <w:rFonts w:ascii="宋体" w:eastAsia="宋体" w:hAnsi="宋体" w:cs="Times New Roman" w:hint="eastAsia"/>
          <w:sz w:val="24"/>
          <w:szCs w:val="24"/>
        </w:rPr>
        <w:t>（上课）</w:t>
      </w:r>
      <w:r w:rsidRPr="00C96292">
        <w:rPr>
          <w:rFonts w:ascii="宋体" w:eastAsia="宋体" w:hAnsi="宋体" w:cs="Times New Roman" w:hint="eastAsia"/>
          <w:sz w:val="24"/>
          <w:szCs w:val="24"/>
        </w:rPr>
        <w:t>及思源楼研讨室</w:t>
      </w:r>
      <w:r w:rsidR="00C96292" w:rsidRPr="00C96292">
        <w:rPr>
          <w:rFonts w:ascii="宋体" w:eastAsia="宋体" w:hAnsi="宋体" w:cs="Times New Roman" w:hint="eastAsia"/>
          <w:sz w:val="24"/>
          <w:szCs w:val="24"/>
        </w:rPr>
        <w:t>（研讨）</w:t>
      </w:r>
    </w:p>
    <w:p w14:paraId="13BDBC12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参加对象：</w:t>
      </w:r>
      <w:r w:rsidRPr="00C96292">
        <w:rPr>
          <w:rFonts w:ascii="宋体" w:eastAsia="宋体" w:hAnsi="宋体" w:cs="Times New Roman" w:hint="eastAsia"/>
          <w:sz w:val="24"/>
          <w:szCs w:val="24"/>
        </w:rPr>
        <w:t>初中英语教研组全体老师</w:t>
      </w:r>
    </w:p>
    <w:p w14:paraId="70E4A86C" w14:textId="2E627A55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主持人：</w:t>
      </w:r>
      <w:r w:rsidR="00893232">
        <w:rPr>
          <w:rFonts w:ascii="宋体" w:eastAsia="宋体" w:hAnsi="宋体" w:cs="Times New Roman" w:hint="eastAsia"/>
          <w:sz w:val="24"/>
          <w:szCs w:val="24"/>
        </w:rPr>
        <w:t>陈雅丽</w:t>
      </w:r>
    </w:p>
    <w:p w14:paraId="541B128E" w14:textId="4583DFC0" w:rsidR="00C96292" w:rsidRPr="00C96292" w:rsidRDefault="00C96292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邀请专家：</w:t>
      </w:r>
      <w:r w:rsidRPr="00C96292">
        <w:rPr>
          <w:rFonts w:ascii="宋体" w:eastAsia="宋体" w:hAnsi="宋体" w:cs="Times New Roman" w:hint="eastAsia"/>
          <w:sz w:val="24"/>
          <w:szCs w:val="24"/>
        </w:rPr>
        <w:t>校课程指导中心相关人员</w:t>
      </w:r>
    </w:p>
    <w:p w14:paraId="0F1E25AF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活动内容：</w:t>
      </w:r>
    </w:p>
    <w:p w14:paraId="36977A78" w14:textId="76AF6D17" w:rsidR="009A78D7" w:rsidRPr="00C96292" w:rsidRDefault="00C96292" w:rsidP="00C96292">
      <w:pPr>
        <w:pStyle w:val="a8"/>
        <w:numPr>
          <w:ilvl w:val="3"/>
          <w:numId w:val="1"/>
        </w:numPr>
        <w:spacing w:after="160" w:line="276" w:lineRule="auto"/>
        <w:ind w:firstLineChars="0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sz w:val="24"/>
          <w:szCs w:val="24"/>
        </w:rPr>
        <w:t>听说课教学研讨</w:t>
      </w:r>
    </w:p>
    <w:p w14:paraId="63F024B7" w14:textId="2297F82A" w:rsidR="00C96292" w:rsidRPr="00C96292" w:rsidRDefault="00893232" w:rsidP="00C96292">
      <w:pPr>
        <w:pStyle w:val="a8"/>
        <w:numPr>
          <w:ilvl w:val="3"/>
          <w:numId w:val="1"/>
        </w:numPr>
        <w:spacing w:after="160" w:line="276" w:lineRule="auto"/>
        <w:ind w:firstLineChars="0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课题研究方案解读及任务布置</w:t>
      </w:r>
    </w:p>
    <w:p w14:paraId="78E17B76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活动安排</w:t>
      </w:r>
    </w:p>
    <w:tbl>
      <w:tblPr>
        <w:tblStyle w:val="1"/>
        <w:tblW w:w="7392" w:type="dxa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866"/>
        <w:gridCol w:w="3261"/>
        <w:gridCol w:w="1701"/>
      </w:tblGrid>
      <w:tr w:rsidR="00C96292" w:rsidRPr="00C96292" w14:paraId="766AABA4" w14:textId="77777777" w:rsidTr="00C96292">
        <w:trPr>
          <w:trHeight w:val="588"/>
        </w:trPr>
        <w:tc>
          <w:tcPr>
            <w:tcW w:w="1564" w:type="dxa"/>
            <w:vAlign w:val="center"/>
          </w:tcPr>
          <w:p w14:paraId="7C822684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96292"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vAlign w:val="center"/>
          </w:tcPr>
          <w:p w14:paraId="280C8A2B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96292">
              <w:rPr>
                <w:rFonts w:ascii="宋体" w:hAnsi="宋体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1D62F9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96292">
              <w:rPr>
                <w:rFonts w:ascii="宋体" w:hAnsi="宋体"/>
                <w:b/>
                <w:sz w:val="24"/>
                <w:szCs w:val="24"/>
              </w:rPr>
              <w:t>主讲人</w:t>
            </w:r>
          </w:p>
        </w:tc>
      </w:tr>
      <w:tr w:rsidR="00C96292" w:rsidRPr="00C96292" w14:paraId="042A3D3E" w14:textId="77777777" w:rsidTr="00C96292">
        <w:trPr>
          <w:trHeight w:val="520"/>
        </w:trPr>
        <w:tc>
          <w:tcPr>
            <w:tcW w:w="1564" w:type="dxa"/>
            <w:vAlign w:val="center"/>
          </w:tcPr>
          <w:p w14:paraId="7547B3D4" w14:textId="40403DC0" w:rsidR="00C96292" w:rsidRPr="00C96292" w:rsidRDefault="00893232" w:rsidP="00C96292">
            <w:pPr>
              <w:spacing w:afterLines="20" w:after="62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8：55-9：35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14:paraId="5ACAB297" w14:textId="77777777" w:rsidR="00C96292" w:rsidRPr="00C96292" w:rsidRDefault="00C96292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观摩公开课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323E52" w14:textId="09ECE3EA" w:rsidR="00C96292" w:rsidRPr="00C96292" w:rsidRDefault="00825A3B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 w:rsidR="00F5435F">
              <w:rPr>
                <w:rFonts w:hint="eastAsia"/>
                <w:sz w:val="24"/>
                <w:szCs w:val="24"/>
              </w:rPr>
              <w:t>A</w:t>
            </w:r>
            <w:r w:rsidR="00C96292" w:rsidRPr="00C96292">
              <w:rPr>
                <w:rFonts w:hint="eastAsia"/>
                <w:sz w:val="24"/>
                <w:szCs w:val="24"/>
              </w:rPr>
              <w:t xml:space="preserve"> U</w:t>
            </w:r>
            <w:r w:rsidR="00F5435F">
              <w:rPr>
                <w:rFonts w:hint="eastAsia"/>
                <w:sz w:val="24"/>
                <w:szCs w:val="24"/>
              </w:rPr>
              <w:t>2</w:t>
            </w:r>
            <w:r w:rsidR="00C96292" w:rsidRPr="00C96292">
              <w:rPr>
                <w:rFonts w:hint="eastAsia"/>
                <w:sz w:val="24"/>
                <w:szCs w:val="24"/>
              </w:rPr>
              <w:t xml:space="preserve"> Integrat</w:t>
            </w:r>
            <w:r>
              <w:rPr>
                <w:rFonts w:hint="eastAsia"/>
                <w:sz w:val="24"/>
                <w:szCs w:val="24"/>
              </w:rPr>
              <w:t>ion (A-C)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8DA61A" w14:textId="1275FF31" w:rsidR="00C96292" w:rsidRPr="00C96292" w:rsidRDefault="00825A3B" w:rsidP="00C9629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王煜洁</w:t>
            </w:r>
          </w:p>
        </w:tc>
      </w:tr>
      <w:tr w:rsidR="00C96292" w:rsidRPr="00C96292" w14:paraId="2D0842A8" w14:textId="77777777" w:rsidTr="00C96292">
        <w:trPr>
          <w:trHeight w:val="520"/>
        </w:trPr>
        <w:tc>
          <w:tcPr>
            <w:tcW w:w="1564" w:type="dxa"/>
            <w:vAlign w:val="center"/>
          </w:tcPr>
          <w:p w14:paraId="637C287F" w14:textId="1D4AF7AD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10: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05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-10: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</w:t>
            </w:r>
            <w:r w:rsidRPr="00C96292"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4127" w:type="dxa"/>
            <w:gridSpan w:val="2"/>
            <w:vAlign w:val="center"/>
          </w:tcPr>
          <w:p w14:paraId="2D2A7A16" w14:textId="77777777" w:rsidR="00C96292" w:rsidRPr="00C96292" w:rsidRDefault="00C96292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上课教师说课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9A71B0" w14:textId="75D5A2E2" w:rsidR="00C96292" w:rsidRPr="00C96292" w:rsidRDefault="00825A3B" w:rsidP="00C9629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王煜洁</w:t>
            </w:r>
          </w:p>
        </w:tc>
      </w:tr>
      <w:tr w:rsidR="00C96292" w:rsidRPr="00C96292" w14:paraId="3061E2DF" w14:textId="77777777" w:rsidTr="00C96292">
        <w:trPr>
          <w:trHeight w:val="930"/>
        </w:trPr>
        <w:tc>
          <w:tcPr>
            <w:tcW w:w="1564" w:type="dxa"/>
            <w:vAlign w:val="center"/>
          </w:tcPr>
          <w:p w14:paraId="30F1F914" w14:textId="4A6B5C16" w:rsidR="00C96292" w:rsidRPr="00C96292" w:rsidRDefault="00C96292" w:rsidP="0089323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10: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</w:t>
            </w:r>
            <w:r w:rsidRPr="00C96292">
              <w:rPr>
                <w:rFonts w:ascii="宋体" w:hAnsi="宋体"/>
                <w:sz w:val="24"/>
                <w:szCs w:val="24"/>
              </w:rPr>
              <w:t>0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-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10：40</w:t>
            </w:r>
          </w:p>
        </w:tc>
        <w:tc>
          <w:tcPr>
            <w:tcW w:w="4127" w:type="dxa"/>
            <w:gridSpan w:val="2"/>
            <w:vAlign w:val="center"/>
          </w:tcPr>
          <w:p w14:paraId="4DED4A22" w14:textId="77777777" w:rsidR="00C96292" w:rsidRPr="00C96292" w:rsidRDefault="00C96292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组内评课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341DA56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教研组各成员</w:t>
            </w:r>
          </w:p>
        </w:tc>
      </w:tr>
      <w:tr w:rsidR="00C96292" w:rsidRPr="00C96292" w14:paraId="3430D0B2" w14:textId="77777777" w:rsidTr="00C96292">
        <w:trPr>
          <w:trHeight w:val="930"/>
        </w:trPr>
        <w:tc>
          <w:tcPr>
            <w:tcW w:w="1564" w:type="dxa"/>
            <w:vAlign w:val="center"/>
          </w:tcPr>
          <w:p w14:paraId="36493F62" w14:textId="29FA884D" w:rsidR="00C96292" w:rsidRPr="00C96292" w:rsidRDefault="00C96292" w:rsidP="0089323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1</w:t>
            </w:r>
            <w:r w:rsidR="00893232">
              <w:rPr>
                <w:rFonts w:ascii="宋体" w:hAnsi="宋体" w:hint="eastAsia"/>
                <w:sz w:val="24"/>
                <w:szCs w:val="24"/>
              </w:rPr>
              <w:t>0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4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0-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10：45</w:t>
            </w:r>
          </w:p>
        </w:tc>
        <w:tc>
          <w:tcPr>
            <w:tcW w:w="4127" w:type="dxa"/>
            <w:gridSpan w:val="2"/>
            <w:vAlign w:val="center"/>
          </w:tcPr>
          <w:p w14:paraId="3311592F" w14:textId="77777777" w:rsidR="00C96292" w:rsidRPr="00C96292" w:rsidRDefault="00C96292" w:rsidP="00C96292">
            <w:pPr>
              <w:tabs>
                <w:tab w:val="center" w:pos="1955"/>
              </w:tabs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课题任务布置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B973DF6" w14:textId="17AC3A02" w:rsidR="00C96292" w:rsidRPr="00C96292" w:rsidRDefault="00F5435F" w:rsidP="00C9629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陈雅丽</w:t>
            </w:r>
          </w:p>
        </w:tc>
      </w:tr>
    </w:tbl>
    <w:p w14:paraId="5070E8FF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其他事项</w:t>
      </w:r>
    </w:p>
    <w:p w14:paraId="16A76CDC" w14:textId="77777777" w:rsidR="009A78D7" w:rsidRPr="00C96292" w:rsidRDefault="009A78D7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sz w:val="24"/>
          <w:szCs w:val="24"/>
        </w:rPr>
        <w:t>姚军华负责参加对象的课务协调。</w:t>
      </w:r>
    </w:p>
    <w:p w14:paraId="3007EED1" w14:textId="1A28110A" w:rsidR="009A78D7" w:rsidRPr="00C96292" w:rsidRDefault="00893232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陈雅丽</w:t>
      </w:r>
      <w:r w:rsidR="009A78D7" w:rsidRPr="00C96292">
        <w:rPr>
          <w:rFonts w:ascii="宋体" w:eastAsia="宋体" w:hAnsi="宋体" w:cs="Times New Roman" w:hint="eastAsia"/>
          <w:sz w:val="24"/>
          <w:szCs w:val="24"/>
        </w:rPr>
        <w:t>负责会场布置、茶水准备等工作。</w:t>
      </w:r>
    </w:p>
    <w:p w14:paraId="3B6198ED" w14:textId="3139D64D" w:rsidR="009A78D7" w:rsidRPr="00C96292" w:rsidRDefault="00F5435F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陈雅丽</w:t>
      </w:r>
      <w:r w:rsidR="009A78D7" w:rsidRPr="00C96292">
        <w:rPr>
          <w:rFonts w:ascii="宋体" w:eastAsia="宋体" w:hAnsi="宋体" w:cs="Times New Roman" w:hint="eastAsia"/>
          <w:sz w:val="24"/>
          <w:szCs w:val="24"/>
        </w:rPr>
        <w:t>负责本次活动新闻报道和拍摄，下周一前发给教研组长审核。</w:t>
      </w:r>
    </w:p>
    <w:p w14:paraId="2A347D23" w14:textId="77777777" w:rsidR="009A78D7" w:rsidRPr="00C96292" w:rsidRDefault="009A78D7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sz w:val="24"/>
          <w:szCs w:val="24"/>
        </w:rPr>
        <w:t>开课教师本周需上交电子教案，发给教研组长备存。</w:t>
      </w:r>
    </w:p>
    <w:p w14:paraId="43A651BF" w14:textId="77777777" w:rsidR="003966CE" w:rsidRPr="009A78D7" w:rsidRDefault="003966CE">
      <w:pPr>
        <w:rPr>
          <w:rFonts w:hint="eastAsia"/>
        </w:rPr>
      </w:pPr>
    </w:p>
    <w:sectPr w:rsidR="003966CE" w:rsidRPr="009A7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9ABFE" w14:textId="77777777" w:rsidR="00FA270F" w:rsidRDefault="00FA270F" w:rsidP="00336838">
      <w:pPr>
        <w:rPr>
          <w:rFonts w:hint="eastAsia"/>
        </w:rPr>
      </w:pPr>
      <w:r>
        <w:separator/>
      </w:r>
    </w:p>
  </w:endnote>
  <w:endnote w:type="continuationSeparator" w:id="0">
    <w:p w14:paraId="6E3BCD69" w14:textId="77777777" w:rsidR="00FA270F" w:rsidRDefault="00FA270F" w:rsidP="003368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88A89" w14:textId="77777777" w:rsidR="00FA270F" w:rsidRDefault="00FA270F" w:rsidP="00336838">
      <w:pPr>
        <w:rPr>
          <w:rFonts w:hint="eastAsia"/>
        </w:rPr>
      </w:pPr>
      <w:r>
        <w:separator/>
      </w:r>
    </w:p>
  </w:footnote>
  <w:footnote w:type="continuationSeparator" w:id="0">
    <w:p w14:paraId="756747AD" w14:textId="77777777" w:rsidR="00FA270F" w:rsidRDefault="00FA270F" w:rsidP="0033683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EA7"/>
    <w:multiLevelType w:val="hybridMultilevel"/>
    <w:tmpl w:val="0C78D932"/>
    <w:lvl w:ilvl="0" w:tplc="A5D8FD6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6B26BAE"/>
    <w:multiLevelType w:val="hybridMultilevel"/>
    <w:tmpl w:val="A8F2BD1C"/>
    <w:lvl w:ilvl="0" w:tplc="4F4EF2B6">
      <w:start w:val="1"/>
      <w:numFmt w:val="japaneseCounting"/>
      <w:lvlText w:val="%1、"/>
      <w:lvlJc w:val="left"/>
      <w:pPr>
        <w:ind w:left="720" w:hanging="7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582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num w:numId="1" w16cid:durableId="1847479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7361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CE"/>
    <w:rsid w:val="00020D0C"/>
    <w:rsid w:val="000572E9"/>
    <w:rsid w:val="000D2956"/>
    <w:rsid w:val="0013561D"/>
    <w:rsid w:val="0021539C"/>
    <w:rsid w:val="002374B1"/>
    <w:rsid w:val="0025707D"/>
    <w:rsid w:val="00285482"/>
    <w:rsid w:val="002B4D52"/>
    <w:rsid w:val="002C2913"/>
    <w:rsid w:val="00304C01"/>
    <w:rsid w:val="003261E1"/>
    <w:rsid w:val="00336838"/>
    <w:rsid w:val="003966CE"/>
    <w:rsid w:val="003C695C"/>
    <w:rsid w:val="00492E39"/>
    <w:rsid w:val="004A5227"/>
    <w:rsid w:val="004C51CD"/>
    <w:rsid w:val="0051094B"/>
    <w:rsid w:val="00536252"/>
    <w:rsid w:val="005928E5"/>
    <w:rsid w:val="005C0E47"/>
    <w:rsid w:val="007809CD"/>
    <w:rsid w:val="007F2DC5"/>
    <w:rsid w:val="008000FD"/>
    <w:rsid w:val="00825A3B"/>
    <w:rsid w:val="00893232"/>
    <w:rsid w:val="00923624"/>
    <w:rsid w:val="009A78D7"/>
    <w:rsid w:val="009B6A35"/>
    <w:rsid w:val="00A21FD2"/>
    <w:rsid w:val="00A26CC0"/>
    <w:rsid w:val="00A377E9"/>
    <w:rsid w:val="00A65114"/>
    <w:rsid w:val="00A65706"/>
    <w:rsid w:val="00C6069A"/>
    <w:rsid w:val="00C96292"/>
    <w:rsid w:val="00C96492"/>
    <w:rsid w:val="00CE6C97"/>
    <w:rsid w:val="00D30F88"/>
    <w:rsid w:val="00E34F0F"/>
    <w:rsid w:val="00E42328"/>
    <w:rsid w:val="00E7705E"/>
    <w:rsid w:val="00F13E57"/>
    <w:rsid w:val="00F30B31"/>
    <w:rsid w:val="00F5435F"/>
    <w:rsid w:val="00F72F15"/>
    <w:rsid w:val="00F7541A"/>
    <w:rsid w:val="00FA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931FE"/>
  <w15:chartTrackingRefBased/>
  <w15:docId w15:val="{DC10C8FC-8215-41FE-AD93-BFC9F3A8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8D7"/>
    <w:rPr>
      <w:rFonts w:ascii="等线" w:eastAsia="等线" w:hAnsi="等线" w:cs="Times New Roman"/>
      <w:sz w:val="22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68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683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6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6838"/>
    <w:rPr>
      <w:sz w:val="18"/>
      <w:szCs w:val="18"/>
    </w:rPr>
  </w:style>
  <w:style w:type="paragraph" w:styleId="a8">
    <w:name w:val="List Paragraph"/>
    <w:basedOn w:val="a"/>
    <w:uiPriority w:val="34"/>
    <w:qFormat/>
    <w:rsid w:val="005C0E47"/>
    <w:pPr>
      <w:ind w:firstLineChars="200" w:firstLine="420"/>
    </w:pPr>
  </w:style>
  <w:style w:type="table" w:customStyle="1" w:styleId="1">
    <w:name w:val="网格型1"/>
    <w:basedOn w:val="a1"/>
    <w:next w:val="a3"/>
    <w:qFormat/>
    <w:rsid w:val="00C9629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208</Characters>
  <Application>Microsoft Office Word</Application>
  <DocSecurity>0</DocSecurity>
  <Lines>20</Lines>
  <Paragraphs>31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寅 唐</dc:creator>
  <cp:keywords/>
  <dc:description/>
  <cp:lastModifiedBy>寅 唐</cp:lastModifiedBy>
  <cp:revision>19</cp:revision>
  <dcterms:created xsi:type="dcterms:W3CDTF">2024-11-21T11:54:00Z</dcterms:created>
  <dcterms:modified xsi:type="dcterms:W3CDTF">2025-12-20T15:20:00Z</dcterms:modified>
</cp:coreProperties>
</file>