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-1161415</wp:posOffset>
            </wp:positionH>
            <wp:positionV relativeFrom="paragraph">
              <wp:posOffset>-1143635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18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快乐六个宝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18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快乐六个宝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今日来园24人，6人请假。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2025.12.18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-639445</wp:posOffset>
                  </wp:positionH>
                  <wp:positionV relativeFrom="paragraph">
                    <wp:posOffset>-955675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77631F10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三、区域活动</w:t>
      </w:r>
    </w:p>
    <w:p w14:paraId="7C090039">
      <w:pPr>
        <w:ind w:firstLine="482" w:firstLineChars="2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区域活动</w:t>
      </w:r>
    </w:p>
    <w:p w14:paraId="6FE6EE2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lang w:val="en-US" w:eastAsia="zh-CN"/>
        </w:rPr>
        <w:t>愿意参加区域游戏，并能自主选择区域</w:t>
      </w:r>
      <w:r>
        <w:rPr>
          <w:rFonts w:hint="eastAsia" w:ascii="宋体" w:hAnsi="宋体"/>
          <w:color w:val="000000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3CF7B232">
      <w:pPr>
        <w:ind w:firstLine="480" w:firstLineChars="2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能</w:t>
      </w:r>
      <w:r>
        <w:rPr>
          <w:rFonts w:hint="eastAsia" w:ascii="宋体" w:hAnsi="宋体"/>
          <w:sz w:val="24"/>
          <w:szCs w:val="24"/>
          <w:lang w:val="en-US" w:eastAsia="zh-CN"/>
        </w:rPr>
        <w:t>体会到区域游戏乐趣，并愿意合作的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</w:p>
    <w:p w14:paraId="6248ED31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257810</wp:posOffset>
            </wp:positionV>
            <wp:extent cx="2770505" cy="2011680"/>
            <wp:effectExtent l="0" t="0" r="3175" b="2540"/>
            <wp:wrapNone/>
            <wp:docPr id="6" name="图片 6" descr="C:/Users/93188/Desktop/IMG_8105.JPGIMG_8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8105.JPGIMG_8105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271145</wp:posOffset>
            </wp:positionV>
            <wp:extent cx="2770505" cy="2011680"/>
            <wp:effectExtent l="0" t="0" r="3175" b="2540"/>
            <wp:wrapNone/>
            <wp:docPr id="3" name="图片 3" descr="C:/Users/93188/Desktop/IMG_8106.JPGIMG_8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8106.JPGIMG_8106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34ED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F25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190500</wp:posOffset>
            </wp:positionV>
            <wp:extent cx="2750820" cy="2063750"/>
            <wp:effectExtent l="0" t="0" r="6350" b="0"/>
            <wp:wrapNone/>
            <wp:docPr id="8" name="图片 8" descr="C:/Users/93188/Desktop/IMG_8107.JPGIMG_8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8107.JPGIMG_8107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2865120</wp:posOffset>
            </wp:positionH>
            <wp:positionV relativeFrom="paragraph">
              <wp:posOffset>36830</wp:posOffset>
            </wp:positionV>
            <wp:extent cx="2750820" cy="2063750"/>
            <wp:effectExtent l="0" t="0" r="6350" b="0"/>
            <wp:wrapNone/>
            <wp:docPr id="9" name="图片 9" descr="C:/Users/93188/Desktop/IMG_8108.JPGIMG_8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8108.JPGIMG_8108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-1209040</wp:posOffset>
            </wp:positionH>
            <wp:positionV relativeFrom="paragraph">
              <wp:posOffset>-955675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生活活动：我爱吃点心</w:t>
      </w:r>
    </w:p>
    <w:p w14:paraId="4BC713A5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愿意吃点心，能自主吃完点心的小朋友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5C1E1F2">
      <w:pPr>
        <w:ind w:firstLine="480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在吃点心中能细嚼慢咽，一口一口慢慢吃的小朋友是：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</w:p>
    <w:p w14:paraId="33ED8FFB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365125</wp:posOffset>
            </wp:positionV>
            <wp:extent cx="2750820" cy="2063750"/>
            <wp:effectExtent l="0" t="0" r="6350" b="0"/>
            <wp:wrapNone/>
            <wp:docPr id="11" name="图片 11" descr="C:/Users/93188/Desktop/IMG_8100.JPGIMG_8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8100.JPGIMG_8100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374650</wp:posOffset>
            </wp:positionV>
            <wp:extent cx="2750820" cy="2063750"/>
            <wp:effectExtent l="0" t="0" r="6350" b="0"/>
            <wp:wrapNone/>
            <wp:docPr id="12" name="图片 12" descr="C:/Users/93188/Desktop/IMG_8101.JPGIMG_8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8101.JPGIMG_8101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306705</wp:posOffset>
            </wp:positionV>
            <wp:extent cx="2750820" cy="2063750"/>
            <wp:effectExtent l="0" t="0" r="6350" b="0"/>
            <wp:wrapNone/>
            <wp:docPr id="18" name="图片 18" descr="C:/Users/93188/Desktop/IMG_8103.JPGIMG_8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8103.JPGIMG_8103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292735</wp:posOffset>
            </wp:positionV>
            <wp:extent cx="2750820" cy="2063750"/>
            <wp:effectExtent l="0" t="0" r="6350" b="0"/>
            <wp:wrapNone/>
            <wp:docPr id="14" name="图片 14" descr="C:/Users/93188/Desktop/IMG_8102.JPGIMG_8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8102.JPGIMG_8102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76BE4D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40B5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</w:t>
      </w: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-1209040</wp:posOffset>
            </wp:positionH>
            <wp:positionV relativeFrom="paragraph">
              <wp:posOffset>-955675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天气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变化多样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，家长们注意关注天气情况，及时为幼儿增加衣物。</w:t>
      </w:r>
    </w:p>
    <w:p w14:paraId="5D8D62C5">
      <w:pPr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lang w:val="en-US" w:eastAsia="zh-CN"/>
        </w:rPr>
        <w:t>近期周边传染病较多，请家长们关注孩子的体征，如有异常及时就医哦！</w:t>
      </w:r>
    </w:p>
    <w:p w14:paraId="781363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3445C7"/>
    <w:rsid w:val="07652CDE"/>
    <w:rsid w:val="08181C30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8D683E"/>
    <w:rsid w:val="109D7730"/>
    <w:rsid w:val="110C3C07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C2EEE"/>
    <w:rsid w:val="195E16BF"/>
    <w:rsid w:val="1BF1060E"/>
    <w:rsid w:val="1BF916E6"/>
    <w:rsid w:val="1CF87735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6B44A6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F8D1F5F"/>
    <w:rsid w:val="302F0908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85041ED"/>
    <w:rsid w:val="38547ABE"/>
    <w:rsid w:val="39010E4D"/>
    <w:rsid w:val="3A7F47E8"/>
    <w:rsid w:val="3A9140E7"/>
    <w:rsid w:val="3BA01809"/>
    <w:rsid w:val="3BBC60A6"/>
    <w:rsid w:val="3C2B1108"/>
    <w:rsid w:val="3EE651E8"/>
    <w:rsid w:val="40495037"/>
    <w:rsid w:val="427F576D"/>
    <w:rsid w:val="43B14A09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50F82337"/>
    <w:rsid w:val="53E67B20"/>
    <w:rsid w:val="541860E8"/>
    <w:rsid w:val="54783081"/>
    <w:rsid w:val="547C5F7A"/>
    <w:rsid w:val="5531145B"/>
    <w:rsid w:val="5707517A"/>
    <w:rsid w:val="583D1FFB"/>
    <w:rsid w:val="585D40C1"/>
    <w:rsid w:val="5A0E56A6"/>
    <w:rsid w:val="5B157129"/>
    <w:rsid w:val="5B9B52C0"/>
    <w:rsid w:val="5BE32D83"/>
    <w:rsid w:val="5C11433C"/>
    <w:rsid w:val="5CBC7501"/>
    <w:rsid w:val="5F863174"/>
    <w:rsid w:val="61A4521B"/>
    <w:rsid w:val="62706456"/>
    <w:rsid w:val="6299419B"/>
    <w:rsid w:val="6338770C"/>
    <w:rsid w:val="633C3261"/>
    <w:rsid w:val="64393E88"/>
    <w:rsid w:val="64460D5A"/>
    <w:rsid w:val="64682077"/>
    <w:rsid w:val="65271F32"/>
    <w:rsid w:val="669C28A4"/>
    <w:rsid w:val="681349F0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6F8C215C"/>
    <w:rsid w:val="6FFB6495"/>
    <w:rsid w:val="70812E3F"/>
    <w:rsid w:val="70A560FB"/>
    <w:rsid w:val="70B8608E"/>
    <w:rsid w:val="70C32C74"/>
    <w:rsid w:val="72833E82"/>
    <w:rsid w:val="72EE0533"/>
    <w:rsid w:val="733C0D1C"/>
    <w:rsid w:val="73CF2141"/>
    <w:rsid w:val="75816956"/>
    <w:rsid w:val="76B45E87"/>
    <w:rsid w:val="77141490"/>
    <w:rsid w:val="782D04B7"/>
    <w:rsid w:val="7AB61937"/>
    <w:rsid w:val="7C431A41"/>
    <w:rsid w:val="7CE04A49"/>
    <w:rsid w:val="7D4F1BCF"/>
    <w:rsid w:val="7D500F66"/>
    <w:rsid w:val="7E0E55E6"/>
    <w:rsid w:val="7E233376"/>
    <w:rsid w:val="7E4116E9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745</Words>
  <Characters>781</Characters>
  <Lines>0</Lines>
  <Paragraphs>0</Paragraphs>
  <TotalTime>11</TotalTime>
  <ScaleCrop>false</ScaleCrop>
  <LinksUpToDate>false</LinksUpToDate>
  <CharactersWithSpaces>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Amanda</cp:lastModifiedBy>
  <dcterms:modified xsi:type="dcterms:W3CDTF">2025-12-18T09:07:47Z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