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CD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今日动态</w:t>
      </w:r>
    </w:p>
    <w:p w14:paraId="11D6E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2025.12.16</w:t>
      </w:r>
    </w:p>
    <w:p w14:paraId="5E215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一、早晨入园</w:t>
      </w:r>
    </w:p>
    <w:p w14:paraId="35141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早晨，孩子们来到班级，喝牛奶吃点心，孩子们自己尝试插牛奶，但是成功的比较少，小口诀是：拎起小耳朵，拉开小肚皮，找到尖尖头，用力插进去！大家在家陪娃喝牛奶时，也可以跟着这个小口诀互动哦~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22643061">
        <w:tc>
          <w:tcPr>
            <w:tcW w:w="2840" w:type="dxa"/>
          </w:tcPr>
          <w:p w14:paraId="31E98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5" name="图片 5" descr="IMG_18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182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0E09B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2" name="图片 2" descr="IMG_18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181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63E3E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3" name="图片 3" descr="IMG_18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182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1B1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</w:p>
    <w:p w14:paraId="626EE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二、区域游戏</w:t>
      </w:r>
    </w:p>
    <w:p w14:paraId="742B3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孩子们自主选择区域进行游戏。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23271B9F">
        <w:tc>
          <w:tcPr>
            <w:tcW w:w="2840" w:type="dxa"/>
          </w:tcPr>
          <w:p w14:paraId="6F7A4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6" name="图片 6" descr="IMG_18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184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625EF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7" name="图片 7" descr="IMG_18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184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7628D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8" name="图片 8" descr="IMG_18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184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5C2D4F1">
        <w:tc>
          <w:tcPr>
            <w:tcW w:w="2840" w:type="dxa"/>
          </w:tcPr>
          <w:p w14:paraId="271DC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9" name="图片 9" descr="IMG_18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185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796D4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10" name="图片 10" descr="IMG_18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185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5307F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11" name="图片 11" descr="IMG_18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185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494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</w:p>
    <w:p w14:paraId="4E6F2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三、集体活动</w:t>
      </w:r>
    </w:p>
    <w:p w14:paraId="23E8E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20" w:firstLineChars="200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今天的集体活动是健康《保护眼睛》。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随着孩子年龄的增加，看书、画画的机会日益增多，保护眼睛就显得日益重要，为此有必要让他们了解有关保护眼睛的方法,并在日常生活中注意保护自己的眼睛。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活动中，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姚泽伊、刘骏、邓安茉、高灵汐、张梓湉、万楷瑞、孟瑞琳、杨静怡、姚艺浛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听得很认真，了解了伤害眼睛的不良姿势；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邓孟泽、丁橙、薛思宇、赵梓冉、卢芊汐、陈筱槿、崔槿妍、李韵韵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了解了保护眼睛的方法；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严梓宁、陈逸然、李恪、郭佳奕、董夏、陈甲佑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跟随着眼保健操的视频一起做一做。</w:t>
      </w:r>
    </w:p>
    <w:p w14:paraId="04E21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2E9C87B3">
        <w:tc>
          <w:tcPr>
            <w:tcW w:w="2840" w:type="dxa"/>
          </w:tcPr>
          <w:p w14:paraId="1D72F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12" name="图片 12" descr="IMG_18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188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2B4AC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13" name="图片 13" descr="IMG_18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188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00386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14" name="图片 14" descr="IMG_18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G_188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8EB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</w:p>
    <w:p w14:paraId="2D2BB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四、午餐</w:t>
      </w:r>
    </w:p>
    <w:p w14:paraId="1B5AA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今天的午餐是麦片饭、红烧罗氏虾、莴苣胡萝卜丝和白菜豆腐汤。麦片饭配着喷香的红烧罗氏虾、清爽的莴苣胡萝卜丝，还有暖乎乎的白菜豆腐汤🥣！看咱们宝贝们一个个自己动手剥虾，小手灵活得很，这动手能力必须给个大大的赞！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7B10D5E9">
        <w:tc>
          <w:tcPr>
            <w:tcW w:w="2840" w:type="dxa"/>
          </w:tcPr>
          <w:p w14:paraId="60F6A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15" name="图片 15" descr="IMG_18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IMG_189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7C328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18" name="图片 18" descr="IMG_18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IMG_189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25BDB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17" name="图片 17" descr="IMG_18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IMG_1895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95B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</w:p>
    <w:p w14:paraId="5E703E1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温馨提示</w:t>
      </w:r>
    </w:p>
    <w:p w14:paraId="4BABA6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各位家长，明天就是我们的家长开放日活动啦！请大家于13点10分先到</w:t>
      </w:r>
      <w:r>
        <w:rPr>
          <w:rFonts w:hint="eastAsia"/>
          <w:lang w:val="en-US" w:eastAsia="zh-CN"/>
        </w:rPr>
        <w:t>党员活动室</w:t>
      </w:r>
      <w:r>
        <w:rPr>
          <w:rFonts w:hint="default"/>
          <w:lang w:val="en-US" w:eastAsia="zh-CN"/>
        </w:rPr>
        <w:t>参加讲座，</w:t>
      </w:r>
      <w:r>
        <w:rPr>
          <w:rFonts w:hint="eastAsia"/>
          <w:lang w:val="en-US" w:eastAsia="zh-CN"/>
        </w:rPr>
        <w:t>具体路线参考视频，</w:t>
      </w:r>
      <w:r>
        <w:rPr>
          <w:rFonts w:hint="default"/>
          <w:lang w:val="en-US" w:eastAsia="zh-CN"/>
        </w:rPr>
        <w:t>明天</w:t>
      </w:r>
      <w:r>
        <w:rPr>
          <w:rFonts w:hint="eastAsia"/>
          <w:lang w:val="en-US" w:eastAsia="zh-CN"/>
        </w:rPr>
        <w:t>也会有</w:t>
      </w:r>
      <w:r>
        <w:rPr>
          <w:rFonts w:hint="default"/>
          <w:lang w:val="en-US" w:eastAsia="zh-CN"/>
        </w:rPr>
        <w:t>老师在楼梯口等待家长的到来哟！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FFD99C"/>
    <w:multiLevelType w:val="singleLevel"/>
    <w:tmpl w:val="67FFD99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3218F"/>
    <w:rsid w:val="67D3218F"/>
    <w:rsid w:val="7BDD2F24"/>
    <w:rsid w:val="7FFB7FA9"/>
    <w:rsid w:val="DFBA4817"/>
    <w:rsid w:val="FFDD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2025-12-17T04:33:00Z</dcterms:created>
  <dc:creator>花草少年</dc:creator>
  <cp:lastModifiedBy>花草少年</cp:lastModifiedBy>
  <dcterms:modified xsi:type="dcterms:W3CDTF">2025-12-17T07:31:32Z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CB4FFA3149FA0E8400E14069C6EF33BC_41</vt:lpwstr>
  </property>
</Properties>
</file>