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2F7DE4C2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0A39D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7A065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5E10A3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2E9E4AD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0A39D2">
        <w:rPr>
          <w:rFonts w:hint="eastAsia"/>
          <w:spacing w:val="45"/>
          <w:szCs w:val="18"/>
        </w:rPr>
        <w:t>我们的身体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6325B4D3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E10A3">
        <w:rPr>
          <w:rFonts w:ascii="宋体" w:eastAsia="宋体" w:hAnsi="宋体" w:cs="宋体" w:hint="eastAsia"/>
          <w:sz w:val="21"/>
          <w:szCs w:val="21"/>
        </w:rPr>
        <w:t>31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0A39D2">
        <w:rPr>
          <w:rFonts w:ascii="宋体" w:eastAsia="宋体" w:hAnsi="宋体" w:cs="宋体" w:hint="eastAsia"/>
          <w:sz w:val="21"/>
          <w:szCs w:val="21"/>
          <w:u w:val="single"/>
        </w:rPr>
        <w:t>熙熙、</w:t>
      </w:r>
      <w:r w:rsidR="00826CB4">
        <w:rPr>
          <w:rFonts w:ascii="宋体" w:eastAsia="宋体" w:hAnsi="宋体" w:cs="宋体" w:hint="eastAsia"/>
          <w:sz w:val="21"/>
          <w:szCs w:val="21"/>
          <w:u w:val="single"/>
        </w:rPr>
        <w:t>霍佳禾</w:t>
      </w:r>
      <w:r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3896FEA9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</w:p>
    <w:p w14:paraId="21474F31" w14:textId="08E3DC79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5E10A3">
        <w:rPr>
          <w:rFonts w:ascii="宋体" w:eastAsia="宋体" w:hAnsi="宋体" w:cs="宋体" w:hint="eastAsia"/>
          <w:sz w:val="21"/>
          <w:szCs w:val="21"/>
          <w:lang w:val="zh-CN"/>
        </w:rPr>
        <w:t>蒸南瓜</w:t>
      </w:r>
      <w:r w:rsidR="00137962">
        <w:rPr>
          <w:rFonts w:ascii="宋体" w:eastAsia="宋体" w:hAnsi="宋体" w:cs="宋体" w:hint="eastAsia"/>
          <w:sz w:val="21"/>
          <w:szCs w:val="21"/>
          <w:lang w:val="zh-CN"/>
        </w:rPr>
        <w:t>、坚果</w:t>
      </w:r>
      <w:r w:rsidR="000A39D2">
        <w:rPr>
          <w:rFonts w:ascii="宋体" w:eastAsia="宋体" w:hAnsi="宋体" w:cs="宋体" w:hint="eastAsia"/>
          <w:sz w:val="21"/>
          <w:szCs w:val="21"/>
          <w:lang w:val="zh-CN"/>
        </w:rPr>
        <w:t>拼盘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0C9FA2E9" w:rsidR="00E766FD" w:rsidRDefault="00793470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18AB5A6" wp14:editId="65D1910D">
                  <wp:extent cx="2014855" cy="1514475"/>
                  <wp:effectExtent l="0" t="0" r="4445" b="9525"/>
                  <wp:docPr id="136745246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56F2C866" w:rsidR="00E766FD" w:rsidRDefault="00793470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49F7478" wp14:editId="73E9A7A6">
                  <wp:extent cx="2107785" cy="1581150"/>
                  <wp:effectExtent l="0" t="0" r="6985" b="0"/>
                  <wp:docPr id="146351229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687" cy="158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7C6B37FE" w:rsidR="00E766FD" w:rsidRDefault="00793470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7BB28A9" wp14:editId="7C9ED1F5">
                  <wp:extent cx="2152650" cy="1614805"/>
                  <wp:effectExtent l="0" t="0" r="0" b="4445"/>
                  <wp:docPr id="58973050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4E5B1F05" w:rsidR="00E559C2" w:rsidRDefault="00793470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烤串游戏是孩子们最喜欢的游戏，小满和楠楠按照形状串起来。</w:t>
            </w:r>
          </w:p>
        </w:tc>
        <w:tc>
          <w:tcPr>
            <w:tcW w:w="3623" w:type="dxa"/>
          </w:tcPr>
          <w:p w14:paraId="2C0AAD14" w14:textId="278B0463" w:rsidR="00E559C2" w:rsidRDefault="00793470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游然和周晨在娃娃家玩做饭的游戏。</w:t>
            </w:r>
          </w:p>
        </w:tc>
        <w:tc>
          <w:tcPr>
            <w:tcW w:w="3623" w:type="dxa"/>
          </w:tcPr>
          <w:p w14:paraId="309E9841" w14:textId="4B6EDC1E" w:rsidR="00E559C2" w:rsidRDefault="00BA31D7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一大早，</w:t>
            </w:r>
            <w:r w:rsidR="00793470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小朋友</w:t>
            </w: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就来到植物角</w:t>
            </w:r>
            <w:r w:rsidR="00793470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和小鹦鹉打招呼呢！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762E8B75" w:rsidR="00E766FD" w:rsidRDefault="00793470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9CB5B6D" wp14:editId="4E89195D">
                  <wp:extent cx="2014855" cy="1514475"/>
                  <wp:effectExtent l="0" t="0" r="4445" b="9525"/>
                  <wp:docPr id="102351666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1C84BDE1" w:rsidR="00E766FD" w:rsidRDefault="00793470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F8C8728" wp14:editId="11B1013C">
                  <wp:extent cx="2152650" cy="1614805"/>
                  <wp:effectExtent l="0" t="0" r="0" b="4445"/>
                  <wp:docPr id="200247227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30FB206A" w:rsidR="00E766FD" w:rsidRDefault="00793470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009998A" wp14:editId="75EFF5AE">
                  <wp:extent cx="2152650" cy="1614805"/>
                  <wp:effectExtent l="0" t="0" r="0" b="4445"/>
                  <wp:docPr id="193762547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2A4461CB" w:rsidR="00E559C2" w:rsidRDefault="00793470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媛媛和</w:t>
            </w:r>
            <w:r w:rsidR="00BA31D7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硕硕在万能工匠一起建构作品。</w:t>
            </w:r>
          </w:p>
        </w:tc>
        <w:tc>
          <w:tcPr>
            <w:tcW w:w="3623" w:type="dxa"/>
          </w:tcPr>
          <w:p w14:paraId="6EFCDAD6" w14:textId="11FF27A1" w:rsidR="00E559C2" w:rsidRDefault="00BA31D7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可可今天来扣纽扣啦！</w:t>
            </w:r>
          </w:p>
        </w:tc>
        <w:tc>
          <w:tcPr>
            <w:tcW w:w="3623" w:type="dxa"/>
          </w:tcPr>
          <w:p w14:paraId="75643961" w14:textId="69F568D2" w:rsidR="00E559C2" w:rsidRDefault="00BA31D7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图图今天玩磁力片做了一个拖挂车。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7300C881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27BA241D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C547DD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玩了</w:t>
      </w:r>
      <w:r w:rsidR="00BA31D7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轮胎竹梯</w:t>
      </w:r>
      <w:r w:rsidR="00F617A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7A3C84B5" w:rsidR="00916E22" w:rsidRDefault="0079347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2246C111" wp14:editId="5A25C47E">
                  <wp:extent cx="2052955" cy="1543050"/>
                  <wp:effectExtent l="0" t="0" r="4445" b="0"/>
                  <wp:docPr id="102907834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4196A4C2" w:rsidR="00916E22" w:rsidRDefault="0079347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B3B700E" wp14:editId="60528E30">
                  <wp:extent cx="2072005" cy="1557655"/>
                  <wp:effectExtent l="0" t="0" r="4445" b="4445"/>
                  <wp:docPr id="203615514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66C3DE52" w:rsidR="00916E22" w:rsidRDefault="0079347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3C9C7F1" wp14:editId="5D7B5AAD">
                  <wp:extent cx="2052955" cy="1543050"/>
                  <wp:effectExtent l="0" t="0" r="4445" b="0"/>
                  <wp:docPr id="21623838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1353DCB0" w14:textId="77777777" w:rsidTr="00EF4544">
        <w:trPr>
          <w:trHeight w:val="737"/>
          <w:jc w:val="center"/>
        </w:trPr>
        <w:tc>
          <w:tcPr>
            <w:tcW w:w="3478" w:type="dxa"/>
            <w:vAlign w:val="center"/>
          </w:tcPr>
          <w:p w14:paraId="78242EE8" w14:textId="776A7425" w:rsidR="00916E22" w:rsidRDefault="00793470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F6F74C2" wp14:editId="50A4CDE3">
                  <wp:extent cx="1971675" cy="2195618"/>
                  <wp:effectExtent l="0" t="0" r="0" b="0"/>
                  <wp:docPr id="1748749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63" cy="219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F287611" w14:textId="2BA54CA2" w:rsidR="00916E22" w:rsidRDefault="0079347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037AC14" wp14:editId="01E1DB40">
                  <wp:extent cx="2028825" cy="2231457"/>
                  <wp:effectExtent l="0" t="0" r="0" b="0"/>
                  <wp:docPr id="18447493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84" b="3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34" cy="224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6E462059" w14:textId="64B7D49A" w:rsidR="00916E22" w:rsidRDefault="00793470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BF56E23" wp14:editId="057202CB">
                  <wp:extent cx="2072005" cy="1557655"/>
                  <wp:effectExtent l="0" t="0" r="4445" b="4445"/>
                  <wp:docPr id="10409387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6F4ECB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674B" w14:textId="5155B45B" w:rsidR="007A0654" w:rsidRDefault="00F617A1" w:rsidP="009D5B5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</w:t>
      </w:r>
      <w:r w:rsidR="00BA31D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我们开展了语言活动《小小手》。这</w:t>
      </w:r>
      <w:r w:rsidR="00BA31D7" w:rsidRPr="00BA31D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是一首短小精悍、节奏明快、语言朴实的儿歌。儿歌内容富有情节化,贴近幼儿生活，朗诵起来朗朗上口, 幼儿易于接受与理解，从中进一步体验到小手的作用，并懂得要自己的事情自己做。</w:t>
      </w:r>
      <w:r w:rsidR="00BA31D7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在今天的活动中，</w:t>
      </w:r>
    </w:p>
    <w:p w14:paraId="0550277A" w14:textId="789BD1A4" w:rsidR="00BA31D7" w:rsidRPr="00BA31D7" w:rsidRDefault="00BA31D7" w:rsidP="009D5B5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儿歌内容：</w:t>
      </w:r>
      <w:r w:rsidRPr="00BA31D7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“</w:t>
      </w:r>
      <w:r w:rsidRPr="00BA31D7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拍拍手，拉拉手，我们都有一双手。穿衣服、扣纽扣，洗脸刷牙又梳头。做早操、拍皮球，画画也要用小手。小小手，小小手，真是我们的好朋友。</w:t>
      </w:r>
      <w:r w:rsidRPr="00BA31D7">
        <w:rPr>
          <w:rFonts w:ascii="楷体" w:eastAsia="楷体" w:hAnsi="楷体" w:cstheme="minorEastAsia" w:hint="eastAsia"/>
          <w:bCs/>
          <w:color w:val="000000" w:themeColor="text1"/>
          <w:spacing w:val="8"/>
          <w:sz w:val="21"/>
          <w:szCs w:val="21"/>
        </w:rPr>
        <w:t>”</w:t>
      </w:r>
    </w:p>
    <w:p w14:paraId="6E581101" w14:textId="77777777" w:rsidR="004F623E" w:rsidRDefault="004F623E" w:rsidP="002D7F91">
      <w:pPr>
        <w:autoSpaceDE w:val="0"/>
        <w:autoSpaceDN w:val="0"/>
        <w:adjustRightInd w:val="0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6603A78A" w:rsidR="007F11B1" w:rsidRDefault="00D869E6" w:rsidP="00D869E6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5E10A3">
        <w:rPr>
          <w:rFonts w:ascii="宋体" w:eastAsia="宋体" w:hAnsi="宋体" w:cs="宋体" w:hint="eastAsia"/>
          <w:sz w:val="21"/>
          <w:szCs w:val="21"/>
        </w:rPr>
        <w:t>麦片饭、红烧罗氏虾、莴苣胡萝卜丝、白菜豆腐汤</w:t>
      </w:r>
    </w:p>
    <w:p w14:paraId="5F5E2157" w14:textId="26CFDE29" w:rsidR="007A0654" w:rsidRDefault="007A065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F96043"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可可</w:t>
      </w:r>
      <w:r w:rsidR="005E10A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、彬彬、星星</w:t>
      </w:r>
      <w:r w:rsidR="005E10A3">
        <w:rPr>
          <w:rFonts w:ascii="宋体" w:eastAsia="宋体" w:hAnsi="宋体" w:cs="宋体" w:hint="eastAsia"/>
          <w:sz w:val="21"/>
          <w:szCs w:val="21"/>
        </w:rPr>
        <w:t>、</w:t>
      </w:r>
      <w:r w:rsidRPr="00F96043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浩程、浩扬</w:t>
      </w:r>
      <w:r>
        <w:rPr>
          <w:rFonts w:ascii="宋体" w:eastAsia="宋体" w:hAnsi="宋体" w:cs="宋体" w:hint="eastAsia"/>
          <w:sz w:val="21"/>
          <w:szCs w:val="21"/>
        </w:rPr>
        <w:t>还剩一点没吃完；其他小朋友都是光盘小达人。</w:t>
      </w:r>
    </w:p>
    <w:p w14:paraId="31292CAC" w14:textId="62E90628" w:rsidR="00F96043" w:rsidRDefault="00ED6CA3" w:rsidP="00913D85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午睡：</w:t>
      </w:r>
      <w:r w:rsidR="005E10A3">
        <w:rPr>
          <w:rFonts w:ascii="宋体" w:eastAsia="宋体" w:hAnsi="宋体" w:cs="宋体" w:hint="eastAsia"/>
          <w:sz w:val="21"/>
          <w:szCs w:val="21"/>
        </w:rPr>
        <w:t>所有</w:t>
      </w:r>
      <w:r>
        <w:rPr>
          <w:rFonts w:ascii="宋体" w:eastAsia="宋体" w:hAnsi="宋体" w:cs="宋体" w:hint="eastAsia"/>
          <w:sz w:val="21"/>
          <w:szCs w:val="21"/>
        </w:rPr>
        <w:t>小朋友都午睡啦！</w:t>
      </w:r>
      <w:r w:rsidR="000D64AD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DDC23" w14:textId="3415FDB0" w:rsidR="00ED6CA3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913D85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今天家长开放活动后的反馈表，明天带过来哦</w:t>
      </w:r>
      <w:r w:rsidR="00F96043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D8BC4" w14:textId="77777777" w:rsidR="001660C6" w:rsidRDefault="001660C6">
      <w:r>
        <w:separator/>
      </w:r>
    </w:p>
  </w:endnote>
  <w:endnote w:type="continuationSeparator" w:id="0">
    <w:p w14:paraId="7413F685" w14:textId="77777777" w:rsidR="001660C6" w:rsidRDefault="00166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B44E0" w14:textId="77777777" w:rsidR="001660C6" w:rsidRDefault="001660C6">
      <w:r>
        <w:separator/>
      </w:r>
    </w:p>
  </w:footnote>
  <w:footnote w:type="continuationSeparator" w:id="0">
    <w:p w14:paraId="453C080C" w14:textId="77777777" w:rsidR="001660C6" w:rsidRDefault="00166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F049A"/>
    <w:rsid w:val="000F3B7B"/>
    <w:rsid w:val="000F69D9"/>
    <w:rsid w:val="00101AAE"/>
    <w:rsid w:val="0010545F"/>
    <w:rsid w:val="00115F8B"/>
    <w:rsid w:val="001160A5"/>
    <w:rsid w:val="00126265"/>
    <w:rsid w:val="00132BFE"/>
    <w:rsid w:val="00137962"/>
    <w:rsid w:val="00157FA5"/>
    <w:rsid w:val="001619A5"/>
    <w:rsid w:val="00162B0A"/>
    <w:rsid w:val="001660C6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4F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7F52"/>
    <w:rsid w:val="004B4C07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56CE5"/>
    <w:rsid w:val="00565CB6"/>
    <w:rsid w:val="00570FE4"/>
    <w:rsid w:val="00581E35"/>
    <w:rsid w:val="00582143"/>
    <w:rsid w:val="00592588"/>
    <w:rsid w:val="005938F0"/>
    <w:rsid w:val="005956B9"/>
    <w:rsid w:val="005A2241"/>
    <w:rsid w:val="005B4663"/>
    <w:rsid w:val="005D4959"/>
    <w:rsid w:val="005D4D9F"/>
    <w:rsid w:val="005E10A3"/>
    <w:rsid w:val="00602564"/>
    <w:rsid w:val="00620F1F"/>
    <w:rsid w:val="00622DD8"/>
    <w:rsid w:val="006329E0"/>
    <w:rsid w:val="00637D88"/>
    <w:rsid w:val="00666C36"/>
    <w:rsid w:val="006777F7"/>
    <w:rsid w:val="0068638B"/>
    <w:rsid w:val="00697EA5"/>
    <w:rsid w:val="006B788F"/>
    <w:rsid w:val="006C7F5F"/>
    <w:rsid w:val="006E380E"/>
    <w:rsid w:val="007132EB"/>
    <w:rsid w:val="0071582D"/>
    <w:rsid w:val="00715957"/>
    <w:rsid w:val="0072336C"/>
    <w:rsid w:val="00730426"/>
    <w:rsid w:val="007432E2"/>
    <w:rsid w:val="0075081E"/>
    <w:rsid w:val="00755E1C"/>
    <w:rsid w:val="007609DB"/>
    <w:rsid w:val="007810FB"/>
    <w:rsid w:val="007907A2"/>
    <w:rsid w:val="00793470"/>
    <w:rsid w:val="007A0654"/>
    <w:rsid w:val="007D4B2A"/>
    <w:rsid w:val="007D6E81"/>
    <w:rsid w:val="007E4AF2"/>
    <w:rsid w:val="007F06B8"/>
    <w:rsid w:val="007F11B1"/>
    <w:rsid w:val="007F3402"/>
    <w:rsid w:val="008116C6"/>
    <w:rsid w:val="00822B99"/>
    <w:rsid w:val="008244DE"/>
    <w:rsid w:val="00826CB4"/>
    <w:rsid w:val="00830C7D"/>
    <w:rsid w:val="00834BBB"/>
    <w:rsid w:val="008615C1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022EB"/>
    <w:rsid w:val="00904127"/>
    <w:rsid w:val="00913D85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F3684"/>
    <w:rsid w:val="00A32AB8"/>
    <w:rsid w:val="00A54392"/>
    <w:rsid w:val="00A543BD"/>
    <w:rsid w:val="00A57714"/>
    <w:rsid w:val="00A71215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41156"/>
    <w:rsid w:val="00B43BB3"/>
    <w:rsid w:val="00B520FF"/>
    <w:rsid w:val="00B531FC"/>
    <w:rsid w:val="00B64595"/>
    <w:rsid w:val="00B72B52"/>
    <w:rsid w:val="00B8564D"/>
    <w:rsid w:val="00B86452"/>
    <w:rsid w:val="00BA08E5"/>
    <w:rsid w:val="00BA0DD8"/>
    <w:rsid w:val="00BA31D7"/>
    <w:rsid w:val="00BA6FE2"/>
    <w:rsid w:val="00BC0E1B"/>
    <w:rsid w:val="00BC6519"/>
    <w:rsid w:val="00BD55BD"/>
    <w:rsid w:val="00BE1C3D"/>
    <w:rsid w:val="00BE2218"/>
    <w:rsid w:val="00BE23CE"/>
    <w:rsid w:val="00BF274E"/>
    <w:rsid w:val="00BF538C"/>
    <w:rsid w:val="00BF5C32"/>
    <w:rsid w:val="00BF6A6F"/>
    <w:rsid w:val="00C004D0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C96"/>
    <w:rsid w:val="00CE7C16"/>
    <w:rsid w:val="00CF0B66"/>
    <w:rsid w:val="00CF4513"/>
    <w:rsid w:val="00CF4FBD"/>
    <w:rsid w:val="00D41F6D"/>
    <w:rsid w:val="00D43D5E"/>
    <w:rsid w:val="00D44028"/>
    <w:rsid w:val="00D45A20"/>
    <w:rsid w:val="00D55E8D"/>
    <w:rsid w:val="00D62532"/>
    <w:rsid w:val="00D665AA"/>
    <w:rsid w:val="00D721A9"/>
    <w:rsid w:val="00D724A0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9CF"/>
    <w:rsid w:val="00DE3C90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F4544"/>
    <w:rsid w:val="00EF7C9E"/>
    <w:rsid w:val="00F02333"/>
    <w:rsid w:val="00F2032C"/>
    <w:rsid w:val="00F20FE8"/>
    <w:rsid w:val="00F428F4"/>
    <w:rsid w:val="00F617A1"/>
    <w:rsid w:val="00F63736"/>
    <w:rsid w:val="00F638B6"/>
    <w:rsid w:val="00F66765"/>
    <w:rsid w:val="00F67DF9"/>
    <w:rsid w:val="00F95666"/>
    <w:rsid w:val="00F96043"/>
    <w:rsid w:val="00FB3EC3"/>
    <w:rsid w:val="00FC689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1931</TotalTime>
  <Pages>2</Pages>
  <Words>341</Words>
  <Characters>359</Characters>
  <Application>Microsoft Office Word</Application>
  <DocSecurity>0</DocSecurity>
  <Lines>29</Lines>
  <Paragraphs>27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17</cp:revision>
  <cp:lastPrinted>2025-12-16T04:28:00Z</cp:lastPrinted>
  <dcterms:created xsi:type="dcterms:W3CDTF">2021-09-13T04:34:00Z</dcterms:created>
  <dcterms:modified xsi:type="dcterms:W3CDTF">2025-12-17T06:02:00Z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