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17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三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3位小朋友请假。 </w:t>
      </w:r>
    </w:p>
    <w:p w14:paraId="337EDA82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今天大部分的小朋友都在8:20前入园啦！</w:t>
      </w:r>
    </w:p>
    <w:p w14:paraId="266EDD43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48A3BB18">
      <w:pPr>
        <w:numPr>
          <w:ilvl w:val="0"/>
          <w:numId w:val="1"/>
        </w:numPr>
        <w:spacing w:line="360" w:lineRule="exact"/>
        <w:ind w:left="360" w:leftChars="0" w:hanging="360" w:firstLineChars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区域活动</w:t>
      </w:r>
    </w:p>
    <w:p w14:paraId="30AEC947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5" name="图片 15" descr="F:/新建文件夹 (2)/IMG_4049(20251216-001721).JPGIMG_4049(20251216-001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:/新建文件夹 (2)/IMG_4049(20251216-001721).JPGIMG_4049(20251216-001721)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6" name="图片 15" descr="F:/新建文件夹 (2)/IMG_4051(20251216-001721).JPGIMG_4051(20251216-001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F:/新建文件夹 (2)/IMG_4051(20251216-001721).JPGIMG_4051(20251216-001721)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7" name="图片 15" descr="F:/新建文件夹 (2)/IMG_4052(20251216-001721).JPGIMG_4052(20251216-001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F:/新建文件夹 (2)/IMG_4052(20251216-001721).JPGIMG_4052(20251216-001721)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B0A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-3175</wp:posOffset>
                </wp:positionV>
                <wp:extent cx="1945640" cy="1181735"/>
                <wp:effectExtent l="4445" t="4445" r="5715" b="762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510100E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456BAE69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肖鹏源、王子木、孙杰文三位小朋友在用雪花片建构雪花。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8.25pt;margin-top:-0.25pt;height:93.05pt;width:153.2pt;z-index:251663360;mso-width-relative:page;mso-height-relative:page;" fillcolor="#FFFFFF" filled="t" stroked="t" coordsize="21600,21600" o:gfxdata="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qVM72AAAAAkBAAAPAAAAAAAAAAEAIAAA&#10;ACIAAABkcnMvZG93bnJldi54bWxQSwECFAAUAAAACACHTuJAonFIQw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10100E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456BAE69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肖鹏源、王子木、孙杰文三位小朋友在用雪花片建构雪花。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-3175</wp:posOffset>
                </wp:positionV>
                <wp:extent cx="1945640" cy="1214120"/>
                <wp:effectExtent l="4445" t="4445" r="5715" b="13335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F0EDB1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0A8B7BB3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恽修齐和张铭浩两位小朋友在作品卡上选择了自己想要建构的作品。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80pt;margin-top:-0.25pt;height:95.6pt;width:153.2pt;z-index:251662336;mso-width-relative:page;mso-height-relative:page;" fillcolor="#FFFFFF" filled="t" stroked="t" coordsize="21600,21600" o:gfxdata="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/uxX7YAAAACQEAAA8AAAAAAAAAAQAgAAAA&#10;IgAAAGRycy9kb3ducmV2LnhtbFBLAQIUABQAAAAIAIdO4kCgVWK0CwIAADg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F0EDB1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0A8B7BB3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恽修齐和张铭浩两位小朋友在作品卡上选择了自己想要建构的作品。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-3175</wp:posOffset>
                </wp:positionV>
                <wp:extent cx="1945640" cy="1207770"/>
                <wp:effectExtent l="4445" t="4445" r="5715" b="6985"/>
                <wp:wrapNone/>
                <wp:docPr id="2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10D94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672320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陈可芯小朋友在玩幽灵捕手，先选了一张卡片，然后开始放手电筒。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2.6pt;margin-top:-0.25pt;height:95.1pt;width:153.2pt;z-index:251659264;mso-width-relative:page;mso-height-relative:page;" fillcolor="#FFFFFF" filled="t" stroked="t" coordsize="21600,21600" o:gfxdata="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9dEb2AAAAAgBAAAPAAAAAAAAAAEA&#10;IAAAACIAAABkcnMvZG93bnJldi54bWxQSwECFAAUAAAACACHTuJAZUb5/w8CAAA4BAAADgAAAAAA&#10;AAABACAAAAAn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910D94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672320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陈可芯小朋友在玩幽灵捕手，先选了一张卡片，然后开始放手电筒。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F9873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784BD5DA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3357566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681FC4F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2" name="图片 15" descr="F:/新建文件夹 (2)/IMG_4053(20251216-001721).JPGIMG_4053(20251216-001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5" descr="F:/新建文件夹 (2)/IMG_4053(20251216-001721).JPGIMG_4053(20251216-001721)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3" name="图片 15" descr="F:/新建文件夹 (2)/IMG_4054(20251216-001721).JPGIMG_4054(20251216-0017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 descr="F:/新建文件夹 (2)/IMG_4054(20251216-001721).JPGIMG_4054(20251216-001721)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4" name="图片 15" descr="F:/新建文件夹 (2)/IMG_4048.JPGIMG_4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 descr="F:/新建文件夹 (2)/IMG_4048.JPGIMG_4048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90355">
      <w:pPr>
        <w:spacing w:line="360" w:lineRule="auto"/>
        <w:ind w:left="479" w:leftChars="228"/>
        <w:jc w:val="left"/>
        <w:rPr>
          <w:rFonts w:ascii="宋体" w:hAnsi="宋体" w:cs="宋体"/>
          <w:sz w:val="24"/>
        </w:rPr>
      </w:pP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13335</wp:posOffset>
                </wp:positionV>
                <wp:extent cx="1939925" cy="902335"/>
                <wp:effectExtent l="4445" t="4445" r="11430" b="762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92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6CCBD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B93A009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董子昂小朋友在玩马赛克拼图，拼出了字母。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336.45pt;margin-top:1.05pt;height:71.05pt;width:152.75pt;z-index:251664384;mso-width-relative:page;mso-height-relative:page;" fillcolor="#FFFFFF" filled="t" stroked="t" coordsize="21600,21600" o:gfxdata="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ynp7U2AAAAAkBAAAPAAAAAAAAAAEAIAAAACIA&#10;AABkcnMvZG93bnJldi54bWxQSwECFAAUAAAACACHTuJAaa1Y9g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6CCBD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B93A009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董子昂小朋友在玩马赛克拼图，拼出了字母。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19685</wp:posOffset>
                </wp:positionV>
                <wp:extent cx="1945640" cy="991235"/>
                <wp:effectExtent l="4445" t="4445" r="5715" b="7620"/>
                <wp:wrapNone/>
                <wp:docPr id="2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89FF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2DF2CD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朱梓嘉和刘佳富两位小朋友在建构小球的轨道。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80pt;margin-top:1.55pt;height:78.05pt;width:153.2pt;z-index:251661312;mso-width-relative:page;mso-height-relative:page;" fillcolor="#FFFFFF" filled="t" stroked="t" coordsize="21600,21600" o:gfxdata="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tyoeNgAAAAJAQAADwAAAAAAAAABACAA&#10;AAAiAAAAZHJzL2Rvd25yZXYueG1sUEsBAhQAFAAAAAgAh07iQDW4dWc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89F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2DF2CD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朱梓嘉和刘佳富两位小朋友在建构小球的轨道。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19685</wp:posOffset>
                </wp:positionV>
                <wp:extent cx="1945640" cy="1108075"/>
                <wp:effectExtent l="4445" t="5080" r="5715" b="4445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D210E1">
                            <w:pPr>
                              <w:spacing w:line="320" w:lineRule="exact"/>
                              <w:rPr>
                                <w:rFonts w:hint="default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52D3C44A">
                            <w:pPr>
                              <w:spacing w:line="32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陈宇杰和颜承毅两位小朋友拼搭了一个长方形柱子，在上面安装齿轮。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2.6pt;margin-top:1.55pt;height:87.25pt;width:153.2pt;z-index:251660288;mso-width-relative:page;mso-height-relative:page;" fillcolor="#FFFFFF" filled="t" stroked="t" coordsize="21600,21600" o:gfxdata="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e6ObtgAAAAIAQAADwAAAAAAAAABACAA&#10;AAAiAAAAZHJzL2Rvd25yZXYueG1sUEsBAhQAFAAAAAgAh07iQAmVj3Y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D210E1">
                      <w:pPr>
                        <w:spacing w:line="320" w:lineRule="exact"/>
                        <w:rPr>
                          <w:rFonts w:hint="default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52D3C44A">
                      <w:pPr>
                        <w:spacing w:line="32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陈宇杰和颜承毅两位小朋友拼搭了一个长方形柱子，在上面安装齿轮。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07E2CC">
      <w:pPr>
        <w:rPr>
          <w:rFonts w:asciiTheme="minorEastAsia" w:hAnsiTheme="minorEastAsia"/>
          <w:b/>
          <w:sz w:val="28"/>
          <w:szCs w:val="28"/>
        </w:rPr>
      </w:pPr>
    </w:p>
    <w:p w14:paraId="0A9525E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"/>
        </w:rPr>
      </w:pPr>
    </w:p>
    <w:p w14:paraId="4FB7FD26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</w:p>
    <w:p w14:paraId="2BFD730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5A38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/>
        <w:spacing w:line="240" w:lineRule="auto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Times New Roman"/>
          <w:b w:val="0"/>
          <w:bCs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/>
          <w:color w:val="000000"/>
          <w:sz w:val="28"/>
          <w:szCs w:val="28"/>
          <w:lang w:val="en-US" w:eastAsia="zh-CN"/>
        </w:rPr>
        <w:t>科学：动物的睡相，</w:t>
      </w:r>
      <w:r>
        <w:rPr>
          <w:rFonts w:hint="eastAsia" w:ascii="宋体" w:hAnsi="宋体" w:eastAsia="宋体" w:cs="Times New Roman"/>
          <w:b w:val="0"/>
          <w:bCs/>
          <w:color w:val="000000"/>
          <w:sz w:val="28"/>
          <w:szCs w:val="28"/>
        </w:rPr>
        <w:t>这是一节知识经验分享类的科学活动，千变万化的动物世界总是吸引着孩子们，动物的一切都显得神秘、可爱，动物的睡相，是孩子们平时不会可以关注的，但是却能引起孩子们的好奇心和探索欲望。通过经验分享，孩子们把自己的知识和经验加以归纳和总结，能真正</w:t>
      </w:r>
      <w:r>
        <w:rPr>
          <w:rFonts w:hint="eastAsia" w:ascii="宋体" w:hAnsi="宋体" w:eastAsia="宋体" w:cs="Times New Roman"/>
          <w:b w:val="0"/>
          <w:bCs/>
          <w:color w:val="000000"/>
          <w:sz w:val="28"/>
          <w:szCs w:val="28"/>
          <w:lang w:val="en-US" w:eastAsia="zh-CN"/>
        </w:rPr>
        <w:t>地</w:t>
      </w:r>
      <w:r>
        <w:rPr>
          <w:rFonts w:hint="eastAsia" w:ascii="宋体" w:hAnsi="宋体" w:eastAsia="宋体" w:cs="Times New Roman"/>
          <w:b w:val="0"/>
          <w:bCs/>
          <w:color w:val="000000"/>
          <w:sz w:val="28"/>
          <w:szCs w:val="28"/>
        </w:rPr>
        <w:t>理解和内化这方面的科学知识。</w:t>
      </w:r>
    </w:p>
    <w:p w14:paraId="0042DEB9">
      <w:pPr>
        <w:numPr>
          <w:ilvl w:val="0"/>
          <w:numId w:val="0"/>
        </w:numPr>
        <w:spacing w:line="240" w:lineRule="auto"/>
        <w:ind w:leftChars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大班孩子已经接触了很多种动物，他们对动物有强烈的探索欲望，而且进行过许多科学探索活动，掌握了一定的科学探索方法。他们已经不满足于知道动物的外形等特征了，不满足于只了解身边常见动物的睡相，他们期待有更深层次的探索。</w:t>
      </w:r>
    </w:p>
    <w:p w14:paraId="698EA561">
      <w:pPr>
        <w:numPr>
          <w:ilvl w:val="0"/>
          <w:numId w:val="0"/>
        </w:numPr>
        <w:spacing w:line="240" w:lineRule="auto"/>
        <w:ind w:leftChars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41B62859">
      <w:pPr>
        <w:numPr>
          <w:ilvl w:val="0"/>
          <w:numId w:val="0"/>
        </w:numPr>
        <w:spacing w:line="240" w:lineRule="auto"/>
        <w:ind w:leftChars="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4.户外活动</w:t>
      </w:r>
    </w:p>
    <w:p w14:paraId="353C3587"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" name="图片 15" descr="F:/新建文件夹 (2)/IMG_4094(1).JPGIMG_40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F:/新建文件夹 (2)/IMG_4094(1).JPGIMG_4094(1)"/>
                    <pic:cNvPicPr>
                      <a:picLocks noChangeAspect="1"/>
                    </pic:cNvPicPr>
                  </pic:nvPicPr>
                  <pic:blipFill>
                    <a:blip r:embed="rId10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4095.JPGIMG_4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4095.JPGIMG_4095"/>
                    <pic:cNvPicPr>
                      <a:picLocks noChangeAspect="1"/>
                    </pic:cNvPicPr>
                  </pic:nvPicPr>
                  <pic:blipFill>
                    <a:blip r:embed="rId11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457D5">
      <w:pPr>
        <w:numPr>
          <w:ilvl w:val="0"/>
          <w:numId w:val="0"/>
        </w:numPr>
        <w:spacing w:line="240" w:lineRule="auto"/>
        <w:ind w:leftChars="0"/>
        <w:rPr>
          <w:rFonts w:hint="default" w:ascii="宋体" w:hAnsi="宋体" w:cs="宋体"/>
          <w:sz w:val="24"/>
          <w:lang w:val="en-US" w:eastAsia="zh-CN"/>
        </w:rPr>
      </w:pPr>
    </w:p>
    <w:p w14:paraId="3A7B5F66">
      <w:pPr>
        <w:numPr>
          <w:ilvl w:val="0"/>
          <w:numId w:val="0"/>
        </w:numPr>
        <w:spacing w:line="48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早点：鲜牛奶、饼干、坚果拼盘。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午饭：打卤面、菌菇鹅汤。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点心：小馄饨、奶酪棒。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水果：香蕉、蓝莓。</w:t>
      </w:r>
      <w:bookmarkStart w:id="0" w:name="_GoBack"/>
      <w:bookmarkEnd w:id="0"/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4E06287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56E3049"/>
    <w:rsid w:val="15A47B4F"/>
    <w:rsid w:val="15DA1097"/>
    <w:rsid w:val="16A329BB"/>
    <w:rsid w:val="18925664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CB0C71"/>
    <w:rsid w:val="296C0048"/>
    <w:rsid w:val="29B917B0"/>
    <w:rsid w:val="2A486BD8"/>
    <w:rsid w:val="2A924188"/>
    <w:rsid w:val="2AE55F2D"/>
    <w:rsid w:val="2C4173AC"/>
    <w:rsid w:val="2CA56FDE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EA58FF"/>
    <w:rsid w:val="436B16CB"/>
    <w:rsid w:val="43C943A6"/>
    <w:rsid w:val="4427318E"/>
    <w:rsid w:val="44A6576D"/>
    <w:rsid w:val="44B22B75"/>
    <w:rsid w:val="44C26788"/>
    <w:rsid w:val="47A026FD"/>
    <w:rsid w:val="47AC1E68"/>
    <w:rsid w:val="48501639"/>
    <w:rsid w:val="48535CF0"/>
    <w:rsid w:val="48A44F6F"/>
    <w:rsid w:val="490A3500"/>
    <w:rsid w:val="4B092842"/>
    <w:rsid w:val="4B0D49D4"/>
    <w:rsid w:val="4B3F2C84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5E604E"/>
    <w:rsid w:val="5AF041C1"/>
    <w:rsid w:val="5B13384B"/>
    <w:rsid w:val="5B4661F0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70AE34E3"/>
    <w:rsid w:val="70D65585"/>
    <w:rsid w:val="7123227F"/>
    <w:rsid w:val="724D150E"/>
    <w:rsid w:val="73612967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</Words>
  <Characters>415</Characters>
  <Lines>4</Lines>
  <Paragraphs>1</Paragraphs>
  <TotalTime>2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2025-12-17T04:30:58Z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1C6808F9CF674978AEBEABF855C5452F_13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