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B1" w:rsidRDefault="0055459D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/>
      </w:tblPr>
      <w:tblGrid>
        <w:gridCol w:w="645"/>
        <w:gridCol w:w="626"/>
        <w:gridCol w:w="1672"/>
        <w:gridCol w:w="1843"/>
        <w:gridCol w:w="1843"/>
        <w:gridCol w:w="1843"/>
        <w:gridCol w:w="1668"/>
      </w:tblGrid>
      <w:tr w:rsidR="006509B1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9B1" w:rsidRDefault="0055459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B1" w:rsidRDefault="0055459D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冬天到（</w:t>
            </w:r>
            <w:r w:rsidR="009C06F5">
              <w:rPr>
                <w:rFonts w:ascii="宋体" w:hAnsi="宋体" w:hint="eastAsia"/>
                <w:szCs w:val="21"/>
              </w:rPr>
              <w:t>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6509B1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9B1" w:rsidRDefault="0055459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6509B1" w:rsidRDefault="005545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B1" w:rsidRDefault="0055459D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在自身感知、亲身体验的过程中，了解冬日的变化，运用各种感官体验冬季生活、活动的乐趣。</w:t>
            </w:r>
          </w:p>
        </w:tc>
      </w:tr>
      <w:tr w:rsidR="006509B1">
        <w:trPr>
          <w:cantSplit/>
          <w:trHeight w:val="125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9B1" w:rsidRDefault="005545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6509B1" w:rsidRDefault="0055459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B1" w:rsidRDefault="0055459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利用多种形式表现冬天。</w:t>
            </w:r>
          </w:p>
          <w:p w:rsidR="006509B1" w:rsidRDefault="0055459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感受我国传统文化习俗的丰富多彩。</w:t>
            </w:r>
          </w:p>
          <w:p w:rsidR="006509B1" w:rsidRDefault="0055459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体验新年的快乐，增强民族自豪感。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:rsidR="006509B1" w:rsidRDefault="0055459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星期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  <w:p w:rsidR="006509B1" w:rsidRDefault="0055459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:rsidR="006509B1" w:rsidRDefault="005545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:rsidR="006509B1" w:rsidRDefault="005545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:rsidR="006509B1" w:rsidRDefault="005545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:rsidR="006509B1" w:rsidRDefault="005545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:rsidR="006509B1" w:rsidRDefault="005545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6509B1" w:rsidRDefault="0055459D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:rsidR="006509B1" w:rsidRDefault="0055459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09B1" w:rsidRDefault="005545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图书区：春节的故事、过年啦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建构区：趣玩乐高、纸筒搭建</w:t>
            </w:r>
          </w:p>
          <w:p w:rsidR="006509B1" w:rsidRDefault="0055459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>美工区：红灯笼、美丽的窗花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角色区：小餐厅、照顾娃娃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6509B1" w:rsidRDefault="006509B1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6509B1" w:rsidRDefault="0055459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09B1" w:rsidRDefault="0055459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开火车、爬梯子、大象套圈、小厨师、滑滑梯、唱唱跳跳</w:t>
            </w:r>
          </w:p>
          <w:p w:rsidR="006509B1" w:rsidRDefault="0055459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翻山越岭、滚轮胎、推小车、小木屋、钻山洞、挖沙乐、跳跳球、挥舞彩带、小小建筑师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1271" w:type="dxa"/>
            <w:gridSpan w:val="2"/>
            <w:vMerge w:val="restart"/>
            <w:vAlign w:val="center"/>
          </w:tcPr>
          <w:p w:rsidR="006509B1" w:rsidRDefault="005545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09B1" w:rsidRDefault="0055459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预设话题：快乐运动</w:t>
            </w:r>
            <w:r>
              <w:rPr>
                <w:rFonts w:hint="eastAsia"/>
                <w:szCs w:val="21"/>
              </w:rPr>
              <w:t>、安全小常识、拜年有礼貌、我会刷牙、玩水安全教育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09B1" w:rsidRDefault="006509B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09B1" w:rsidRDefault="0055459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760749">
              <w:rPr>
                <w:rFonts w:ascii="宋体" w:hAnsi="宋体" w:hint="eastAsia"/>
                <w:szCs w:val="21"/>
              </w:rPr>
              <w:t>小心路滑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:rsidR="006509B1" w:rsidRDefault="0055459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:rsidR="006509B1" w:rsidRDefault="0055459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6509B1" w:rsidRDefault="009C06F5" w:rsidP="009C06F5">
            <w:pPr>
              <w:tabs>
                <w:tab w:val="left" w:pos="312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1.新年大转盘      2.冬天的树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55459D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3.冬爷爷来了</w:t>
            </w:r>
            <w:r>
              <w:rPr>
                <w:rFonts w:ascii="宋体" w:hAnsi="宋体" w:hint="eastAsia"/>
                <w:bCs/>
                <w:szCs w:val="21"/>
              </w:rPr>
              <w:t xml:space="preserve">      4.制作冰灯  </w:t>
            </w:r>
          </w:p>
          <w:p w:rsidR="006509B1" w:rsidRDefault="0055459D">
            <w:p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5.</w:t>
            </w:r>
            <w:r w:rsidR="009C06F5">
              <w:rPr>
                <w:rFonts w:ascii="宋体" w:hAnsi="宋体" w:hint="eastAsia"/>
                <w:bCs/>
                <w:szCs w:val="21"/>
              </w:rPr>
              <w:t>不怕冷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</w:t>
            </w:r>
            <w:r w:rsidR="009C06F5">
              <w:rPr>
                <w:rFonts w:ascii="宋体" w:hAnsi="宋体" w:hint="eastAsia"/>
                <w:bCs/>
                <w:spacing w:val="-8"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6.</w:t>
            </w:r>
            <w:r w:rsidR="009C06F5">
              <w:rPr>
                <w:rFonts w:ascii="宋体" w:hAnsi="宋体" w:hint="eastAsia"/>
                <w:bCs/>
                <w:spacing w:val="-8"/>
                <w:szCs w:val="21"/>
              </w:rPr>
              <w:t>北风爷爷别神气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     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271" w:type="dxa"/>
            <w:gridSpan w:val="2"/>
            <w:vAlign w:val="center"/>
          </w:tcPr>
          <w:p w:rsidR="006509B1" w:rsidRDefault="006509B1">
            <w:pPr>
              <w:rPr>
                <w:rFonts w:ascii="宋体" w:hAnsi="宋体"/>
                <w:b/>
                <w:bCs/>
                <w:szCs w:val="21"/>
              </w:rPr>
            </w:pPr>
          </w:p>
          <w:p w:rsidR="006509B1" w:rsidRDefault="0055459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6509B1" w:rsidRDefault="006509B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6509B1" w:rsidRDefault="0055459D">
            <w:pPr>
              <w:rPr>
                <w:rFonts w:ascii="宋体" w:hAnsi="宋体"/>
                <w:b/>
                <w:bCs/>
                <w:szCs w:val="21"/>
              </w:rPr>
            </w:pPr>
            <w:r w:rsidRPr="0055459D">
              <w:rPr>
                <w:rFonts w:ascii="宋体" w:hAnsi="宋体" w:hint="eastAsia"/>
                <w:b/>
                <w:bCs/>
                <w:w w:val="86"/>
                <w:kern w:val="0"/>
                <w:szCs w:val="21"/>
                <w:fitText w:val="1574" w:id="-639392256"/>
              </w:rPr>
              <w:t>户外自主性游戏</w:t>
            </w:r>
            <w:r w:rsidRPr="0055459D">
              <w:rPr>
                <w:rFonts w:ascii="宋体" w:hAnsi="宋体" w:hint="eastAsia"/>
                <w:b/>
                <w:bCs/>
                <w:w w:val="86"/>
                <w:kern w:val="0"/>
                <w:szCs w:val="21"/>
                <w:fitText w:val="1574" w:id="-639392256"/>
              </w:rPr>
              <w:t>：</w:t>
            </w:r>
          </w:p>
          <w:p w:rsidR="006509B1" w:rsidRDefault="009C06F5">
            <w:pPr>
              <w:rPr>
                <w:bCs/>
                <w:szCs w:val="21"/>
              </w:rPr>
            </w:pPr>
            <w:r w:rsidRPr="0055459D">
              <w:rPr>
                <w:rFonts w:hint="eastAsia"/>
                <w:bCs/>
                <w:spacing w:val="15"/>
                <w:w w:val="83"/>
                <w:kern w:val="0"/>
                <w:szCs w:val="21"/>
                <w:fitText w:val="1575" w:id="-639391744"/>
              </w:rPr>
              <w:t>表演区：新年时装</w:t>
            </w:r>
            <w:r w:rsidRPr="0055459D">
              <w:rPr>
                <w:rFonts w:hint="eastAsia"/>
                <w:bCs/>
                <w:spacing w:val="-7"/>
                <w:w w:val="83"/>
                <w:kern w:val="0"/>
                <w:szCs w:val="21"/>
                <w:fitText w:val="1575" w:id="-639391744"/>
              </w:rPr>
              <w:t>秀</w:t>
            </w:r>
          </w:p>
          <w:p w:rsidR="006509B1" w:rsidRDefault="0055459D">
            <w:pPr>
              <w:rPr>
                <w:bCs/>
                <w:szCs w:val="21"/>
              </w:rPr>
            </w:pPr>
            <w:r w:rsidRPr="0055459D">
              <w:rPr>
                <w:rFonts w:hint="eastAsia"/>
                <w:bCs/>
                <w:spacing w:val="15"/>
                <w:w w:val="83"/>
                <w:kern w:val="0"/>
                <w:szCs w:val="21"/>
                <w:fitText w:val="1575" w:id="-639391743"/>
              </w:rPr>
              <w:t>运动区：</w:t>
            </w:r>
            <w:r w:rsidR="009C06F5" w:rsidRPr="0055459D">
              <w:rPr>
                <w:rFonts w:hint="eastAsia"/>
                <w:bCs/>
                <w:spacing w:val="15"/>
                <w:w w:val="83"/>
                <w:kern w:val="0"/>
                <w:szCs w:val="21"/>
                <w:fitText w:val="1575" w:id="-639391743"/>
              </w:rPr>
              <w:t>冬天不怕</w:t>
            </w:r>
            <w:r w:rsidR="009C06F5" w:rsidRPr="0055459D">
              <w:rPr>
                <w:rFonts w:hint="eastAsia"/>
                <w:bCs/>
                <w:spacing w:val="-7"/>
                <w:w w:val="83"/>
                <w:kern w:val="0"/>
                <w:szCs w:val="21"/>
                <w:fitText w:val="1575" w:id="-639391743"/>
              </w:rPr>
              <w:t>冷</w:t>
            </w:r>
          </w:p>
          <w:p w:rsidR="006509B1" w:rsidRDefault="009C06F5">
            <w:pPr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球类区：打雪仗</w:t>
            </w:r>
          </w:p>
        </w:tc>
        <w:tc>
          <w:tcPr>
            <w:tcW w:w="1843" w:type="dxa"/>
            <w:vAlign w:val="center"/>
          </w:tcPr>
          <w:p w:rsidR="006509B1" w:rsidRDefault="0055459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9C06F5" w:rsidRDefault="009C06F5" w:rsidP="009C06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:rsidR="009C06F5" w:rsidRPr="009C06F5" w:rsidRDefault="009C06F5" w:rsidP="009C06F5">
            <w:pPr>
              <w:ind w:firstLineChars="50" w:firstLine="79"/>
              <w:rPr>
                <w:bCs/>
                <w:spacing w:val="-20"/>
                <w:szCs w:val="21"/>
              </w:rPr>
            </w:pPr>
            <w:r w:rsidRPr="0055459D">
              <w:rPr>
                <w:rFonts w:ascii="宋体" w:hAnsi="宋体" w:hint="eastAsia"/>
                <w:w w:val="75"/>
                <w:kern w:val="0"/>
                <w:szCs w:val="21"/>
                <w:fitText w:val="1575" w:id="-639391742"/>
              </w:rPr>
              <w:t>会变的雪花插片（三</w:t>
            </w:r>
            <w:r w:rsidRPr="0055459D">
              <w:rPr>
                <w:rFonts w:ascii="宋体" w:hAnsi="宋体" w:hint="eastAsia"/>
                <w:spacing w:val="37"/>
                <w:w w:val="75"/>
                <w:kern w:val="0"/>
                <w:szCs w:val="21"/>
                <w:fitText w:val="1575" w:id="-639391742"/>
              </w:rPr>
              <w:t>）</w:t>
            </w:r>
          </w:p>
          <w:p w:rsidR="006509B1" w:rsidRDefault="0055459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6509B1" w:rsidRDefault="009C06F5" w:rsidP="009C06F5">
            <w:pPr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快乐的木头人</w:t>
            </w:r>
          </w:p>
          <w:p w:rsidR="006509B1" w:rsidRDefault="0055459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:rsidR="006509B1" w:rsidRDefault="009C06F5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小螃蟹                                         </w:t>
            </w:r>
          </w:p>
        </w:tc>
        <w:tc>
          <w:tcPr>
            <w:tcW w:w="1843" w:type="dxa"/>
          </w:tcPr>
          <w:p w:rsidR="006509B1" w:rsidRDefault="0055459D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:rsidR="006509B1" w:rsidRDefault="0055459D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建构区：</w:t>
            </w:r>
            <w:r w:rsidR="009C06F5">
              <w:rPr>
                <w:rFonts w:hint="eastAsia"/>
                <w:spacing w:val="-20"/>
                <w:kern w:val="0"/>
                <w:szCs w:val="21"/>
              </w:rPr>
              <w:t>好玩的雪花片</w:t>
            </w:r>
          </w:p>
          <w:p w:rsidR="006509B1" w:rsidRDefault="0055459D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美工区：</w:t>
            </w:r>
            <w:r w:rsidR="009C06F5">
              <w:rPr>
                <w:rFonts w:hint="eastAsia"/>
                <w:spacing w:val="-20"/>
                <w:kern w:val="0"/>
                <w:szCs w:val="21"/>
              </w:rPr>
              <w:t>冬天的树</w:t>
            </w:r>
          </w:p>
          <w:p w:rsidR="006509B1" w:rsidRDefault="0055459D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表演区：</w:t>
            </w:r>
            <w:r w:rsidR="009C06F5">
              <w:rPr>
                <w:rFonts w:hint="eastAsia"/>
                <w:spacing w:val="-20"/>
                <w:kern w:val="0"/>
                <w:szCs w:val="21"/>
              </w:rPr>
              <w:t>下雪了</w:t>
            </w:r>
          </w:p>
          <w:p w:rsidR="006509B1" w:rsidRDefault="0055459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6509B1" w:rsidRDefault="009C06F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接力赛</w:t>
            </w:r>
          </w:p>
          <w:p w:rsidR="006509B1" w:rsidRDefault="0055459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:rsidR="006509B1" w:rsidRDefault="009C06F5" w:rsidP="009C06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14只老鼠过冬天</w:t>
            </w:r>
          </w:p>
        </w:tc>
        <w:tc>
          <w:tcPr>
            <w:tcW w:w="1843" w:type="dxa"/>
            <w:vAlign w:val="center"/>
          </w:tcPr>
          <w:p w:rsidR="006509B1" w:rsidRDefault="0055459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:rsidR="006509B1" w:rsidRDefault="0055459D">
            <w:pPr>
              <w:rPr>
                <w:bCs/>
                <w:spacing w:val="-20"/>
                <w:szCs w:val="21"/>
              </w:rPr>
            </w:pPr>
            <w:r w:rsidRPr="0055459D">
              <w:rPr>
                <w:rFonts w:hint="eastAsia"/>
                <w:bCs/>
                <w:spacing w:val="15"/>
                <w:w w:val="68"/>
                <w:kern w:val="0"/>
                <w:szCs w:val="21"/>
                <w:fitText w:val="1575" w:id="-639390720"/>
              </w:rPr>
              <w:t>益智区：</w:t>
            </w:r>
            <w:r w:rsidR="009C06F5" w:rsidRPr="0055459D">
              <w:rPr>
                <w:rFonts w:hint="eastAsia"/>
                <w:bCs/>
                <w:spacing w:val="15"/>
                <w:w w:val="68"/>
                <w:kern w:val="0"/>
                <w:szCs w:val="21"/>
                <w:fitText w:val="1575" w:id="-639390720"/>
              </w:rPr>
              <w:t>找找冬天的衣</w:t>
            </w:r>
            <w:r w:rsidR="009C06F5" w:rsidRPr="0055459D">
              <w:rPr>
                <w:rFonts w:hint="eastAsia"/>
                <w:bCs/>
                <w:spacing w:val="-22"/>
                <w:w w:val="68"/>
                <w:kern w:val="0"/>
                <w:szCs w:val="21"/>
                <w:fitText w:val="1575" w:id="-639390720"/>
              </w:rPr>
              <w:t>服</w:t>
            </w:r>
          </w:p>
          <w:p w:rsidR="006509B1" w:rsidRDefault="009C06F5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建构区：搭建乐</w:t>
            </w:r>
          </w:p>
          <w:p w:rsidR="006509B1" w:rsidRDefault="009C06F5">
            <w:pPr>
              <w:rPr>
                <w:bCs/>
                <w:spacing w:val="-20"/>
                <w:szCs w:val="21"/>
              </w:rPr>
            </w:pPr>
            <w:r w:rsidRPr="0055459D">
              <w:rPr>
                <w:rFonts w:hint="eastAsia"/>
                <w:bCs/>
                <w:spacing w:val="15"/>
                <w:w w:val="68"/>
                <w:kern w:val="0"/>
                <w:szCs w:val="21"/>
                <w:fitText w:val="1575" w:id="-639390719"/>
              </w:rPr>
              <w:t>表演区：北风爷爷别神</w:t>
            </w:r>
            <w:r w:rsidRPr="0055459D">
              <w:rPr>
                <w:rFonts w:hint="eastAsia"/>
                <w:bCs/>
                <w:spacing w:val="-22"/>
                <w:w w:val="68"/>
                <w:kern w:val="0"/>
                <w:szCs w:val="21"/>
                <w:fitText w:val="1575" w:id="-639390719"/>
              </w:rPr>
              <w:t>气</w:t>
            </w:r>
          </w:p>
          <w:p w:rsidR="006509B1" w:rsidRDefault="0055459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:rsidR="006509B1" w:rsidRDefault="009C06F5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攀爬区：小小蜘蛛人</w:t>
            </w:r>
          </w:p>
          <w:p w:rsidR="006509B1" w:rsidRDefault="0055459D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器械区：</w:t>
            </w:r>
            <w:r w:rsidR="009C06F5">
              <w:rPr>
                <w:rFonts w:hint="eastAsia"/>
                <w:bCs/>
                <w:spacing w:val="-20"/>
                <w:szCs w:val="21"/>
              </w:rPr>
              <w:t>开心乐园</w:t>
            </w:r>
          </w:p>
          <w:p w:rsidR="006509B1" w:rsidRDefault="009C06F5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游戏区：雪花飘飘</w:t>
            </w:r>
          </w:p>
        </w:tc>
        <w:tc>
          <w:tcPr>
            <w:tcW w:w="1668" w:type="dxa"/>
            <w:vAlign w:val="center"/>
          </w:tcPr>
          <w:p w:rsidR="006509B1" w:rsidRDefault="0055459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:rsidR="009C06F5" w:rsidRDefault="009C06F5" w:rsidP="009C06F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角色游戏：</w:t>
            </w:r>
          </w:p>
          <w:p w:rsidR="009C06F5" w:rsidRDefault="009C06F5" w:rsidP="009C06F5">
            <w:pPr>
              <w:rPr>
                <w:rFonts w:ascii="宋体" w:hAnsi="宋体"/>
                <w:szCs w:val="21"/>
              </w:rPr>
            </w:pPr>
            <w:r w:rsidRPr="0055459D">
              <w:rPr>
                <w:rFonts w:ascii="宋体" w:hAnsi="宋体" w:hint="eastAsia"/>
                <w:spacing w:val="15"/>
                <w:kern w:val="0"/>
                <w:szCs w:val="21"/>
                <w:fitText w:val="1575" w:id="-639391741"/>
              </w:rPr>
              <w:t>娃娃家综合游</w:t>
            </w:r>
            <w:r w:rsidRPr="0055459D">
              <w:rPr>
                <w:rFonts w:ascii="宋体" w:hAnsi="宋体" w:hint="eastAsia"/>
                <w:spacing w:val="-37"/>
                <w:kern w:val="0"/>
                <w:szCs w:val="21"/>
                <w:fitText w:val="1575" w:id="-639391741"/>
              </w:rPr>
              <w:t>戏</w:t>
            </w:r>
          </w:p>
          <w:p w:rsidR="006509B1" w:rsidRDefault="0055459D"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</w:p>
          <w:p w:rsidR="006509B1" w:rsidRDefault="0055459D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攀爬区：</w:t>
            </w:r>
            <w:r w:rsidR="00760749">
              <w:rPr>
                <w:rFonts w:ascii="宋体" w:hAnsi="宋体" w:hint="eastAsia"/>
                <w:bCs/>
                <w:spacing w:val="-20"/>
                <w:szCs w:val="21"/>
              </w:rPr>
              <w:t>火车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钻山洞</w:t>
            </w:r>
          </w:p>
          <w:p w:rsidR="006509B1" w:rsidRDefault="0055459D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游戏区：</w:t>
            </w:r>
            <w:r w:rsidR="00760749">
              <w:rPr>
                <w:rFonts w:ascii="宋体" w:hAnsi="宋体" w:hint="eastAsia"/>
                <w:bCs/>
                <w:spacing w:val="-20"/>
                <w:szCs w:val="21"/>
              </w:rPr>
              <w:t>吹泡泡</w:t>
            </w:r>
          </w:p>
          <w:p w:rsidR="006509B1" w:rsidRDefault="0055459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器械区：</w:t>
            </w:r>
            <w:r w:rsidR="00760749">
              <w:rPr>
                <w:rFonts w:ascii="宋体" w:hAnsi="宋体" w:hint="eastAsia"/>
                <w:bCs/>
                <w:spacing w:val="-20"/>
                <w:szCs w:val="21"/>
              </w:rPr>
              <w:t>攀登小勇士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:rsidR="006509B1" w:rsidRDefault="0055459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:rsidR="006509B1" w:rsidRDefault="00760749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科学：结冰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:rsidR="006509B1" w:rsidRDefault="0055459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:rsidR="006509B1" w:rsidRDefault="0055459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760749">
              <w:rPr>
                <w:rFonts w:ascii="宋体" w:hAnsi="宋体" w:hint="eastAsia"/>
                <w:szCs w:val="21"/>
              </w:rPr>
              <w:t>园内资源：带幼儿到有结冰的地方观察，了解冰的特性。</w:t>
            </w:r>
          </w:p>
          <w:p w:rsidR="006509B1" w:rsidRDefault="0055459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760749">
              <w:rPr>
                <w:rFonts w:ascii="宋体" w:hAnsi="宋体" w:hint="eastAsia"/>
                <w:szCs w:val="21"/>
              </w:rPr>
              <w:t>信息</w:t>
            </w:r>
            <w:r>
              <w:rPr>
                <w:rFonts w:ascii="宋体" w:hAnsi="宋体" w:hint="eastAsia"/>
                <w:szCs w:val="21"/>
              </w:rPr>
              <w:t>资源：</w:t>
            </w:r>
            <w:r w:rsidR="00760749">
              <w:rPr>
                <w:rFonts w:ascii="宋体" w:hAnsi="宋体" w:hint="eastAsia"/>
                <w:szCs w:val="21"/>
              </w:rPr>
              <w:t>收看一些有关冬天下雪结冰天气，掌握正确的自我保护方法，认识更多冒着严寒工作人们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6509B1" w:rsidRDefault="0055459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 w:rsidR="00760749">
              <w:rPr>
                <w:rFonts w:ascii="宋体" w:hAnsi="宋体" w:hint="eastAsia"/>
                <w:szCs w:val="21"/>
              </w:rPr>
              <w:t>可以在美工区投放各种彩色的纸条、压花机，引导幼儿压花，剪；在益智区添置各个季节的服饰图片，引导幼儿分类，了解四季的特征</w:t>
            </w:r>
            <w:r w:rsidR="00AE76FE">
              <w:rPr>
                <w:rFonts w:ascii="宋体" w:hAnsi="宋体" w:hint="eastAsia"/>
                <w:szCs w:val="21"/>
              </w:rPr>
              <w:t>。在角色区添置冬天的服饰，引导幼儿给娃娃穿衣服。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271" w:type="dxa"/>
            <w:gridSpan w:val="2"/>
            <w:vAlign w:val="center"/>
          </w:tcPr>
          <w:p w:rsidR="006509B1" w:rsidRDefault="005545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:rsidR="006509B1" w:rsidRDefault="0055459D">
            <w:pPr>
              <w:pStyle w:val="a7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冬日天气较干，提醒幼儿涂抹面霜。</w:t>
            </w:r>
          </w:p>
          <w:p w:rsidR="006509B1" w:rsidRDefault="0055459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倒水时不要倒太满，以防漏在地上。</w:t>
            </w:r>
          </w:p>
        </w:tc>
      </w:tr>
      <w:tr w:rsidR="006509B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271" w:type="dxa"/>
            <w:gridSpan w:val="2"/>
            <w:vAlign w:val="center"/>
          </w:tcPr>
          <w:p w:rsidR="006509B1" w:rsidRDefault="005545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:rsidR="006509B1" w:rsidRDefault="0055459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与幼儿一起了解过年的意义，利用多种方式体验中国的传统文化。</w:t>
            </w:r>
          </w:p>
          <w:p w:rsidR="006509B1" w:rsidRDefault="0055459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AE76FE">
              <w:rPr>
                <w:rFonts w:ascii="宋体" w:hAnsi="宋体" w:hint="eastAsia"/>
                <w:szCs w:val="21"/>
              </w:rPr>
              <w:t>引导幼儿了解冬天，能关注动植物的变化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6509B1" w:rsidRDefault="0055459D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9C06F5">
        <w:rPr>
          <w:rFonts w:hint="eastAsia"/>
          <w:sz w:val="24"/>
        </w:rPr>
        <w:t>蒋莹</w:t>
      </w:r>
      <w:r w:rsidR="009C06F5">
        <w:rPr>
          <w:rFonts w:hint="eastAsia"/>
          <w:sz w:val="24"/>
        </w:rPr>
        <w:t xml:space="preserve">  </w:t>
      </w:r>
      <w:r w:rsidR="009C06F5">
        <w:rPr>
          <w:rFonts w:hint="eastAsia"/>
          <w:sz w:val="24"/>
        </w:rPr>
        <w:t>候宝娣</w:t>
      </w:r>
      <w:r>
        <w:rPr>
          <w:rFonts w:hint="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9C06F5">
        <w:rPr>
          <w:rFonts w:asciiTheme="minorEastAsia" w:eastAsiaTheme="minorEastAsia" w:hAnsiTheme="minorEastAsia" w:hint="eastAsia"/>
          <w:sz w:val="24"/>
        </w:rPr>
        <w:t>十九</w:t>
      </w:r>
      <w:r>
        <w:rPr>
          <w:rFonts w:asciiTheme="minorEastAsia" w:eastAsiaTheme="minorEastAsia" w:hAnsiTheme="minorEastAsia" w:hint="eastAsia"/>
          <w:sz w:val="24"/>
        </w:rPr>
        <w:t>周</w:t>
      </w:r>
      <w:r>
        <w:rPr>
          <w:rFonts w:asciiTheme="minorEastAsia" w:eastAsiaTheme="minorEastAsia" w:hAnsiTheme="minorEastAsia" w:hint="eastAsia"/>
          <w:sz w:val="24"/>
        </w:rPr>
        <w:t xml:space="preserve">    20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9C06F5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9C06F5">
        <w:rPr>
          <w:rFonts w:asciiTheme="minorEastAsia" w:eastAsiaTheme="minorEastAsia" w:hAnsiTheme="minorEastAsia" w:hint="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6509B1" w:rsidSect="00202468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F1E" w:rsidRDefault="004F1F1E">
      <w:r>
        <w:separator/>
      </w:r>
    </w:p>
  </w:endnote>
  <w:endnote w:type="continuationSeparator" w:id="0">
    <w:p w:rsidR="004F1F1E" w:rsidRDefault="004F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B1" w:rsidRDefault="0055459D">
    <w:pPr>
      <w:pStyle w:val="a5"/>
      <w:jc w:val="right"/>
    </w:pPr>
    <w:r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F1E" w:rsidRDefault="004F1F1E">
      <w:r>
        <w:separator/>
      </w:r>
    </w:p>
  </w:footnote>
  <w:footnote w:type="continuationSeparator" w:id="0">
    <w:p w:rsidR="004F1F1E" w:rsidRDefault="004F1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B1" w:rsidRDefault="0055459D">
    <w:pPr>
      <w:pStyle w:val="a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3CFA8"/>
    <w:multiLevelType w:val="singleLevel"/>
    <w:tmpl w:val="62A3CF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02468"/>
    <w:rsid w:val="002174A5"/>
    <w:rsid w:val="00236EBD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1F1E"/>
    <w:rsid w:val="004F636D"/>
    <w:rsid w:val="0053607C"/>
    <w:rsid w:val="0055459D"/>
    <w:rsid w:val="0057337E"/>
    <w:rsid w:val="0057406F"/>
    <w:rsid w:val="00591A10"/>
    <w:rsid w:val="00593BCC"/>
    <w:rsid w:val="005A4457"/>
    <w:rsid w:val="00615D66"/>
    <w:rsid w:val="00635408"/>
    <w:rsid w:val="006509B1"/>
    <w:rsid w:val="0066006A"/>
    <w:rsid w:val="00682128"/>
    <w:rsid w:val="00694B2C"/>
    <w:rsid w:val="006955A4"/>
    <w:rsid w:val="006D16F4"/>
    <w:rsid w:val="006F7849"/>
    <w:rsid w:val="00706492"/>
    <w:rsid w:val="00760749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C06F5"/>
    <w:rsid w:val="009E15C4"/>
    <w:rsid w:val="009F1BF1"/>
    <w:rsid w:val="00A02C70"/>
    <w:rsid w:val="00A152B6"/>
    <w:rsid w:val="00A36E44"/>
    <w:rsid w:val="00A86A19"/>
    <w:rsid w:val="00A91A65"/>
    <w:rsid w:val="00AE76FE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239C2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113155DB"/>
    <w:rsid w:val="140D49E1"/>
    <w:rsid w:val="15B329F4"/>
    <w:rsid w:val="17050B6F"/>
    <w:rsid w:val="17E2516A"/>
    <w:rsid w:val="1D946100"/>
    <w:rsid w:val="25A0509C"/>
    <w:rsid w:val="2E814DF6"/>
    <w:rsid w:val="2EE626FD"/>
    <w:rsid w:val="317D1E70"/>
    <w:rsid w:val="35752095"/>
    <w:rsid w:val="37D44DC8"/>
    <w:rsid w:val="3A9F04BD"/>
    <w:rsid w:val="3BD67A1D"/>
    <w:rsid w:val="433E3485"/>
    <w:rsid w:val="47506AFA"/>
    <w:rsid w:val="4F536BCF"/>
    <w:rsid w:val="517937F3"/>
    <w:rsid w:val="538E7EB0"/>
    <w:rsid w:val="5A987412"/>
    <w:rsid w:val="60B83AEF"/>
    <w:rsid w:val="6356599A"/>
    <w:rsid w:val="66181C10"/>
    <w:rsid w:val="67337464"/>
    <w:rsid w:val="6796581F"/>
    <w:rsid w:val="68000850"/>
    <w:rsid w:val="680065FA"/>
    <w:rsid w:val="6B78231F"/>
    <w:rsid w:val="798E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0246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qFormat/>
    <w:rsid w:val="00202468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202468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202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202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sid w:val="00202468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202468"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202468"/>
    <w:rPr>
      <w:sz w:val="18"/>
      <w:szCs w:val="18"/>
    </w:rPr>
  </w:style>
  <w:style w:type="character" w:customStyle="1" w:styleId="Char">
    <w:name w:val="正文文本缩进 Char"/>
    <w:basedOn w:val="a0"/>
    <w:link w:val="a3"/>
    <w:autoRedefine/>
    <w:qFormat/>
    <w:rsid w:val="00202468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autoRedefine/>
    <w:uiPriority w:val="34"/>
    <w:qFormat/>
    <w:rsid w:val="0020246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浦秋婷</cp:lastModifiedBy>
  <cp:revision>3</cp:revision>
  <dcterms:created xsi:type="dcterms:W3CDTF">2025-09-28T07:02:00Z</dcterms:created>
  <dcterms:modified xsi:type="dcterms:W3CDTF">2025-12-17T04:20:00Z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DBBAA2B717124F04B32C10AC759745A0_13</vt:lpwstr>
  </property>
</Properties>
</file>