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7EC2D8A7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7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28位幼儿请假。</w:t>
      </w:r>
    </w:p>
    <w:p w14:paraId="2A72FD5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33CAF38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7060B92">
      <w:pPr>
        <w:autoSpaceDE w:val="0"/>
        <w:autoSpaceDN w:val="0"/>
        <w:adjustRightInd w:val="0"/>
        <w:ind w:firstLine="482" w:firstLineChars="200"/>
        <w:jc w:val="left"/>
        <w:rPr>
          <w:rFonts w:hint="default" w:ascii="宋体" w:hAnsi="宋体" w:eastAsia="宋体" w:cs="宋体"/>
          <w:b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活动名称：诗歌</w:t>
      </w:r>
      <w:r>
        <w:rPr>
          <w:rFonts w:hint="eastAsia" w:ascii="宋体" w:hAnsi="宋体" w:eastAsia="宋体" w:cs="宋体"/>
        </w:rPr>
        <w:t>：</w:t>
      </w: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再见吧，南飞的大雁</w:t>
      </w:r>
    </w:p>
    <w:p w14:paraId="6534C92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72" w:firstLineChars="196"/>
        <w:textAlignment w:val="auto"/>
        <w:rPr>
          <w:rFonts w:hint="eastAsia" w:ascii="宋体" w:hAnsi="宋体" w:cs="宋体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活动介绍：</w:t>
      </w:r>
      <w:r>
        <w:rPr>
          <w:rFonts w:hint="eastAsia" w:ascii="宋体" w:hAnsi="宋体" w:eastAsia="宋体" w:cs="宋体"/>
          <w:kern w:val="0"/>
          <w:szCs w:val="21"/>
        </w:rPr>
        <w:t>这是一首篇幅短小，简单易懂的诗歌，诗歌句式工整，句尾押韵，读起来琅琅上口，诗歌以大雁南下过冬为线索，采用排比的手法表现了大雁离去时候的不舍之情，以及对大雁深深的祝福，符合幼儿的年龄特点和情感发展规律，能够引起孩子们情感上的共鸣。</w:t>
      </w:r>
    </w:p>
    <w:p w14:paraId="03EB3C93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ind w:firstLine="480" w:firstLineChars="200"/>
        <w:textAlignment w:val="auto"/>
        <w:outlineLvl w:val="9"/>
        <w:rPr>
          <w:rFonts w:hint="eastAsia" w:ascii="宋体" w:hAnsi="宋体" w:eastAsia="宋体" w:cs="宋体"/>
          <w:color w:val="000000"/>
          <w:szCs w:val="21"/>
        </w:rPr>
      </w:pPr>
    </w:p>
    <w:p w14:paraId="1FB7FB8D">
      <w:pPr>
        <w:spacing w:line="360" w:lineRule="exact"/>
        <w:ind w:firstLine="470" w:firstLineChars="196"/>
        <w:rPr>
          <w:rFonts w:hint="eastAsia" w:ascii="宋体" w:hAnsi="宋体" w:cs="宋体"/>
          <w:b/>
          <w:szCs w:val="21"/>
        </w:rPr>
      </w:pPr>
      <w:r>
        <w:rPr>
          <w:sz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101600</wp:posOffset>
            </wp:positionV>
            <wp:extent cx="2257425" cy="1805940"/>
            <wp:effectExtent l="0" t="0" r="0" b="3810"/>
            <wp:wrapSquare wrapText="bothSides"/>
            <wp:docPr id="7" name="图片 13" descr="C:/Users/17695/Desktop/新建文件夹/9D3C3D89B589ABC97944125310A70628.jpg9D3C3D89B589ABC97944125310A70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3" descr="C:/Users/17695/Desktop/新建文件夹/9D3C3D89B589ABC97944125310A70628.jpg9D3C3D89B589ABC97944125310A70628"/>
                    <pic:cNvPicPr>
                      <a:picLocks noChangeAspect="1"/>
                    </pic:cNvPicPr>
                  </pic:nvPicPr>
                  <pic:blipFill>
                    <a:blip r:embed="rId11"/>
                    <a:srcRect l="3129" r="3129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993775</wp:posOffset>
            </wp:positionH>
            <wp:positionV relativeFrom="paragraph">
              <wp:posOffset>111760</wp:posOffset>
            </wp:positionV>
            <wp:extent cx="2257425" cy="1805940"/>
            <wp:effectExtent l="0" t="0" r="0" b="3810"/>
            <wp:wrapSquare wrapText="bothSides"/>
            <wp:docPr id="2" name="图片 13" descr="C:/Users/17695/Desktop/新建文件夹/66D0423828A56F1761986742D2469578.jpg66D0423828A56F1761986742D2469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3" descr="C:/Users/17695/Desktop/新建文件夹/66D0423828A56F1761986742D2469578.jpg66D0423828A56F1761986742D2469578"/>
                    <pic:cNvPicPr>
                      <a:picLocks noChangeAspect="1"/>
                    </pic:cNvPicPr>
                  </pic:nvPicPr>
                  <pic:blipFill>
                    <a:blip r:embed="rId12"/>
                    <a:srcRect l="3129" r="3129"/>
                    <a:stretch>
                      <a:fillRect/>
                    </a:stretch>
                  </pic:blipFill>
                  <pic:spPr>
                    <a:xfrm>
                      <a:off x="1264285" y="7260590"/>
                      <a:ext cx="2257425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3E74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szCs w:val="21"/>
          <w:lang w:val="en-US" w:eastAsia="zh-CN"/>
        </w:rPr>
      </w:pPr>
    </w:p>
    <w:p w14:paraId="35B04DAC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</w:p>
    <w:p w14:paraId="6669B9C7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26AD23E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876216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464047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1059200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3773C69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7D8B73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9D77FD1">
      <w:pPr>
        <w:spacing w:line="360" w:lineRule="exact"/>
        <w:ind w:firstLine="4370" w:firstLineChars="13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D9B8F8F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  <w:lang w:val="en-US" w:eastAsia="zh-CN"/>
        </w:rPr>
        <w:t>今天又是一个</w: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欢乐又充满创意</w: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  <w:lang w:val="en-US" w:eastAsia="zh-CN"/>
        </w:rPr>
        <w:t>的</w: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区域游戏时间，你瞧，这边有俩小朋友正沉浸在积木的奇妙世界里呢，小手小心翼翼地摆弄着积木，一点点搭建出心中的高楼，每一块积木的叠加都藏着他们对世界的奇妙想象。那边，彩色圆片也成了孩子们的“心头好”，两个小家伙凑在一起，专注地摆弄着，时而小声交流，时而认真思考，在游戏的互动中，友谊的种子悄悄种下。在这方小小的游戏天地里，孩子们尽情玩耍、自由探索，收获满满的快乐与成长。</w:t>
      </w:r>
    </w:p>
    <w:p w14:paraId="7D24C8F9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</w:p>
    <w:p w14:paraId="7A36923E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4323080</wp:posOffset>
            </wp:positionH>
            <wp:positionV relativeFrom="paragraph">
              <wp:posOffset>47625</wp:posOffset>
            </wp:positionV>
            <wp:extent cx="1993265" cy="1494790"/>
            <wp:effectExtent l="0" t="0" r="6985" b="635"/>
            <wp:wrapSquare wrapText="bothSides"/>
            <wp:docPr id="9" name="图片 9" descr="C:/Users/17695/Desktop/新建文件夹/IMG_0077.JPGIMG_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7695/Desktop/新建文件夹/IMG_0077.JPGIMG_0077"/>
                    <pic:cNvPicPr>
                      <a:picLocks noChangeAspect="1"/>
                    </pic:cNvPicPr>
                  </pic:nvPicPr>
                  <pic:blipFill>
                    <a:blip r:embed="rId13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2215515</wp:posOffset>
            </wp:positionH>
            <wp:positionV relativeFrom="paragraph">
              <wp:posOffset>62865</wp:posOffset>
            </wp:positionV>
            <wp:extent cx="1993265" cy="1494790"/>
            <wp:effectExtent l="0" t="0" r="6985" b="635"/>
            <wp:wrapSquare wrapText="bothSides"/>
            <wp:docPr id="8" name="图片 8" descr="C:/Users/17695/Desktop/新建文件夹/IMG_0082.JPGIMG_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17695/Desktop/新建文件夹/IMG_0082.JPGIMG_0082"/>
                    <pic:cNvPicPr>
                      <a:picLocks noChangeAspect="1"/>
                    </pic:cNvPicPr>
                  </pic:nvPicPr>
                  <pic:blipFill>
                    <a:blip r:embed="rId14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107950</wp:posOffset>
            </wp:positionH>
            <wp:positionV relativeFrom="paragraph">
              <wp:posOffset>47625</wp:posOffset>
            </wp:positionV>
            <wp:extent cx="1993265" cy="1494790"/>
            <wp:effectExtent l="0" t="0" r="6985" b="635"/>
            <wp:wrapSquare wrapText="bothSides"/>
            <wp:docPr id="12" name="图片 12" descr="C:/Users/17695/Desktop/新建文件夹/IMG_0081.JPGIMG_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17695/Desktop/新建文件夹/IMG_0081.JPGIMG_0081"/>
                    <pic:cNvPicPr>
                      <a:picLocks noChangeAspect="1"/>
                    </pic:cNvPicPr>
                  </pic:nvPicPr>
                  <pic:blipFill>
                    <a:blip r:embed="rId15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39A02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635</wp:posOffset>
            </wp:positionV>
            <wp:extent cx="2092960" cy="1800860"/>
            <wp:effectExtent l="0" t="0" r="2540" b="8890"/>
            <wp:wrapSquare wrapText="bothSides"/>
            <wp:docPr id="10" name="图片 10" descr="IMG_0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016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0071.JPGIMG_0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0071.JPGIMG_00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0072.JPGIMG_0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0072.JPGIMG_007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0073.JPGIMG_0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0073.JPGIMG_007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5B5280F1915E7B7D38127A877301A031.png5B5280F1915E7B7D38127A877301A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5B5280F1915E7B7D38127A877301A031.png5B5280F1915E7B7D38127A877301A0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2525" r="12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5377A677E131C5A8638A59341EDDEA71.png5377A677E131C5A8638A59341EDDEA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5377A677E131C5A8638A59341EDDEA71.png5377A677E131C5A8638A59341EDDEA7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2510" r="12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10FAA6EA9CCAFAEEC75169B61DD038C5.png10FAA6EA9CCAFAEEC75169B61DD038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10FAA6EA9CCAFAEEC75169B61DD038C5.png10FAA6EA9CCAFAEEC75169B61DD038C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2509" r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大部分小朋友都能够在13:00前自主入睡。个别小朋友未能入睡，如：张轩齐、晁乐怡、刘子文等。</w:t>
      </w:r>
    </w:p>
    <w:p w14:paraId="375FC42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6E878983">
      <w:pPr>
        <w:spacing w:line="360" w:lineRule="exact"/>
        <w:ind w:firstLine="4034" w:firstLineChars="12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870DAB8">
      <w:pPr>
        <w:bidi w:val="0"/>
        <w:ind w:firstLine="458" w:firstLineChars="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1061085</wp:posOffset>
                </wp:positionV>
                <wp:extent cx="6447790" cy="1603375"/>
                <wp:effectExtent l="0" t="0" r="635" b="6350"/>
                <wp:wrapSquare wrapText="bothSides"/>
                <wp:docPr id="32" name="组合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7790" cy="1603375"/>
                          <a:chOff x="3771" y="57281"/>
                          <a:chExt cx="10154" cy="2525"/>
                        </a:xfrm>
                      </wpg:grpSpPr>
                      <pic:pic xmlns:pic="http://schemas.openxmlformats.org/drawingml/2006/picture">
                        <pic:nvPicPr>
                          <pic:cNvPr id="31" name="图片 31" descr="C:/Users/17695/Desktop/新建文件夹/IMG_0142.JPGIMG_014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t="-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10594" y="57281"/>
                            <a:ext cx="3331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29" descr="C:/Users/17695/Desktop/新建文件夹/IMG_0141.JPGIMG_014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" t="-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7195" y="57307"/>
                            <a:ext cx="3331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30" descr="C:/Users/17695/Desktop/新建文件夹/IMG_0140.JPGIMG_014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0" t="-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3771" y="57295"/>
                            <a:ext cx="3331" cy="2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4pt;margin-top:83.55pt;height:126.25pt;width:507.7pt;mso-wrap-distance-bottom:0pt;mso-wrap-distance-left:9pt;mso-wrap-distance-right:9pt;mso-wrap-distance-top:0pt;z-index:251666432;mso-width-relative:page;mso-height-relative:page;" coordorigin="3771,57281" coordsize="10154,2525" o:gfxdata="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gpierxwAAACwCAAAZAAAAZHJzL19yZWxzL2Uyb0RvYy54bWwucmVsc72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">
                <o:lock v:ext="edit" aspectratio="f"/>
                <v:shape id="_x0000_s1026" o:spid="_x0000_s1026" o:spt="75" alt="C:/Users/17695/Desktop/新建文件夹/IMG_0142.JPGIMG_0142" type="#_x0000_t75" style="position:absolute;left:10594;top:57281;height:2499;width:3331;" filled="f" o:preferrelative="t" stroked="f" coordsize="21600,21600" o:gfxdata="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5emeG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3" cropleft="13f" croptop="-13f" cropright="13f" cropbottom="13f" o:title="IMG_0142"/>
                  <o:lock v:ext="edit" aspectratio="t"/>
                </v:shape>
                <v:shape id="_x0000_s1026" o:spid="_x0000_s1026" o:spt="75" alt="C:/Users/17695/Desktop/新建文件夹/IMG_0141.JPGIMG_0141" type="#_x0000_t75" style="position:absolute;left:7195;top:57307;height:2499;width:3331;" filled="f" o:preferrelative="t" stroked="f" coordsize="21600,21600" o:gfxdata="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LgXZ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4" cropleft="13f" croptop="-13f" cropright="13f" cropbottom="13f" o:title="IMG_0141"/>
                  <o:lock v:ext="edit" aspectratio="t"/>
                </v:shape>
                <v:shape id="_x0000_s1026" o:spid="_x0000_s1026" o:spt="75" alt="C:/Users/17695/Desktop/新建文件夹/IMG_0140.JPGIMG_0140" type="#_x0000_t75" style="position:absolute;left:3771;top:57295;height:2499;width:3331;" filled="f" o:preferrelative="t" stroked="f" coordsize="21600,21600" o:gfxdata="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eD27e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5" cropleft="13f" croptop="-13f" cropright="13f" cropbottom="13f" o:title="IMG_0140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今天的户外活动，孩子们在攀爬区展开了一场充满乐趣与挑战的探险之旅。蓝白相间的攀爬架成为了他们的小小挑战场，孩子们像勇敢的小探险家一样，手脚并用，努力向上攀爬。在这个过程中，他们不仅锻炼了肌肉的力量和协调性，更学会了如何克服内心的恐惧，挑战自我。孩子们相互鼓励，脸上洋溢着自信和快乐的笑容，欢声笑语在操场上空回荡。这样的活动，让孩子们在游戏中成长，在快乐中学习，充分享受着户外活动的无限魅力。</w:t>
      </w:r>
    </w:p>
    <w:p w14:paraId="271E92BF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25C3DEA8">
      <w:pPr>
        <w:tabs>
          <w:tab w:val="left" w:pos="1618"/>
        </w:tabs>
        <w:bidi w:val="0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889635</wp:posOffset>
                </wp:positionH>
                <wp:positionV relativeFrom="paragraph">
                  <wp:posOffset>1082675</wp:posOffset>
                </wp:positionV>
                <wp:extent cx="4289425" cy="1594485"/>
                <wp:effectExtent l="0" t="0" r="6350" b="5715"/>
                <wp:wrapSquare wrapText="bothSides"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9425" cy="1594485"/>
                          <a:chOff x="3771" y="57295"/>
                          <a:chExt cx="6755" cy="2511"/>
                        </a:xfrm>
                      </wpg:grpSpPr>
                      <pic:pic xmlns:pic="http://schemas.openxmlformats.org/drawingml/2006/picture">
                        <pic:nvPicPr>
                          <pic:cNvPr id="14" name="图片 29" descr="C:/Users/17695/Desktop/新建文件夹/IMG_0117.JPGIMG_011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0" t="-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7195" y="57307"/>
                            <a:ext cx="3331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30" descr="C:/Users/17695/Desktop/新建文件夹/IMG_0116.JPGIMG_011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0" t="-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3771" y="57295"/>
                            <a:ext cx="3331" cy="2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0.05pt;margin-top:85.25pt;height:125.55pt;width:337.75pt;mso-wrap-distance-bottom:0pt;mso-wrap-distance-left:9pt;mso-wrap-distance-right:9pt;mso-wrap-distance-top:0pt;z-index:251672576;mso-width-relative:page;mso-height-relative:page;" coordorigin="3771,57295" coordsize="6755,2511" o:gfxdata="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">
                <o:lock v:ext="edit" aspectratio="f"/>
                <v:shape id="图片 29" o:spid="_x0000_s1026" o:spt="75" alt="C:/Users/17695/Desktop/新建文件夹/IMG_0117.JPGIMG_0117" type="#_x0000_t75" style="position:absolute;left:7195;top:57307;height:2499;width:3331;" filled="f" o:preferrelative="t" stroked="f" coordsize="21600,21600" o:gfxdata="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vx6Qc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6" cropleft="13f" croptop="-13f" cropright="13f" cropbottom="13f" o:title="IMG_0117"/>
                  <o:lock v:ext="edit" aspectratio="t"/>
                </v:shape>
                <v:shape id="图片 30" o:spid="_x0000_s1026" o:spt="75" alt="C:/Users/17695/Desktop/新建文件夹/IMG_0116.JPGIMG_0116" type="#_x0000_t75" style="position:absolute;left:3771;top:57295;height:2499;width:3331;" filled="f" o:preferrelative="t" stroked="f" coordsize="21600,21600" o:gfxdata="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sDjwbb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27" cropleft="13f" croptop="-13f" cropright="13f" cropbottom="13f" o:title="IMG_0116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周一的升旗仪式由大一班精彩主持。在庄严的升旗仪式后，迎来了以“冬至”为主题的演讲环节。大一班的小朋友们用他们稚嫩而响亮的声音，向全园师生讲述了冬至的由来、习俗等知识，让大家对这个传统节气有了更深的了解。演讲结束，几位小朋友还带来了活泼有趣的音乐手指表演，随着欢快的旋律，他们的小手灵活地舞动着，像是一群灵动的小精灵。这场由大一班带来的充满童趣与文化内涵的展示，为冬日的校园增添</w:t>
      </w:r>
      <w:bookmarkStart w:id="1" w:name="_GoBack"/>
      <w:bookmarkEnd w:id="1"/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了一抹温暖而亮丽的色彩。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552063"/>
    <w:rsid w:val="03491BB7"/>
    <w:rsid w:val="035E02C0"/>
    <w:rsid w:val="03610271"/>
    <w:rsid w:val="03805809"/>
    <w:rsid w:val="03915FB2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2E288D"/>
    <w:rsid w:val="07352AAA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102D72A0"/>
    <w:rsid w:val="106C0E06"/>
    <w:rsid w:val="10F41BD5"/>
    <w:rsid w:val="1105361F"/>
    <w:rsid w:val="112B30B1"/>
    <w:rsid w:val="114A45AC"/>
    <w:rsid w:val="11C3488E"/>
    <w:rsid w:val="12197F8D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2F47BCF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FB6ACF"/>
    <w:rsid w:val="30795284"/>
    <w:rsid w:val="30E835A3"/>
    <w:rsid w:val="31E10042"/>
    <w:rsid w:val="324A3C1B"/>
    <w:rsid w:val="328F4AD3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B443E9"/>
    <w:rsid w:val="3BCA0A1B"/>
    <w:rsid w:val="3CED17E2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CEE3223"/>
    <w:rsid w:val="4D7A7BBB"/>
    <w:rsid w:val="4D81596D"/>
    <w:rsid w:val="4E5E4B48"/>
    <w:rsid w:val="4EA5603D"/>
    <w:rsid w:val="4EFA1BB0"/>
    <w:rsid w:val="4F2515E0"/>
    <w:rsid w:val="4F7E0531"/>
    <w:rsid w:val="4FDE0DD1"/>
    <w:rsid w:val="501F359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C45265"/>
    <w:rsid w:val="61D6778A"/>
    <w:rsid w:val="61E1143C"/>
    <w:rsid w:val="62571786"/>
    <w:rsid w:val="628C289B"/>
    <w:rsid w:val="62ED54BD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C54D1"/>
    <w:rsid w:val="6B85656A"/>
    <w:rsid w:val="6C466F71"/>
    <w:rsid w:val="6D094565"/>
    <w:rsid w:val="6E4C1F57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786</Words>
  <Characters>811</Characters>
  <Lines>6</Lines>
  <Paragraphs>1</Paragraphs>
  <TotalTime>10</TotalTime>
  <ScaleCrop>false</ScaleCrop>
  <LinksUpToDate>false</LinksUpToDate>
  <CharactersWithSpaces>894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2025-12-15T04:12:21Z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