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FCFD7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中一班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790"/>
        <w:gridCol w:w="1793"/>
        <w:gridCol w:w="1791"/>
        <w:gridCol w:w="1613"/>
        <w:gridCol w:w="179"/>
        <w:gridCol w:w="1792"/>
      </w:tblGrid>
      <w:tr w14:paraId="67F87C9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B2428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F0CD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我们都是好朋友（二）</w:t>
            </w:r>
          </w:p>
        </w:tc>
      </w:tr>
      <w:tr w14:paraId="457234A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AB57CF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幼儿</w:t>
            </w:r>
          </w:p>
          <w:p w14:paraId="6C2A3C9F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8687AD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开始理解“分享”的意义，主动将玩具、绘本带给同伴，部分幼儿能在角色游戏中分工，如“娃娃家”里有人当家长、有人照顾娃娃。但合作中易因意见不同争执，比如搭建积木时因“搭房子还是搭车子”僵持。通过“合作运小球”活动，幼儿逐渐学会倾听同伴想法，核心经验是在实践中掌握基础合作技巧。</w:t>
            </w:r>
          </w:p>
        </w:tc>
      </w:tr>
      <w:tr w14:paraId="1E0027B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F05269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本周</w:t>
            </w:r>
          </w:p>
          <w:p w14:paraId="6B688EE9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AB28E"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了解自己与同伴的生日，用自己喜欢的方式过集体生日，感受大家在一起的快乐。</w:t>
            </w:r>
          </w:p>
          <w:p w14:paraId="534C80B0"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尝试运用多种方法了解、关心朋友，并能通过不同的形式向朋友表达自己的爱。</w:t>
            </w:r>
          </w:p>
          <w:p w14:paraId="1CAC9707">
            <w:pPr>
              <w:tabs>
                <w:tab w:val="right" w:pos="8306"/>
              </w:tabs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有主动与人交往的意识，学习交往的基本规则和技能。</w:t>
            </w:r>
          </w:p>
        </w:tc>
      </w:tr>
      <w:tr w14:paraId="7EE0B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01DA6B3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39C8835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90" w:type="dxa"/>
            <w:vAlign w:val="center"/>
          </w:tcPr>
          <w:p w14:paraId="193DC7C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</w:t>
            </w:r>
          </w:p>
        </w:tc>
        <w:tc>
          <w:tcPr>
            <w:tcW w:w="1793" w:type="dxa"/>
            <w:vAlign w:val="center"/>
          </w:tcPr>
          <w:p w14:paraId="113D95C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7C8EAE5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6274ED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58A071D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五</w:t>
            </w:r>
          </w:p>
        </w:tc>
      </w:tr>
      <w:tr w14:paraId="6769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5D4196C0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03D927C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6C577C">
            <w:pPr>
              <w:tabs>
                <w:tab w:val="right" w:pos="8306"/>
              </w:tabs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建构区：朋友乐园、我为朋友搭房子   语言区：好朋友猜猜乐、我们都是好朋友             </w:t>
            </w:r>
          </w:p>
          <w:p w14:paraId="018E9B24">
            <w:pPr>
              <w:tabs>
                <w:tab w:val="right" w:pos="8306"/>
              </w:tabs>
              <w:rPr>
                <w:rFonts w:hint="eastAsia" w:eastAsia="宋体" w:asciiTheme="minorEastAsia" w:hAnsi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美工区：手掌树、折纸电话           益智区：好玩的磁铁、好朋友的电话号码</w:t>
            </w:r>
          </w:p>
        </w:tc>
      </w:tr>
      <w:tr w14:paraId="0B30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23B16F16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14FB8C5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B95172B">
            <w:pPr>
              <w:tabs>
                <w:tab w:val="right" w:pos="8306"/>
              </w:tabs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风火轮、我和球儿来赛跑、丢手绢、骑小车、趣味跨栏、抛抛乐、爬树屋、跳跳球、套圈比赛、独轮车、轮胎乐翻天、快乐滚筒</w:t>
            </w:r>
          </w:p>
        </w:tc>
      </w:tr>
      <w:tr w14:paraId="5780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3B24F71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66E873">
            <w:pPr>
              <w:tabs>
                <w:tab w:val="right" w:pos="8306"/>
              </w:tabs>
              <w:rPr>
                <w:rFonts w:hint="eastAsia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不玩尖锐的东西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地震了怎么办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使用文明用语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不乱扔垃圾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活动中的安全</w:t>
            </w:r>
          </w:p>
        </w:tc>
      </w:tr>
      <w:tr w14:paraId="04A7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41C799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1A2F6D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5DD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7BE6C1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3780FB74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话题与内容：</w:t>
            </w:r>
          </w:p>
          <w:p w14:paraId="7A6A48D3"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我们的生日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合作真快乐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朋友越多越快乐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</w:p>
          <w:p w14:paraId="7DD64C7D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/>
                <w:b/>
                <w:spacing w:val="-8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4.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切蛋糕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  <w:t>乐创：创意《我和我的朋友》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val="en-US" w:eastAsia="zh-CN"/>
              </w:rPr>
              <w:t xml:space="preserve">       6.会唱歌的生日蛋糕</w:t>
            </w:r>
          </w:p>
        </w:tc>
      </w:tr>
      <w:tr w14:paraId="4387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2565A2C1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614E9F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057BA4C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0" w:type="dxa"/>
            <w:vAlign w:val="center"/>
          </w:tcPr>
          <w:p w14:paraId="3596F561">
            <w:pPr>
              <w:spacing w:line="280" w:lineRule="exact"/>
              <w:jc w:val="left"/>
              <w:rPr>
                <w:rFonts w:asciiTheme="minorEastAsia" w:hAnsiTheme="minorEastAsia" w:eastAsiaTheme="minorEastAsia"/>
                <w:b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8"/>
                <w:szCs w:val="21"/>
              </w:rPr>
              <w:t>创造性游戏：</w:t>
            </w:r>
          </w:p>
          <w:p w14:paraId="4690C5F9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角色游戏：</w:t>
            </w:r>
          </w:p>
          <w:p w14:paraId="6F2B816D">
            <w:pPr>
              <w:spacing w:line="280" w:lineRule="exact"/>
              <w:jc w:val="left"/>
              <w:rPr>
                <w:rFonts w:hint="default" w:asciiTheme="minorEastAsia" w:hAnsiTheme="minorEastAsia" w:eastAsiaTheme="minorEastAsia"/>
                <w:b/>
                <w:spacing w:val="-20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pacing w:val="-8"/>
                <w:szCs w:val="21"/>
                <w:lang w:val="en-US" w:eastAsia="zh-CN"/>
              </w:rPr>
              <w:t>点心店</w:t>
            </w:r>
          </w:p>
          <w:p w14:paraId="31E5A762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0"/>
                <w:sz w:val="21"/>
                <w:szCs w:val="21"/>
              </w:rPr>
              <w:t>区域游戏：</w:t>
            </w:r>
          </w:p>
          <w:p w14:paraId="03831910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  <w:lang w:eastAsia="zh-CN"/>
              </w:rPr>
              <w:t>表演区：幸福拍手歌</w:t>
            </w:r>
          </w:p>
          <w:p w14:paraId="658538F4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  <w:lang w:eastAsia="zh-CN"/>
              </w:rPr>
              <w:t>图书区：找到一个好朋友</w:t>
            </w:r>
          </w:p>
          <w:p w14:paraId="2BA8FF69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  <w:lang w:eastAsia="zh-CN"/>
              </w:rPr>
              <w:t>种植区：豆豆的不同</w:t>
            </w:r>
          </w:p>
          <w:p w14:paraId="44F62381">
            <w:pPr>
              <w:spacing w:line="280" w:lineRule="exact"/>
              <w:ind w:firstLine="340" w:firstLineChars="200"/>
              <w:jc w:val="left"/>
              <w:rPr>
                <w:rFonts w:hint="eastAsia" w:asciiTheme="minorEastAsia" w:hAnsiTheme="minorEastAsia" w:eastAsiaTheme="minorEastAsia"/>
                <w:spacing w:val="-20"/>
                <w:szCs w:val="21"/>
                <w:lang w:eastAsia="zh-CN"/>
              </w:rPr>
            </w:pPr>
          </w:p>
        </w:tc>
        <w:tc>
          <w:tcPr>
            <w:tcW w:w="1793" w:type="dxa"/>
            <w:vAlign w:val="center"/>
          </w:tcPr>
          <w:p w14:paraId="0162D1B2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64BD4B91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益智区：排排队</w:t>
            </w:r>
          </w:p>
          <w:p w14:paraId="1C0A667B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图书区：好朋友</w:t>
            </w:r>
          </w:p>
          <w:p w14:paraId="28607838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表演区：和好朋友的约会</w:t>
            </w:r>
          </w:p>
          <w:p w14:paraId="1F3C6496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0"/>
                <w:sz w:val="21"/>
                <w:szCs w:val="21"/>
              </w:rPr>
              <w:t>科探游戏：</w:t>
            </w:r>
          </w:p>
          <w:p w14:paraId="67076D59">
            <w:pPr>
              <w:rPr>
                <w:rFonts w:hint="eastAsia" w:asciiTheme="minorEastAsia" w:hAnsiTheme="minorEastAsia" w:eastAsiaTheme="minorEastAsia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1"/>
                <w:szCs w:val="21"/>
                <w:lang w:eastAsia="zh-CN"/>
              </w:rPr>
              <w:t>豆豆家族</w:t>
            </w:r>
          </w:p>
          <w:p w14:paraId="1D54E0C3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体育游戏：</w:t>
            </w:r>
          </w:p>
          <w:p w14:paraId="3691C983">
            <w:pPr>
              <w:jc w:val="center"/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  <w:t>双脚夹包跳</w:t>
            </w:r>
          </w:p>
          <w:p w14:paraId="3F12D8D4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4F142514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</w:pPr>
          </w:p>
          <w:p w14:paraId="11101F02">
            <w:pPr>
              <w:rPr>
                <w:rFonts w:asciiTheme="minorEastAsia" w:hAnsiTheme="minorEastAsia" w:eastAsiaTheme="minorEastAsia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0"/>
                <w:sz w:val="21"/>
                <w:szCs w:val="21"/>
              </w:rPr>
              <w:t>区域游戏：</w:t>
            </w:r>
          </w:p>
          <w:p w14:paraId="23DBF69F">
            <w:pPr>
              <w:jc w:val="both"/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</w:rPr>
              <w:t>益智区：谁高谁矮</w:t>
            </w:r>
          </w:p>
          <w:p w14:paraId="010806FF">
            <w:pPr>
              <w:jc w:val="both"/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</w:rPr>
              <w:t>美工区：我的好朋友</w:t>
            </w:r>
            <w:bookmarkStart w:id="0" w:name="_GoBack"/>
            <w:bookmarkEnd w:id="0"/>
          </w:p>
          <w:p w14:paraId="478B9D19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</w:rPr>
              <w:t>建构区：小山坡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创造性游戏：</w:t>
            </w:r>
          </w:p>
          <w:p w14:paraId="5C9BFA90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表演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游戏：</w:t>
            </w:r>
          </w:p>
          <w:p w14:paraId="1968E9BE">
            <w:pPr>
              <w:ind w:firstLine="340" w:firstLineChars="200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  <w:t>朋友船（二）</w:t>
            </w:r>
          </w:p>
        </w:tc>
        <w:tc>
          <w:tcPr>
            <w:tcW w:w="1792" w:type="dxa"/>
            <w:gridSpan w:val="2"/>
            <w:vAlign w:val="center"/>
          </w:tcPr>
          <w:p w14:paraId="21B3C478">
            <w:pP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户外自主游戏：</w:t>
            </w:r>
          </w:p>
          <w:p w14:paraId="0017C204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  <w:t>建构区：科技馆</w:t>
            </w:r>
          </w:p>
          <w:p w14:paraId="2671DD41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  <w:t>沙池区：沙水的秘密</w:t>
            </w:r>
          </w:p>
          <w:p w14:paraId="035D4B1B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  <w:t>器械区：探秘大自然</w:t>
            </w:r>
          </w:p>
          <w:p w14:paraId="07796B14">
            <w:pP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</w:pPr>
          </w:p>
          <w:p w14:paraId="1379C094">
            <w:pPr>
              <w:jc w:val="both"/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</w:pPr>
          </w:p>
        </w:tc>
        <w:tc>
          <w:tcPr>
            <w:tcW w:w="1792" w:type="dxa"/>
            <w:vAlign w:val="center"/>
          </w:tcPr>
          <w:p w14:paraId="4895C2BA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Cs w:val="21"/>
              </w:rPr>
              <w:t>户外建构游戏：</w:t>
            </w:r>
            <w: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  <w:t xml:space="preserve"> </w:t>
            </w:r>
          </w:p>
          <w:p w14:paraId="036C7D3B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咻！滑滑梯（二）</w:t>
            </w:r>
          </w:p>
          <w:p w14:paraId="3EDC457A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体育游戏：</w:t>
            </w:r>
          </w:p>
          <w:p w14:paraId="748A73A3">
            <w:pPr>
              <w:ind w:firstLine="420" w:firstLineChars="200"/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  <w:t>小兔套圈</w:t>
            </w:r>
          </w:p>
          <w:p w14:paraId="57D02495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手指游戏：</w:t>
            </w:r>
          </w:p>
          <w:p w14:paraId="56ECB367">
            <w:pPr>
              <w:widowControl/>
              <w:spacing w:line="280" w:lineRule="exact"/>
              <w:ind w:firstLine="420" w:firstLineChars="200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十根油条</w:t>
            </w:r>
          </w:p>
        </w:tc>
      </w:tr>
      <w:tr w14:paraId="2C33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58A6A69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73710A6D">
            <w:pPr>
              <w:widowControl/>
              <w:jc w:val="left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 w14:paraId="0D9F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0F98A13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2AE8C6B5">
            <w:pPr>
              <w:widowControl/>
              <w:ind w:left="-1260" w:leftChars="-600"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1.社区资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1.家庭</w:t>
            </w:r>
            <w:r>
              <w:rPr>
                <w:rFonts w:hint="eastAsia" w:ascii="宋体" w:hAnsi="宋体"/>
                <w:szCs w:val="21"/>
              </w:rPr>
              <w:t>资源：家长分享的亲子友谊故事、家庭合照等。</w:t>
            </w:r>
          </w:p>
          <w:p w14:paraId="69A5BEE1">
            <w:pPr>
              <w:widowControl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班级环境资源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eastAsia="zh-CN"/>
              </w:rPr>
              <w:t>增设主题墙板块“我们的生日”，请不同月份生日的幼儿把自己的照片贴到不同月份的蛋糕上，进而了解小伙伴的生日。</w:t>
            </w:r>
          </w:p>
        </w:tc>
      </w:tr>
      <w:tr w14:paraId="4734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182" w:type="dxa"/>
            <w:gridSpan w:val="2"/>
            <w:vAlign w:val="center"/>
          </w:tcPr>
          <w:p w14:paraId="0D45B6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742EB47D">
            <w:pPr>
              <w:widowControl/>
              <w:ind w:left="1260" w:leftChars="0" w:hanging="1260" w:hangingChars="6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1.起床穿好衣服后，鼓励幼儿两两合作，相互帮助，相互检查。</w:t>
            </w:r>
          </w:p>
          <w:p w14:paraId="08753554">
            <w:pPr>
              <w:widowControl/>
              <w:ind w:left="1260" w:leftChars="0" w:hanging="1260" w:hangingChars="6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2.掌握正确的洗手方法，洗手时不玩水，防止地滑摔倒。</w:t>
            </w:r>
          </w:p>
        </w:tc>
      </w:tr>
      <w:tr w14:paraId="6937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 w14:paraId="469251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654FB5C9">
            <w:pPr>
              <w:widowControl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1.家长有意识为幼儿创设同伴间交往的机会，让幼儿体验交往的愉悦，习得交往的方法。</w:t>
            </w:r>
          </w:p>
          <w:p w14:paraId="0852AF6E">
            <w:pPr>
              <w:widowControl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2.和孩子共同制作小玩具，赠送给过生日的好朋友。</w:t>
            </w:r>
          </w:p>
        </w:tc>
      </w:tr>
    </w:tbl>
    <w:p w14:paraId="5DDB08D3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val="en-US" w:eastAsia="zh-CN"/>
        </w:rPr>
        <w:t>何家宏 李荷妹</w:t>
      </w:r>
      <w:r>
        <w:rPr>
          <w:rFonts w:hint="eastAsia"/>
          <w:sz w:val="24"/>
        </w:rPr>
        <w:t xml:space="preserve">     </w:t>
      </w:r>
      <w:r>
        <w:rPr>
          <w:rFonts w:hint="eastAsia" w:asciiTheme="minorEastAsia" w:hAnsiTheme="minorEastAsia" w:eastAsiaTheme="minorEastAsia"/>
          <w:sz w:val="24"/>
        </w:rPr>
        <w:t xml:space="preserve"> 第</w:t>
      </w:r>
      <w:r>
        <w:rPr>
          <w:rFonts w:hint="eastAsia" w:asciiTheme="minorEastAsia" w:hAnsiTheme="minorEastAsia" w:eastAsiaTheme="minorEastAsia"/>
          <w:sz w:val="24"/>
          <w:lang w:eastAsia="zh-CN"/>
        </w:rPr>
        <w:t>十七</w:t>
      </w:r>
      <w:r>
        <w:rPr>
          <w:rFonts w:hint="eastAsia" w:asciiTheme="minorEastAsia" w:hAnsiTheme="minorEastAsia" w:eastAsiaTheme="minorEastAsia"/>
          <w:sz w:val="24"/>
        </w:rPr>
        <w:t>周    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22</w:t>
      </w:r>
      <w:r>
        <w:rPr>
          <w:rFonts w:hint="eastAsia" w:asciiTheme="minorEastAsia" w:hAnsiTheme="minorEastAsia" w:eastAsiaTheme="minorEastAsia"/>
          <w:sz w:val="24"/>
        </w:rPr>
        <w:t>日——1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26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90526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EDC1A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D6ED4F"/>
    <w:multiLevelType w:val="singleLevel"/>
    <w:tmpl w:val="9DD6ED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MWUxMmNhYjYyMjU4ZWNjYWZjNmZjZDA0YjBlNDMifQ=="/>
  </w:docVars>
  <w:rsids>
    <w:rsidRoot w:val="007D057B"/>
    <w:rsid w:val="00024836"/>
    <w:rsid w:val="000443E9"/>
    <w:rsid w:val="000A5B38"/>
    <w:rsid w:val="000B2C05"/>
    <w:rsid w:val="000B39D2"/>
    <w:rsid w:val="001243EB"/>
    <w:rsid w:val="00186727"/>
    <w:rsid w:val="001C0BF9"/>
    <w:rsid w:val="002051CB"/>
    <w:rsid w:val="00250917"/>
    <w:rsid w:val="0025199A"/>
    <w:rsid w:val="00270186"/>
    <w:rsid w:val="00284EA0"/>
    <w:rsid w:val="0028658B"/>
    <w:rsid w:val="002974CF"/>
    <w:rsid w:val="0031359A"/>
    <w:rsid w:val="0032760E"/>
    <w:rsid w:val="00333133"/>
    <w:rsid w:val="003A7936"/>
    <w:rsid w:val="003A7B6C"/>
    <w:rsid w:val="003C3BDB"/>
    <w:rsid w:val="003F3D6D"/>
    <w:rsid w:val="0040208D"/>
    <w:rsid w:val="00405269"/>
    <w:rsid w:val="0040623D"/>
    <w:rsid w:val="00412019"/>
    <w:rsid w:val="004131AD"/>
    <w:rsid w:val="00416266"/>
    <w:rsid w:val="00416693"/>
    <w:rsid w:val="004B75DC"/>
    <w:rsid w:val="004F636D"/>
    <w:rsid w:val="005270C6"/>
    <w:rsid w:val="0057337E"/>
    <w:rsid w:val="00591A10"/>
    <w:rsid w:val="00593BCC"/>
    <w:rsid w:val="00614D07"/>
    <w:rsid w:val="00615D66"/>
    <w:rsid w:val="00627CA4"/>
    <w:rsid w:val="00635408"/>
    <w:rsid w:val="0066006A"/>
    <w:rsid w:val="0067092B"/>
    <w:rsid w:val="00694B2C"/>
    <w:rsid w:val="006955A4"/>
    <w:rsid w:val="006D6C07"/>
    <w:rsid w:val="006F7849"/>
    <w:rsid w:val="00717504"/>
    <w:rsid w:val="00726DEE"/>
    <w:rsid w:val="00731ABA"/>
    <w:rsid w:val="00754061"/>
    <w:rsid w:val="00773194"/>
    <w:rsid w:val="007B5FF4"/>
    <w:rsid w:val="007D057B"/>
    <w:rsid w:val="007D78DC"/>
    <w:rsid w:val="007E0376"/>
    <w:rsid w:val="00835C3B"/>
    <w:rsid w:val="0084003B"/>
    <w:rsid w:val="00867538"/>
    <w:rsid w:val="008A6343"/>
    <w:rsid w:val="008B5B07"/>
    <w:rsid w:val="008B5BB5"/>
    <w:rsid w:val="008E11E7"/>
    <w:rsid w:val="009207C7"/>
    <w:rsid w:val="0092550C"/>
    <w:rsid w:val="00926958"/>
    <w:rsid w:val="00936362"/>
    <w:rsid w:val="0094728A"/>
    <w:rsid w:val="0097734D"/>
    <w:rsid w:val="00993DBE"/>
    <w:rsid w:val="009A5AE8"/>
    <w:rsid w:val="009A7030"/>
    <w:rsid w:val="009F1BF1"/>
    <w:rsid w:val="00A152B6"/>
    <w:rsid w:val="00A25F77"/>
    <w:rsid w:val="00A36E44"/>
    <w:rsid w:val="00A7599D"/>
    <w:rsid w:val="00A8673D"/>
    <w:rsid w:val="00A91A65"/>
    <w:rsid w:val="00B0129E"/>
    <w:rsid w:val="00B073D9"/>
    <w:rsid w:val="00B14D55"/>
    <w:rsid w:val="00B57091"/>
    <w:rsid w:val="00B76720"/>
    <w:rsid w:val="00B77F34"/>
    <w:rsid w:val="00B95276"/>
    <w:rsid w:val="00BD7E60"/>
    <w:rsid w:val="00CA2C9E"/>
    <w:rsid w:val="00CA530B"/>
    <w:rsid w:val="00CF20E1"/>
    <w:rsid w:val="00D07D20"/>
    <w:rsid w:val="00D223DB"/>
    <w:rsid w:val="00D337EC"/>
    <w:rsid w:val="00D87B05"/>
    <w:rsid w:val="00D93CC1"/>
    <w:rsid w:val="00E147B7"/>
    <w:rsid w:val="00E173A7"/>
    <w:rsid w:val="00EA0BBF"/>
    <w:rsid w:val="00F05B3A"/>
    <w:rsid w:val="00F15921"/>
    <w:rsid w:val="00F411EC"/>
    <w:rsid w:val="00F62B31"/>
    <w:rsid w:val="00F67961"/>
    <w:rsid w:val="00F832EE"/>
    <w:rsid w:val="00FA25F8"/>
    <w:rsid w:val="00FD62AE"/>
    <w:rsid w:val="02906F11"/>
    <w:rsid w:val="07A34FF1"/>
    <w:rsid w:val="07EF0236"/>
    <w:rsid w:val="08E04164"/>
    <w:rsid w:val="0E211365"/>
    <w:rsid w:val="145F6743"/>
    <w:rsid w:val="164010AE"/>
    <w:rsid w:val="16D5568E"/>
    <w:rsid w:val="1A6D2ACC"/>
    <w:rsid w:val="1E0565AE"/>
    <w:rsid w:val="1F6F0182"/>
    <w:rsid w:val="2329689A"/>
    <w:rsid w:val="23FB124E"/>
    <w:rsid w:val="26684F39"/>
    <w:rsid w:val="267779E2"/>
    <w:rsid w:val="2A2953D2"/>
    <w:rsid w:val="2DB75E94"/>
    <w:rsid w:val="2E1748F3"/>
    <w:rsid w:val="2E642E7C"/>
    <w:rsid w:val="2F483E25"/>
    <w:rsid w:val="30A457B2"/>
    <w:rsid w:val="328E04C8"/>
    <w:rsid w:val="343A51B6"/>
    <w:rsid w:val="368D6CE8"/>
    <w:rsid w:val="38887767"/>
    <w:rsid w:val="3B7D557D"/>
    <w:rsid w:val="3BBF7944"/>
    <w:rsid w:val="3E157CEF"/>
    <w:rsid w:val="3E2D6890"/>
    <w:rsid w:val="3E610162"/>
    <w:rsid w:val="42E82925"/>
    <w:rsid w:val="4343163A"/>
    <w:rsid w:val="445175A7"/>
    <w:rsid w:val="44531571"/>
    <w:rsid w:val="46D402CC"/>
    <w:rsid w:val="473521C6"/>
    <w:rsid w:val="48744FFE"/>
    <w:rsid w:val="489F2696"/>
    <w:rsid w:val="48DB4A9E"/>
    <w:rsid w:val="49CA4084"/>
    <w:rsid w:val="4A6E2C61"/>
    <w:rsid w:val="4FB954C0"/>
    <w:rsid w:val="4FE404E9"/>
    <w:rsid w:val="50F13D97"/>
    <w:rsid w:val="56E46CB3"/>
    <w:rsid w:val="57350A4B"/>
    <w:rsid w:val="59930DDD"/>
    <w:rsid w:val="5A0B4E70"/>
    <w:rsid w:val="5B220BF2"/>
    <w:rsid w:val="5C0D7E00"/>
    <w:rsid w:val="5C3655A9"/>
    <w:rsid w:val="5D7C1D9E"/>
    <w:rsid w:val="6110461A"/>
    <w:rsid w:val="62EF159C"/>
    <w:rsid w:val="6486708C"/>
    <w:rsid w:val="67EB7182"/>
    <w:rsid w:val="6917406C"/>
    <w:rsid w:val="6B572E46"/>
    <w:rsid w:val="6BE1340D"/>
    <w:rsid w:val="6C6E0447"/>
    <w:rsid w:val="6CE8644B"/>
    <w:rsid w:val="6EA37437"/>
    <w:rsid w:val="6F0E555F"/>
    <w:rsid w:val="71B903B6"/>
    <w:rsid w:val="72EB0A43"/>
    <w:rsid w:val="75B0338D"/>
    <w:rsid w:val="76324027"/>
    <w:rsid w:val="771A18F3"/>
    <w:rsid w:val="7A4121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973</Words>
  <Characters>995</Characters>
  <Lines>8</Lines>
  <Paragraphs>2</Paragraphs>
  <TotalTime>1</TotalTime>
  <ScaleCrop>false</ScaleCrop>
  <LinksUpToDate>false</LinksUpToDate>
  <CharactersWithSpaces>1113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2023-08-27T12:58:00Z</dcterms:created>
  <dc:creator>Administrator</dc:creator>
  <cp:lastModifiedBy>55555</cp:lastModifiedBy>
  <dcterms:modified xsi:type="dcterms:W3CDTF">2025-11-17T07:57:57Z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453566E2305E44B7BB3255C4A4AF2C41_13</vt:lpwstr>
  </property>
  <property fmtid="{D5CDD505-2E9C-101B-9397-08002B2CF9AE}" pid="4" name="KSOTemplateDocerSaveRecord">
    <vt:lpwstr>eyJoZGlkIjoiMmVlNDYzYTMwNjA2MTE3ZGViMDNiYmRlNjM3NmE4MjYiLCJ1c2VySWQiOiIxMjAzMjk0NyJ9</vt:lpwstr>
  </property>
</Properties>
</file>