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E1A4DE">
      <w:pPr>
        <w:jc w:val="center"/>
        <w:rPr>
          <w:rFonts w:hint="eastAsia" w:ascii="宋体" w:hAnsi="宋体" w:eastAsia="宋体" w:cs="宋体"/>
          <w:b w:val="0"/>
          <w:bCs w:val="0"/>
          <w:color w:val="auto"/>
          <w:spacing w:val="8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8"/>
          <w:sz w:val="28"/>
          <w:szCs w:val="28"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-876300</wp:posOffset>
            </wp:positionH>
            <wp:positionV relativeFrom="page">
              <wp:posOffset>10770235</wp:posOffset>
            </wp:positionV>
            <wp:extent cx="8109585" cy="10819130"/>
            <wp:effectExtent l="0" t="0" r="13335" b="1270"/>
            <wp:wrapNone/>
            <wp:docPr id="26" name="图片 26" descr="../../../../../../../Users/apple/Library/Containers/com.tencent.qq/Data/Library/Caches/Images/09A435371CADDA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../../../../../../../Users/apple/Library/Containers/com.tencent.qq/Data/Library/Caches/Images/09A435371CADDA6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09585" cy="1081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宋体" w:hAnsi="宋体" w:eastAsia="宋体" w:cs="宋体"/>
          <w:b w:val="0"/>
          <w:bCs w:val="0"/>
          <w:color w:val="auto"/>
          <w:spacing w:val="8"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-953135</wp:posOffset>
            </wp:positionH>
            <wp:positionV relativeFrom="page">
              <wp:posOffset>10770235</wp:posOffset>
            </wp:positionV>
            <wp:extent cx="8109585" cy="10819130"/>
            <wp:effectExtent l="0" t="0" r="13335" b="1270"/>
            <wp:wrapNone/>
            <wp:docPr id="19" name="图片 19" descr="../../../../../../../Users/apple/Library/Containers/com.tencent.qq/Data/Library/Caches/Images/09A435371CADDA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../../../../../../../Users/apple/Library/Containers/com.tencent.qq/Data/Library/Caches/Images/09A435371CADDA6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09585" cy="1081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color w:val="auto"/>
          <w:spacing w:val="8"/>
          <w:sz w:val="28"/>
          <w:szCs w:val="28"/>
          <w:lang w:val="en-US" w:eastAsia="zh-CN"/>
        </w:rPr>
        <w:t>12月9日动态</w:t>
      </w:r>
    </w:p>
    <w:p w14:paraId="45630AA2">
      <w:pPr>
        <w:ind w:firstLine="888" w:firstLineChars="300"/>
        <w:jc w:val="both"/>
        <w:rPr>
          <w:rFonts w:hint="eastAsia" w:ascii="宋体" w:hAnsi="宋体" w:eastAsia="宋体" w:cs="宋体"/>
          <w:b w:val="0"/>
          <w:bCs w:val="0"/>
          <w:color w:val="auto"/>
          <w:spacing w:val="8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8"/>
          <w:sz w:val="28"/>
          <w:szCs w:val="28"/>
          <w:lang w:val="en-US" w:eastAsia="zh-CN"/>
        </w:rPr>
        <w:t>星期二          天气：晴天        出勤人数：23人</w:t>
      </w:r>
    </w:p>
    <w:p w14:paraId="2F8C0142">
      <w:pPr>
        <w:jc w:val="left"/>
        <w:rPr>
          <w:rFonts w:hint="default" w:ascii="宋体" w:hAnsi="宋体" w:eastAsia="宋体" w:cs="宋体"/>
          <w:b/>
          <w:bCs/>
          <w:color w:val="auto"/>
          <w:spacing w:val="8"/>
          <w:sz w:val="28"/>
          <w:szCs w:val="28"/>
          <w:lang w:val="en-US" w:eastAsia="zh-CN"/>
        </w:rPr>
      </w:pPr>
      <w:r>
        <w:rPr>
          <w:rFonts w:hint="eastAsia"/>
          <w:bCs/>
          <w:szCs w:val="21"/>
          <w:lang w:val="en-US" w:eastAsia="zh-CN"/>
        </w:rPr>
        <w:t xml:space="preserve"> </w:t>
      </w:r>
      <w:r>
        <w:rPr>
          <w:rFonts w:hint="eastAsia"/>
          <w:b/>
          <w:bCs/>
          <w:sz w:val="28"/>
          <w:szCs w:val="28"/>
          <w:lang w:val="en-US" w:eastAsia="zh-CN"/>
        </w:rPr>
        <w:t>观察一：晨间</w:t>
      </w:r>
      <w:r>
        <w:rPr>
          <w:rFonts w:hint="eastAsia" w:ascii="宋体" w:hAnsi="宋体" w:eastAsia="宋体" w:cs="宋体"/>
          <w:b/>
          <w:bCs/>
          <w:color w:val="auto"/>
          <w:spacing w:val="8"/>
          <w:sz w:val="28"/>
          <w:szCs w:val="28"/>
          <w:lang w:val="en-US" w:eastAsia="zh-CN"/>
        </w:rPr>
        <w:t>活动—我会自主签到</w:t>
      </w:r>
    </w:p>
    <w:p w14:paraId="1A7C3390">
      <w:pPr>
        <w:spacing w:line="240" w:lineRule="auto"/>
        <w:ind w:firstLine="560"/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8"/>
          <w:sz w:val="28"/>
          <w:szCs w:val="28"/>
          <w:lang w:val="en-US" w:eastAsia="zh-CN"/>
        </w:rPr>
        <w:t>今天的签到活动中，许多小朋友都能严格按照时间主动进行签到。如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查慧如、胡希瑶、苏媛、仲思齐、胡皓霆、刘芃泽、王宇尧、</w:t>
      </w:r>
      <w:r>
        <w:rPr>
          <w:rFonts w:hint="eastAsia" w:ascii="宋体" w:hAnsi="宋体"/>
          <w:b/>
          <w:bCs/>
          <w:color w:val="auto"/>
          <w:sz w:val="28"/>
          <w:szCs w:val="28"/>
          <w:u w:val="single"/>
          <w:lang w:val="en-US" w:eastAsia="zh-CN"/>
        </w:rPr>
        <w:t>刘金凌、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高梓歆、郭陶霖、唐可一、王梓雯、</w:t>
      </w:r>
      <w:r>
        <w:rPr>
          <w:rFonts w:hint="eastAsia" w:ascii="宋体" w:hAnsi="宋体"/>
          <w:b/>
          <w:bCs/>
          <w:color w:val="auto"/>
          <w:sz w:val="28"/>
          <w:szCs w:val="28"/>
          <w:u w:val="single"/>
          <w:lang w:val="en-US" w:eastAsia="zh-CN"/>
        </w:rPr>
        <w:t>孙铭阳、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蔡松霖、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single"/>
          <w:lang w:val="en-US" w:eastAsia="zh-CN"/>
        </w:rPr>
        <w:t>陈煦、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李哲、沈星延、肖宸锡</w:t>
      </w:r>
      <w:r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  <w:t>能坚持在8点10分前来园并做好记录。其他有的小朋友因秋凉开始晚来啦！希望小朋友们能坚持做早睡早起的小朋友，做不怕冷的人。</w:t>
      </w:r>
    </w:p>
    <w:p w14:paraId="341B7970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观察二：好玩的区域游戏</w:t>
      </w:r>
    </w:p>
    <w:p w14:paraId="39A4EABE">
      <w:pPr>
        <w:spacing w:line="240" w:lineRule="auto"/>
        <w:ind w:firstLine="560"/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今天的区域游戏中，孩子们根据自己的计划进区域游戏。在教师的观察中，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仲思齐、王梓雯、王晔、唐可一、户亚玥</w:t>
      </w:r>
      <w:r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  <w:t>在科探区玩雪糕棒桥、弹珠轨道、探索有趣的电路。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陈煦、彭鑫奕、高梓歆、苏媛</w:t>
      </w:r>
      <w:r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  <w:t>在美工区制作彩泥动物、绘画可爱的动物。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蔡松霖、刘芃泽、肖宸锡、查慧如</w:t>
      </w:r>
      <w:r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  <w:t>在益智区探索西游记奇遇记、动物五子棋、羊羊保卫战、。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胡皓霆、胡希瑶、李哲</w:t>
      </w:r>
      <w:r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  <w:t>在图书用阅读太空绘本、绘画沙盘。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王宇尧、孙铭阳、汪子恒</w:t>
      </w:r>
      <w:r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  <w:t>在地面建构区搭建动物园、用雪花片建构鳄鱼。</w:t>
      </w:r>
    </w:p>
    <w:p w14:paraId="08D1DA48">
      <w:pPr>
        <w:spacing w:line="240" w:lineRule="auto"/>
        <w:ind w:firstLine="560"/>
        <w:rPr>
          <w:rFonts w:hint="default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260985</wp:posOffset>
                </wp:positionH>
                <wp:positionV relativeFrom="paragraph">
                  <wp:posOffset>136525</wp:posOffset>
                </wp:positionV>
                <wp:extent cx="5882005" cy="1720850"/>
                <wp:effectExtent l="9525" t="9525" r="13970" b="9525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2005" cy="172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9CE42D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759585" cy="1571625"/>
                                  <wp:effectExtent l="0" t="0" r="5715" b="3175"/>
                                  <wp:docPr id="17" name="图片 17" descr="C:/Users/p/OneDrive/桌面/IMG_20251209_080604.jpgIMG_20251209_0806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图片 17" descr="C:/Users/p/OneDrive/桌面/IMG_20251209_080604.jpgIMG_20251209_08060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 l="8020" r="80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9585" cy="1571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530985" cy="1513205"/>
                                  <wp:effectExtent l="0" t="0" r="5715" b="10795"/>
                                  <wp:docPr id="18" name="图片 18" descr="C:/Users/p/OneDrive/桌面/IMG_20251209_080817.jpgIMG_20251209_0808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图片 18" descr="C:/Users/p/OneDrive/桌面/IMG_20251209_080817.jpgIMG_20251209_08081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 l="12065" r="1206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0985" cy="15132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864995" cy="1480820"/>
                                  <wp:effectExtent l="0" t="0" r="1905" b="5080"/>
                                  <wp:docPr id="20" name="图片 20" descr="C:/Users/p/OneDrive/桌面/IMG_20251209_082009.jpgIMG_20251209_08200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图片 20" descr="C:/Users/p/OneDrive/桌面/IMG_20251209_082009.jpgIMG_20251209_08200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 l="2787" r="278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64995" cy="14808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                      </w:t>
                            </w:r>
                          </w:p>
                          <w:p w14:paraId="67E423B6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 w14:paraId="467022EB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</w:p>
                          <w:p w14:paraId="1BF88A76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55pt;margin-top:10.75pt;height:135.5pt;width:463.15pt;z-index:251663360;mso-width-relative:page;mso-height-relative:page;" filled="f" stroked="t" coordsize="21600,21600" o:gfxdata="UEsDBAoAAAAAAIdO4kAAAAAAAAAAAAAAAAAEAAAAZHJzL1BLAwQUAAAACACHTuJANuRs6dcAAAAJ&#10;AQAADwAAAGRycy9kb3ducmV2LnhtbE2PwU7DMBBE70j8g7VIXBB1EqWlDnF6qISQ4ESAuxsvSYS9&#10;jmK3Tf+e5QTH2RnNvK13i3fihHMcA2nIVxkIpC7YkXoNH+9P91sQMRmyxgVCDReMsGuur2pT2XCm&#10;Nzy1qRdcQrEyGoaUpkrK2A3oTVyFCYm9rzB7k1jOvbSzOXO5d7LIso30ZiReGMyE+wG77/boNbi9&#10;uXtdLq5/Vkq1n+XLtlVj1Pr2Js8eQSRc0l8YfvEZHRpmOoQj2SichjLPOamhyNcg2FebhxLEgQ+q&#10;WINsavn/g+YHUEsDBBQAAAAIAIdO4kBOIiRYWwIAAKwEAAAOAAAAZHJzL2Uyb0RvYy54bWytVM1u&#10;EzEQviPxDpbvdJOqKWnUTRUaFSFVtFJAnB2vN2vhP2wnu+UB4A164sKd5+pz8Nm7aauWQw9cnLHn&#10;229mvpnJ6VmnFdkJH6Q1JR0fjCgRhttKmk1JP3+6eDOlJERmKqasESW9EYGezV+/Om3dTBzaxqpK&#10;eAISE2atK2kTo5sVReCN0CwcWCcMnLX1mkVc/aaoPGvBrlVxOBodF631lfOWixDwuuyddGD0LyG0&#10;dS25WFq+1cLEntULxSJKCo10gc5ztnUteLyq6yAiUSVFpTGfCAJ7nc5ifspmG89cI/mQAntJCk9q&#10;0kwaBL2nWrLIyNbLZ1Racm+DreMBt7roC8mKoIrx6Ik2q4Y5kWuB1MHdix7+Hy3/uLv2RFaYhGNK&#10;DNPo+N3tz7tff+5+/yB4g0CtCzPgVg7I2L2zHcD794DHVHdXe51+URGBH/Le3Msrukg4HifTKQZg&#10;QgmHb/z2cDSd5AYUD587H+J7YTVJRkk9+pdlZbvLEJEKoHtIimbshVQq91AZ0oL1ZATO5ApWySp5&#10;0yV9c6482TGMwVox/jXlD7JnqCULTQ9Tm2QPOGUATzr09SYrdutuEGdtqxto420/XsHxC4mIlyzE&#10;a+YxT5ADGxevcNTKIk87WJQ01n//13vCo83wUtJiPksavm2ZF5SoDwYDcDI+OkoDnS9HE6hJiX/s&#10;WT/2mK0+t6h9jN12PJsJH9XerL3VX7CYixQVLmY4Ypc07s3z2G8NFpuLxSKDMMKOxUuzcjxR9x1Z&#10;bKOtZW5WkqnXZlAPQ5xlHxYubcnje0Y9/MnM/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25Gzp&#10;1wAAAAkBAAAPAAAAAAAAAAEAIAAAACIAAABkcnMvZG93bnJldi54bWxQSwECFAAUAAAACACHTuJA&#10;TiIkWFsCAACsBAAADgAAAAAAAAABACAAAAAmAQAAZHJzL2Uyb0RvYy54bWxQSwUGAAAAAAYABgBZ&#10;AQAA8wUAAAAA&#10;">
                <v:fill on="f" focussize="0,0"/>
                <v:stroke weight="1.5pt" color="#000000 [3204]" joinstyle="round" dashstyle="longDash"/>
                <v:imagedata o:title=""/>
                <o:lock v:ext="edit" aspectratio="f"/>
                <v:textbox>
                  <w:txbxContent>
                    <w:p w14:paraId="5D9CE42D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eastAsiaTheme="minor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759585" cy="1571625"/>
                            <wp:effectExtent l="0" t="0" r="5715" b="3175"/>
                            <wp:docPr id="17" name="图片 17" descr="C:/Users/p/OneDrive/桌面/IMG_20251209_080604.jpgIMG_20251209_08060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图片 17" descr="C:/Users/p/OneDrive/桌面/IMG_20251209_080604.jpgIMG_20251209_08060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rcRect l="8020" r="80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9585" cy="1571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530985" cy="1513205"/>
                            <wp:effectExtent l="0" t="0" r="5715" b="10795"/>
                            <wp:docPr id="18" name="图片 18" descr="C:/Users/p/OneDrive/桌面/IMG_20251209_080817.jpgIMG_20251209_0808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" name="图片 18" descr="C:/Users/p/OneDrive/桌面/IMG_20251209_080817.jpgIMG_20251209_08081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rcRect l="12065" r="1206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0985" cy="15132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864995" cy="1480820"/>
                            <wp:effectExtent l="0" t="0" r="1905" b="5080"/>
                            <wp:docPr id="20" name="图片 20" descr="C:/Users/p/OneDrive/桌面/IMG_20251209_082009.jpgIMG_20251209_08200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图片 20" descr="C:/Users/p/OneDrive/桌面/IMG_20251209_082009.jpgIMG_20251209_08200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rcRect l="2787" r="278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64995" cy="14808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                       </w:t>
                      </w:r>
                    </w:p>
                    <w:p w14:paraId="67E423B6"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</w:p>
                    <w:p w14:paraId="467022EB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</w:p>
                    <w:p w14:paraId="1BF88A76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14:paraId="13DED150">
      <w:pPr>
        <w:spacing w:line="240" w:lineRule="auto"/>
        <w:ind w:firstLine="560"/>
        <w:rPr>
          <w:rFonts w:hint="default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p w14:paraId="63452C26">
      <w:pPr>
        <w:spacing w:line="240" w:lineRule="auto"/>
        <w:ind w:firstLine="560"/>
        <w:rPr>
          <w:rFonts w:hint="default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p w14:paraId="1D9DA959">
      <w:pPr>
        <w:spacing w:line="240" w:lineRule="auto"/>
        <w:ind w:firstLine="560"/>
        <w:rPr>
          <w:rFonts w:hint="default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bookmarkEnd w:id="0"/>
    </w:p>
    <w:p w14:paraId="749E0DA2">
      <w:pPr>
        <w:spacing w:line="240" w:lineRule="auto"/>
        <w:ind w:firstLine="560"/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p w14:paraId="37590987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247015</wp:posOffset>
                </wp:positionH>
                <wp:positionV relativeFrom="paragraph">
                  <wp:posOffset>180975</wp:posOffset>
                </wp:positionV>
                <wp:extent cx="5882005" cy="1720850"/>
                <wp:effectExtent l="9525" t="9525" r="13970" b="9525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2005" cy="172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A2F666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759585" cy="1571625"/>
                                  <wp:effectExtent l="0" t="0" r="5715" b="3175"/>
                                  <wp:docPr id="22" name="图片 22" descr="C:/Users/p/OneDrive/桌面/IMG_20251209_082310.jpgIMG_20251209_0823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图片 22" descr="C:/Users/p/OneDrive/桌面/IMG_20251209_082310.jpgIMG_20251209_08231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 l="8020" r="80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9585" cy="1571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530985" cy="1513205"/>
                                  <wp:effectExtent l="0" t="0" r="5715" b="10795"/>
                                  <wp:docPr id="23" name="图片 23" descr="C:/Users/p/OneDrive/桌面/IMG_20251209_082642.jpgIMG_20251209_0826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图片 23" descr="C:/Users/p/OneDrive/桌面/IMG_20251209_082642.jpgIMG_20251209_08264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 l="12065" r="1206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0985" cy="15132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864995" cy="1480820"/>
                                  <wp:effectExtent l="0" t="0" r="1905" b="5080"/>
                                  <wp:docPr id="24" name="图片 24" descr="C:/Users/p/OneDrive/桌面/IMG_20251209_082519.jpgIMG_20251209_0825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图片 24" descr="C:/Users/p/OneDrive/桌面/IMG_20251209_082519.jpgIMG_20251209_08251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 l="2787" r="278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64995" cy="14808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                      </w:t>
                            </w:r>
                          </w:p>
                          <w:p w14:paraId="06AE0294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 w14:paraId="601C6ED4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</w:p>
                          <w:p w14:paraId="764F5733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45pt;margin-top:14.25pt;height:135.5pt;width:463.15pt;z-index:251664384;mso-width-relative:page;mso-height-relative:page;" filled="f" stroked="t" coordsize="21600,21600" o:gfxdata="UEsDBAoAAAAAAIdO4kAAAAAAAAAAAAAAAAAEAAAAZHJzL1BLAwQUAAAACACHTuJAaOjbzNcAAAAJ&#10;AQAADwAAAGRycy9kb3ducmV2LnhtbE2PwU7DMBBE70j8g7VIXBB1GkgVhzg9VEJIcCKF+zY2SYS9&#10;jmK3Tf+e5QTH2RnNvK23i3fiZOc4BtKwXmUgLHXBjNRr+Ng/35cgYkIy6AJZDRcbYdtcX9VYmXCm&#10;d3tqUy+4hGKFGoaUpkrK2A3WY1yFyRJ7X2H2mFjOvTQznrncO5ln2UZ6HIkXBpzsbrDdd3v0GtwO&#10;796Wi+tflFLt5+Nr2aoxan17s86eQCS7pL8w/OIzOjTMdAhHMlE4DQ+l4qSGvCxAsK82RQ7iwAel&#10;CpBNLf9/0PwAUEsDBBQAAAAIAIdO4kCiE8UhWwIAAKwEAAAOAAAAZHJzL2Uyb0RvYy54bWytVM1u&#10;EzEQviPxDpbvdJOogTTqpgqNipAqWikgzo7Xm7XwH7aT3fIA8AacuHDnufocfPZu2qrl0AMXZ+z5&#10;9puZb2ZyetZpRfbCB2lNScdHI0qE4baSZlvSTx8vXs0oCZGZiilrRElvRKBni5cvTls3FxPbWFUJ&#10;T0Biwrx1JW1idPOiCLwRmoUj64SBs7Zes4ir3xaVZy3YtSomo9HrorW+ct5yEQJeV72TDoz+OYS2&#10;riUXK8t3WpjYs3qhWERJoZEu0EXOtq4Fj1d1HUQkqqSoNOYTQWBv0lksTtl865lrJB9SYM9J4VFN&#10;mkmDoHdUKxYZ2Xn5hEpL7m2wdTziVhd9IVkRVDEePdJm3TAnci2QOrg70cP/o+Uf9teeyKqkkzEl&#10;hml0/Pbnj9tff25/fyd4g0CtC3Pg1g7I2L21Hcbm8B7wmOruaq/TLyoi8EPemzt5RRcJx+N0NsMA&#10;TCnh8I3fTEazaW5Acf+58yG+E1aTZJTUo39ZVra/DBGpAHqApGjGXkilcg+VIS1YT0bgTK5glayS&#10;N13SN+fKkz3DGGwU419S/iB7glqx0PQwtU32gFMG8KRDX2+yYrfpBnE2trqBNt724xUcv5CIeMlC&#10;vGYe8wQ5sHHxCketLPK0g0VJY/23f70nPNoMLyUt5rOk4euOeUGJem8wACfj4+M00PlyPIWalPiH&#10;ns1Dj9npc4va0WNkl82Ej+pg1t7qz1jMZYoKFzMcsUsaD+Z57LcGi83FcplBGGHH4qVZO56o+44s&#10;d9HWMjcrydRrM6iHIc6yDwuXtuThPaPu/2QWf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o6NvM&#10;1wAAAAkBAAAPAAAAAAAAAAEAIAAAACIAAABkcnMvZG93bnJldi54bWxQSwECFAAUAAAACACHTuJA&#10;ohPFIVsCAACsBAAADgAAAAAAAAABACAAAAAmAQAAZHJzL2Uyb0RvYy54bWxQSwUGAAAAAAYABgBZ&#10;AQAA8wUAAAAA&#10;">
                <v:fill on="f" focussize="0,0"/>
                <v:stroke weight="1.5pt" color="#000000 [3204]" joinstyle="round" dashstyle="longDash"/>
                <v:imagedata o:title=""/>
                <o:lock v:ext="edit" aspectratio="f"/>
                <v:textbox>
                  <w:txbxContent>
                    <w:p w14:paraId="47A2F666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eastAsiaTheme="minor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759585" cy="1571625"/>
                            <wp:effectExtent l="0" t="0" r="5715" b="3175"/>
                            <wp:docPr id="22" name="图片 22" descr="C:/Users/p/OneDrive/桌面/IMG_20251209_082310.jpgIMG_20251209_0823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" name="图片 22" descr="C:/Users/p/OneDrive/桌面/IMG_20251209_082310.jpgIMG_20251209_08231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/>
                                    <a:srcRect l="8020" r="80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9585" cy="1571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530985" cy="1513205"/>
                            <wp:effectExtent l="0" t="0" r="5715" b="10795"/>
                            <wp:docPr id="23" name="图片 23" descr="C:/Users/p/OneDrive/桌面/IMG_20251209_082642.jpgIMG_20251209_0826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" name="图片 23" descr="C:/Users/p/OneDrive/桌面/IMG_20251209_082642.jpgIMG_20251209_08264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/>
                                    <a:srcRect l="12065" r="1206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0985" cy="15132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864995" cy="1480820"/>
                            <wp:effectExtent l="0" t="0" r="1905" b="5080"/>
                            <wp:docPr id="24" name="图片 24" descr="C:/Users/p/OneDrive/桌面/IMG_20251209_082519.jpgIMG_20251209_0825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" name="图片 24" descr="C:/Users/p/OneDrive/桌面/IMG_20251209_082519.jpgIMG_20251209_08251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rcRect l="2787" r="278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64995" cy="14808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                       </w:t>
                      </w:r>
                    </w:p>
                    <w:p w14:paraId="06AE0294"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</w:p>
                    <w:p w14:paraId="601C6ED4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</w:p>
                    <w:p w14:paraId="764F5733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14:paraId="4B141592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050F28CE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2C729073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7A9C1749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0AE13B95">
      <w:pPr>
        <w:spacing w:line="24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观察三：户外活动—接力比赛</w:t>
      </w:r>
    </w:p>
    <w:p w14:paraId="5651FA68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kern w:val="0"/>
          <w:sz w:val="28"/>
          <w:szCs w:val="28"/>
          <w:u w:val="none"/>
          <w:lang w:val="en-US"/>
        </w:rPr>
      </w:pP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今天的户外活动是跑道区，孩子们玩起了接力赛活动。大家以小组为单位分成四条跑道，只听一声令下，每组的第一个小朋友飞速的跑出去了，并回来与同伴击掌继续出发。在两轮小组接力比赛中，我们的第一组都获得了第一名的佳绩。</w:t>
      </w:r>
      <w:r>
        <w:rPr>
          <w:rFonts w:hint="eastAsia"/>
          <w:sz w:val="28"/>
          <w:szCs w:val="28"/>
          <w:lang w:val="en-US" w:eastAsia="zh-CN"/>
        </w:rPr>
        <w:t>活动中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查慧如、胡希瑶、苏媛、仲思齐、胡皓霆、刘芃泽、汪子恒、王晔、王宇尧、</w:t>
      </w:r>
      <w:r>
        <w:rPr>
          <w:rFonts w:hint="eastAsia" w:ascii="宋体" w:hAnsi="宋体"/>
          <w:b/>
          <w:bCs/>
          <w:color w:val="auto"/>
          <w:sz w:val="28"/>
          <w:szCs w:val="28"/>
          <w:u w:val="single"/>
          <w:lang w:val="en-US" w:eastAsia="zh-CN"/>
        </w:rPr>
        <w:t>刘金凌、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高梓歆、郭陶霖、户亚玥、彭鑫奕、唐可一、王梓雯、郑诗俊、</w:t>
      </w:r>
      <w:r>
        <w:rPr>
          <w:rFonts w:hint="eastAsia" w:ascii="宋体" w:hAnsi="宋体"/>
          <w:b/>
          <w:bCs/>
          <w:color w:val="auto"/>
          <w:sz w:val="28"/>
          <w:szCs w:val="28"/>
          <w:u w:val="single"/>
          <w:lang w:val="en-US" w:eastAsia="zh-CN"/>
        </w:rPr>
        <w:t>孙铭阳、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蔡松霖、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single"/>
          <w:lang w:val="en-US" w:eastAsia="zh-CN"/>
        </w:rPr>
        <w:t>陈煦、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李哲、沈星延、肖宸锡</w:t>
      </w:r>
      <w:r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  <w:t>能积极参与活动，多锻炼身体能增强抵抗力。</w:t>
      </w:r>
    </w:p>
    <w:p w14:paraId="29D2A423">
      <w:pPr>
        <w:ind w:firstLine="560" w:firstLineChars="200"/>
        <w:rPr>
          <w:rFonts w:hint="default" w:eastAsiaTheme="minorEastAsia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339725</wp:posOffset>
                </wp:positionH>
                <wp:positionV relativeFrom="paragraph">
                  <wp:posOffset>88900</wp:posOffset>
                </wp:positionV>
                <wp:extent cx="5882005" cy="1720850"/>
                <wp:effectExtent l="9525" t="9525" r="1397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2005" cy="172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9C6BC0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759585" cy="1571625"/>
                                  <wp:effectExtent l="0" t="0" r="5715" b="3175"/>
                                  <wp:docPr id="2" name="图片 2" descr="C:/Users/p/OneDrive/桌面/IMG_20251209_094224.jpgIMG_20251209_0942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2" descr="C:/Users/p/OneDrive/桌面/IMG_20251209_094224.jpgIMG_20251209_09422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 l="8020" r="80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9585" cy="1571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530985" cy="1513205"/>
                                  <wp:effectExtent l="0" t="0" r="5715" b="10795"/>
                                  <wp:docPr id="3" name="图片 3" descr="C:/Users/p/OneDrive/桌面/IMG_20251209_095135.jpgIMG_20251209_0951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3" descr="C:/Users/p/OneDrive/桌面/IMG_20251209_095135.jpgIMG_20251209_09513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 l="12065" r="1206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0985" cy="15132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864995" cy="1480820"/>
                                  <wp:effectExtent l="0" t="0" r="1905" b="5080"/>
                                  <wp:docPr id="4" name="图片 4" descr="C:/Users/p/OneDrive/桌面/IMG_20251209_100922.jpgIMG_20251209_1009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图片 4" descr="C:/Users/p/OneDrive/桌面/IMG_20251209_100922.jpgIMG_20251209_10092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 l="2787" r="278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64995" cy="14808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                      </w:t>
                            </w:r>
                          </w:p>
                          <w:p w14:paraId="7D2CF2A4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 w14:paraId="364A66F2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</w:p>
                          <w:p w14:paraId="731D579D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.75pt;margin-top:7pt;height:135.5pt;width:463.15pt;z-index:251661312;mso-width-relative:page;mso-height-relative:page;" filled="f" stroked="t" coordsize="21600,21600" o:gfxdata="UEsDBAoAAAAAAIdO4kAAAAAAAAAAAAAAAAAEAAAAZHJzL1BLAwQUAAAACACHTuJAbGz8P9cAAAAJ&#10;AQAADwAAAGRycy9kb3ducmV2LnhtbE2PzU7DMBCE70i8g7VIXFDrtDQlDnF6qISQ4ESA+zZekgj/&#10;RLHbpm/PcoLjzoxm56t2s7PiRFMcgtewWmYgyLfBDL7T8PH+tChAxITeoA2eNFwowq6+vqqwNOHs&#10;3+jUpE5wiY8lauhTGkspY9uTw7gMI3n2vsLkMPE5ddJMeOZyZ+U6y7bS4eD5Q48j7Xtqv5uj02D3&#10;ePc6X2z3rJRqPjcvRaOGqPXtzSp7BJFoTn9h+J3P06HmTYdw9CYKqyG/zznJ+oaR2FcPilEOGtZF&#10;noGsK/mfoP4BUEsDBBQAAAAIAIdO4kCwrDpMWAIAAKoEAAAOAAAAZHJzL2Uyb0RvYy54bWytVM1u&#10;EzEQviPxDpbvdJOqgTTqpgqNipAqWikgzo7Xm7XwH7aT3fIA8AacuHDnufocfPZu0qrl0AMXZ+z5&#10;9puZb2Zydt5pRXbCB2lNScdHI0qE4baSZlPSTx8vX00pCZGZiilrRElvRaDn85cvzlo3E8e2saoS&#10;noDEhFnrStrE6GZFEXgjNAtH1gkDZ229ZhFXvykqz1qwa1Ucj0avi9b6ynnLRQh4XfZOOjD65xDa&#10;upZcLC3famFiz+qFYhElhUa6QOc527oWPF7XdRCRqJKi0phPBIG9TmcxP2OzjWeukXxIgT0nhUc1&#10;aSYNgh6oliwysvXyCZWW3Ntg63jErS76QrIiqGI8eqTNqmFO5FogdXAH0cP/o+UfdjeeyAqTQIlh&#10;Gg2/+/nj7tefu9/fyTjJ07owA2rlgIvdW9sl6PAe8Jiq7mqv0y/qIfBD3NuDuKKLhONxMp2i/RNK&#10;OHzjN8ej6STLX9x/7nyI74TVJBkl9eheFpXtrkJESED3kBTN2EupVO6gMqQF6+kInMkVrJJV8qZL&#10;+uZCebJjGIK1YvxLyh9kT1BLFpoepjbJHnDKAJ506OtNVuzW3SDC2la30MbbfriC45cSEa9YiDfM&#10;Y5ogB/YtXuOolUWedrAoaaz/9q/3hEeT4aWkxXSWNHzdMi8oUe8N2n86PjlJ45wvJxOoSYl/6Fk/&#10;9JitvrCoHS1GdtlM+Kj2Zu2t/oy1XKSocDHDEbukcW9exH5nsNZcLBYZhAF2LF6ZleOJuu/IYhtt&#10;LXOzkky9NoN6GOEs+7BuaUce3jPq/i9m/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sbPw/1wAA&#10;AAkBAAAPAAAAAAAAAAEAIAAAACIAAABkcnMvZG93bnJldi54bWxQSwECFAAUAAAACACHTuJAsKw6&#10;TFgCAACqBAAADgAAAAAAAAABACAAAAAmAQAAZHJzL2Uyb0RvYy54bWxQSwUGAAAAAAYABgBZAQAA&#10;8AUAAAAA&#10;">
                <v:fill on="f" focussize="0,0"/>
                <v:stroke weight="1.5pt" color="#000000 [3204]" joinstyle="round" dashstyle="longDash"/>
                <v:imagedata o:title=""/>
                <o:lock v:ext="edit" aspectratio="f"/>
                <v:textbox>
                  <w:txbxContent>
                    <w:p w14:paraId="479C6BC0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eastAsiaTheme="minor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759585" cy="1571625"/>
                            <wp:effectExtent l="0" t="0" r="5715" b="3175"/>
                            <wp:docPr id="2" name="图片 2" descr="C:/Users/p/OneDrive/桌面/IMG_20251209_094224.jpgIMG_20251209_0942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2" descr="C:/Users/p/OneDrive/桌面/IMG_20251209_094224.jpgIMG_20251209_09422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/>
                                    <a:srcRect l="8020" r="80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9585" cy="1571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530985" cy="1513205"/>
                            <wp:effectExtent l="0" t="0" r="5715" b="10795"/>
                            <wp:docPr id="3" name="图片 3" descr="C:/Users/p/OneDrive/桌面/IMG_20251209_095135.jpgIMG_20251209_0951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图片 3" descr="C:/Users/p/OneDrive/桌面/IMG_20251209_095135.jpgIMG_20251209_09513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/>
                                    <a:srcRect l="12065" r="1206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0985" cy="15132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864995" cy="1480820"/>
                            <wp:effectExtent l="0" t="0" r="1905" b="5080"/>
                            <wp:docPr id="4" name="图片 4" descr="C:/Users/p/OneDrive/桌面/IMG_20251209_100922.jpgIMG_20251209_1009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图片 4" descr="C:/Users/p/OneDrive/桌面/IMG_20251209_100922.jpgIMG_20251209_10092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/>
                                    <a:srcRect l="2787" r="278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64995" cy="14808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                       </w:t>
                      </w:r>
                    </w:p>
                    <w:p w14:paraId="7D2CF2A4"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</w:p>
                    <w:p w14:paraId="364A66F2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</w:p>
                    <w:p w14:paraId="731D579D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14:paraId="56BA1E61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773A7164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15B97D75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466F766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791A9189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277495</wp:posOffset>
                </wp:positionH>
                <wp:positionV relativeFrom="paragraph">
                  <wp:posOffset>46355</wp:posOffset>
                </wp:positionV>
                <wp:extent cx="5882005" cy="1720850"/>
                <wp:effectExtent l="9525" t="9525" r="13970" b="952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2005" cy="172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8E0D50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759585" cy="1571625"/>
                                  <wp:effectExtent l="0" t="0" r="5715" b="3175"/>
                                  <wp:docPr id="13" name="图片 13" descr="C:/Users/p/OneDrive/桌面/IMG_20251209_100934.jpgIMG_20251209_1009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图片 13" descr="C:/Users/p/OneDrive/桌面/IMG_20251209_100934.jpgIMG_20251209_10093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rcRect l="8020" r="80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9585" cy="1571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530985" cy="1513205"/>
                                  <wp:effectExtent l="0" t="0" r="5715" b="10795"/>
                                  <wp:docPr id="14" name="图片 14" descr="C:/Users/p/OneDrive/桌面/IMG_20251209_100945.jpgIMG_20251209_1009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图片 14" descr="C:/Users/p/OneDrive/桌面/IMG_20251209_100945.jpgIMG_20251209_10094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"/>
                                          <a:srcRect l="12065" r="1206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0985" cy="15132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864995" cy="1480820"/>
                                  <wp:effectExtent l="0" t="0" r="1905" b="5080"/>
                                  <wp:docPr id="15" name="图片 15" descr="C:/Users/p/OneDrive/桌面/IMG_20251209_101004.jpgIMG_20251209_1010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图片 15" descr="C:/Users/p/OneDrive/桌面/IMG_20251209_101004.jpgIMG_20251209_10100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"/>
                                          <a:srcRect l="2787" r="278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64995" cy="14808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                      </w:t>
                            </w:r>
                          </w:p>
                          <w:p w14:paraId="7501973B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 w14:paraId="088F32A7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</w:p>
                          <w:p w14:paraId="4ADE18C8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.85pt;margin-top:3.65pt;height:135.5pt;width:463.15pt;z-index:251662336;mso-width-relative:page;mso-height-relative:page;" filled="f" stroked="t" coordsize="21600,21600" o:gfxdata="UEsDBAoAAAAAAIdO4kAAAAAAAAAAAAAAAAAEAAAAZHJzL1BLAwQUAAAACACHTuJABtRqPtYAAAAI&#10;AQAADwAAAGRycy9kb3ducmV2LnhtbE2PzU7DMBCE70i8g7VIXBB12lQkDtn0UAkhwYkA921skgj/&#10;RLHbpm/PcoLjaEYz39S7xVlxMnMcg0dYrzIQxndBj75H+Hh/ui9BxERekw3eIFxMhF1zfVVTpcPZ&#10;v5lTm3rBJT5WhDCkNFVSxm4wjuIqTMaz9xVmR4nl3Es905nLnZWbLHuQjkbPCwNNZj+Y7rs9OgS7&#10;p7vX5WL7Z6VU+7l9KVs1RsTbm3X2CCKZJf2F4Ref0aFhpkM4eh2FRdjmBScRihwE26rI+NoBYVOU&#10;Ocimlv8PND9QSwMEFAAAAAgAh07iQJI/M8NaAgAArAQAAA4AAABkcnMvZTJvRG9jLnhtbK1UzW4T&#10;MRC+I/EOlu90k6iBNOqmCo2KkCpaKSDOjtebtfAftpPd8gDwBpy4cOe5+hx89m7aquXQAxdn7Pn2&#10;m5lvZnJ61mlF9sIHaU1Jx0cjSoThtpJmW9JPHy9ezSgJkZmKKWtESW9EoGeLly9OWzcXE9tYVQlP&#10;QGLCvHUlbWJ086IIvBGahSPrhIGztl6ziKvfFpVnLdi1Kiaj0euitb5y3nIRAl5XvZMOjP45hLau&#10;JRcry3damNizeqFYREmhkS7QRc62rgWPV3UdRCSqpKg05hNBYG/SWSxO2XzrmWskH1Jgz0nhUU2a&#10;SYOgd1QrFhnZefmESkvubbB1POJWF30hWRFUMR490mbdMCdyLZA6uDvRw/+j5R/2157ICpMwocQw&#10;jY7f/vxx++vP7e/vBG8QqHVhDtzaARm7t7YD+PAe8Jjq7mqv0y8qIvBD3ps7eUUXCcfjdDbDAEwp&#10;4fCN30xGs2luQHH/ufMhvhNWk2SU1KN/WVa2vwwRqQB6gKRoxl5IpXIPlSEtWE9G4EyuYJWskjdd&#10;0jfnypM9wxhsFONfUv4ge4JasdD0MLVN9oBTBvCkQ19vsmK36QZxNra6gTbe9uMVHL+QiHjJQrxm&#10;HvMEObBx8QpHrSzytINFSWP9t3+9JzzaDC8lLeazpOHrjnlBiXpvMAAn4+PjNND5cjyFmpT4h57N&#10;Q4/Z6XOL2sfYbcezmfBRHczaW/0Zi7lMUeFihiN2SePBPI/91mCxuVguMwgj7Fi8NGvHE3XfkeUu&#10;2lrmZiWZem0G9TDEWfZh4dKWPLxn1P2fzOI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BtRqPtYA&#10;AAAIAQAADwAAAAAAAAABACAAAAAiAAAAZHJzL2Rvd25yZXYueG1sUEsBAhQAFAAAAAgAh07iQJI/&#10;M8NaAgAArAQAAA4AAAAAAAAAAQAgAAAAJQEAAGRycy9lMm9Eb2MueG1sUEsFBgAAAAAGAAYAWQEA&#10;APEFAAAAAA==&#10;">
                <v:fill on="f" focussize="0,0"/>
                <v:stroke weight="1.5pt" color="#000000 [3204]" joinstyle="round" dashstyle="longDash"/>
                <v:imagedata o:title=""/>
                <o:lock v:ext="edit" aspectratio="f"/>
                <v:textbox>
                  <w:txbxContent>
                    <w:p w14:paraId="188E0D50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eastAsiaTheme="minor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759585" cy="1571625"/>
                            <wp:effectExtent l="0" t="0" r="5715" b="3175"/>
                            <wp:docPr id="13" name="图片 13" descr="C:/Users/p/OneDrive/桌面/IMG_20251209_100934.jpgIMG_20251209_1009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图片 13" descr="C:/Users/p/OneDrive/桌面/IMG_20251209_100934.jpgIMG_20251209_10093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/>
                                    <a:srcRect l="8020" r="80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9585" cy="1571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530985" cy="1513205"/>
                            <wp:effectExtent l="0" t="0" r="5715" b="10795"/>
                            <wp:docPr id="14" name="图片 14" descr="C:/Users/p/OneDrive/桌面/IMG_20251209_100945.jpgIMG_20251209_1009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图片 14" descr="C:/Users/p/OneDrive/桌面/IMG_20251209_100945.jpgIMG_20251209_10094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5"/>
                                    <a:srcRect l="12065" r="1206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0985" cy="15132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864995" cy="1480820"/>
                            <wp:effectExtent l="0" t="0" r="1905" b="5080"/>
                            <wp:docPr id="15" name="图片 15" descr="C:/Users/p/OneDrive/桌面/IMG_20251209_101004.jpgIMG_20251209_10100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" name="图片 15" descr="C:/Users/p/OneDrive/桌面/IMG_20251209_101004.jpgIMG_20251209_10100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"/>
                                    <a:srcRect l="2787" r="278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64995" cy="14808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                       </w:t>
                      </w:r>
                    </w:p>
                    <w:p w14:paraId="7501973B"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</w:p>
                    <w:p w14:paraId="088F32A7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</w:p>
                    <w:p w14:paraId="4ADE18C8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14:paraId="7DEF2C05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ADD11A1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3E34DD01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BF29332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3671521C">
      <w:pPr>
        <w:spacing w:line="24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观察三：集体活动—体育《动物运动会》</w:t>
      </w:r>
    </w:p>
    <w:p w14:paraId="45774B2F">
      <w:pPr>
        <w:tabs>
          <w:tab w:val="left" w:pos="2805"/>
        </w:tabs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每种动物都有自己的运动方式，有的善于奔跑，有的善于跳跃，有的善于攀爬。人类很多运动也是从动物的动作模仿而来，本次活动通过创设动物开运动会的情景，孩子主动模仿、探索合作游戏的方法，锻炼不同运动的能力，培养良好的合作意识。</w:t>
      </w:r>
      <w:r>
        <w:rPr>
          <w:rFonts w:hint="eastAsia" w:ascii="宋体" w:hAnsi="宋体"/>
          <w:sz w:val="28"/>
          <w:szCs w:val="28"/>
          <w:lang w:val="en-US" w:eastAsia="zh-CN"/>
        </w:rPr>
        <w:t>活动中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查慧如、胡希瑶、苏媛、仲思齐、胡皓霆、刘芃泽、汪子恒、王晔、王宇尧、</w:t>
      </w:r>
      <w:r>
        <w:rPr>
          <w:rFonts w:hint="eastAsia" w:ascii="宋体" w:hAnsi="宋体"/>
          <w:b/>
          <w:bCs/>
          <w:color w:val="auto"/>
          <w:sz w:val="28"/>
          <w:szCs w:val="28"/>
          <w:u w:val="single"/>
          <w:lang w:val="en-US" w:eastAsia="zh-CN"/>
        </w:rPr>
        <w:t>刘金凌、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高梓歆、郭陶霖、户亚玥、彭鑫奕、唐可一、王梓雯、郑诗俊、</w:t>
      </w:r>
      <w:r>
        <w:rPr>
          <w:rFonts w:hint="eastAsia" w:ascii="宋体" w:hAnsi="宋体"/>
          <w:b/>
          <w:bCs/>
          <w:color w:val="auto"/>
          <w:sz w:val="28"/>
          <w:szCs w:val="28"/>
          <w:u w:val="single"/>
          <w:lang w:val="en-US" w:eastAsia="zh-CN"/>
        </w:rPr>
        <w:t>孙铭阳、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蔡松霖、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single"/>
          <w:lang w:val="en-US" w:eastAsia="zh-CN"/>
        </w:rPr>
        <w:t>陈煦、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李哲、沈星延、肖宸锡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模仿动物的不同运动方式，发展动作的协调性。</w:t>
      </w:r>
    </w:p>
    <w:p w14:paraId="58F8B429">
      <w:pPr>
        <w:spacing w:line="240" w:lineRule="auto"/>
        <w:ind w:firstLine="560"/>
        <w:rPr>
          <w:rFonts w:hint="default"/>
          <w:b w:val="0"/>
          <w:bCs w:val="0"/>
          <w:sz w:val="28"/>
          <w:szCs w:val="28"/>
          <w:u w:val="none"/>
          <w:lang w:val="en-US" w:eastAsia="zh-CN"/>
        </w:rPr>
      </w:pPr>
    </w:p>
    <w:p w14:paraId="283282F1">
      <w:pPr>
        <w:spacing w:line="240" w:lineRule="auto"/>
        <w:ind w:firstLine="560"/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22622EE4">
      <w:pPr>
        <w:spacing w:line="240" w:lineRule="auto"/>
        <w:ind w:firstLine="560"/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2FA99A12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067028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/>
          <w:kern w:val="0"/>
          <w:sz w:val="28"/>
          <w:szCs w:val="28"/>
          <w:lang w:bidi="ar"/>
        </w:rPr>
      </w:pPr>
    </w:p>
    <w:p w14:paraId="30B72AA8">
      <w:pPr>
        <w:spacing w:line="240" w:lineRule="auto"/>
        <w:rPr>
          <w:rFonts w:hint="default" w:ascii="宋体" w:hAnsi="宋体" w:eastAsia="宋体" w:cs="宋体"/>
          <w:b w:val="0"/>
          <w:bCs w:val="0"/>
          <w:color w:val="auto"/>
          <w:spacing w:val="8"/>
          <w:sz w:val="28"/>
          <w:szCs w:val="28"/>
          <w:u w:val="none"/>
          <w:lang w:val="en-US" w:eastAsia="zh-CN"/>
        </w:rPr>
      </w:pPr>
    </w:p>
    <w:p w14:paraId="436A8CA9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18A8DFE0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8F82262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05E4D294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0CFDD7AD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7465684A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31BFCA7F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5B687335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0783F80D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73E92C6">
      <w:pPr>
        <w:spacing w:line="240" w:lineRule="auto"/>
        <w:ind w:firstLine="560" w:firstLineChars="200"/>
        <w:rPr>
          <w:rFonts w:hint="eastAsia" w:ascii="宋体" w:hAnsi="宋体"/>
          <w:sz w:val="28"/>
          <w:szCs w:val="28"/>
        </w:rPr>
      </w:pPr>
    </w:p>
    <w:p w14:paraId="20B8E26F">
      <w:pPr>
        <w:spacing w:line="240" w:lineRule="auto"/>
        <w:ind w:firstLine="625"/>
        <w:rPr>
          <w:rFonts w:hint="default" w:ascii="宋体" w:hAnsi="宋体" w:eastAsia="宋体" w:cs="宋体"/>
          <w:b w:val="0"/>
          <w:bCs w:val="0"/>
          <w:color w:val="auto"/>
          <w:spacing w:val="8"/>
          <w:sz w:val="28"/>
          <w:szCs w:val="28"/>
          <w:lang w:val="en-US" w:eastAsia="zh-CN"/>
        </w:rPr>
      </w:pPr>
    </w:p>
    <w:p w14:paraId="77626B72">
      <w:pPr>
        <w:pStyle w:val="11"/>
        <w:spacing w:line="228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62B7FED8">
      <w:pPr>
        <w:pStyle w:val="11"/>
        <w:spacing w:line="228" w:lineRule="auto"/>
        <w:ind w:firstLine="277" w:firstLineChars="100"/>
        <w:rPr>
          <w:rFonts w:hint="default"/>
          <w:b/>
          <w:bCs/>
          <w:spacing w:val="-2"/>
          <w:sz w:val="28"/>
          <w:szCs w:val="28"/>
          <w:lang w:val="en-US" w:eastAsia="zh-CN"/>
        </w:rPr>
      </w:pPr>
    </w:p>
    <w:p w14:paraId="1BAE274D">
      <w:pPr>
        <w:pStyle w:val="11"/>
        <w:spacing w:line="228" w:lineRule="auto"/>
        <w:ind w:firstLine="277" w:firstLineChars="100"/>
        <w:rPr>
          <w:rFonts w:hint="default"/>
          <w:b/>
          <w:bCs/>
          <w:spacing w:val="-2"/>
          <w:sz w:val="28"/>
          <w:szCs w:val="28"/>
          <w:lang w:val="en-US" w:eastAsia="zh-CN"/>
        </w:rPr>
      </w:pPr>
    </w:p>
    <w:p w14:paraId="0D5E9570">
      <w:pPr>
        <w:spacing w:line="240" w:lineRule="auto"/>
        <w:ind w:firstLine="560" w:firstLineChars="200"/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533" w:right="669" w:bottom="816" w:left="100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5MDI5OTkyZjc3ODczMGU5NzFjNmJiODUxYzdlMGEifQ=="/>
  </w:docVars>
  <w:rsids>
    <w:rsidRoot w:val="7FE73C0B"/>
    <w:rsid w:val="00181506"/>
    <w:rsid w:val="001B223C"/>
    <w:rsid w:val="00485808"/>
    <w:rsid w:val="00A83E76"/>
    <w:rsid w:val="00D22DFE"/>
    <w:rsid w:val="00FB0D44"/>
    <w:rsid w:val="01240099"/>
    <w:rsid w:val="015A4A44"/>
    <w:rsid w:val="018F58B5"/>
    <w:rsid w:val="019F2C63"/>
    <w:rsid w:val="01A72BCB"/>
    <w:rsid w:val="01B3097E"/>
    <w:rsid w:val="01C61927"/>
    <w:rsid w:val="030A5F62"/>
    <w:rsid w:val="03235FE9"/>
    <w:rsid w:val="03465538"/>
    <w:rsid w:val="03522419"/>
    <w:rsid w:val="036F6F9C"/>
    <w:rsid w:val="039667A9"/>
    <w:rsid w:val="03AB2112"/>
    <w:rsid w:val="03B40538"/>
    <w:rsid w:val="03C27A64"/>
    <w:rsid w:val="03CB1B4F"/>
    <w:rsid w:val="03CE15BA"/>
    <w:rsid w:val="042E6612"/>
    <w:rsid w:val="04357D70"/>
    <w:rsid w:val="044B421A"/>
    <w:rsid w:val="0478409F"/>
    <w:rsid w:val="04882F4E"/>
    <w:rsid w:val="04BC3FEE"/>
    <w:rsid w:val="04DA4726"/>
    <w:rsid w:val="04E470A0"/>
    <w:rsid w:val="04E53A34"/>
    <w:rsid w:val="050A516F"/>
    <w:rsid w:val="05344823"/>
    <w:rsid w:val="056C6387"/>
    <w:rsid w:val="060E2776"/>
    <w:rsid w:val="061A707C"/>
    <w:rsid w:val="06604E4C"/>
    <w:rsid w:val="06CA104A"/>
    <w:rsid w:val="07691ADF"/>
    <w:rsid w:val="077A422E"/>
    <w:rsid w:val="07847DD8"/>
    <w:rsid w:val="07C762B8"/>
    <w:rsid w:val="081B19DC"/>
    <w:rsid w:val="083251D0"/>
    <w:rsid w:val="08385B38"/>
    <w:rsid w:val="0887136C"/>
    <w:rsid w:val="08A77987"/>
    <w:rsid w:val="08C0216A"/>
    <w:rsid w:val="08DD432B"/>
    <w:rsid w:val="08E7715F"/>
    <w:rsid w:val="091457BC"/>
    <w:rsid w:val="0926339C"/>
    <w:rsid w:val="09365D2B"/>
    <w:rsid w:val="0955252B"/>
    <w:rsid w:val="09874329"/>
    <w:rsid w:val="098C605F"/>
    <w:rsid w:val="09B72CDD"/>
    <w:rsid w:val="0A0F2E11"/>
    <w:rsid w:val="0A5F5B47"/>
    <w:rsid w:val="0AAB3B54"/>
    <w:rsid w:val="0ACF0BD1"/>
    <w:rsid w:val="0AE75B3C"/>
    <w:rsid w:val="0AEC2D3C"/>
    <w:rsid w:val="0B065B4E"/>
    <w:rsid w:val="0B0D31C0"/>
    <w:rsid w:val="0B2428ED"/>
    <w:rsid w:val="0B541616"/>
    <w:rsid w:val="0B5C2086"/>
    <w:rsid w:val="0B733524"/>
    <w:rsid w:val="0B982795"/>
    <w:rsid w:val="0BAC19A6"/>
    <w:rsid w:val="0BC739E5"/>
    <w:rsid w:val="0BDB744F"/>
    <w:rsid w:val="0C0D35F6"/>
    <w:rsid w:val="0C203449"/>
    <w:rsid w:val="0C82432F"/>
    <w:rsid w:val="0C846098"/>
    <w:rsid w:val="0CB77ED1"/>
    <w:rsid w:val="0CC97DA4"/>
    <w:rsid w:val="0CEA5CBC"/>
    <w:rsid w:val="0D2D77A6"/>
    <w:rsid w:val="0D346998"/>
    <w:rsid w:val="0D3C35EF"/>
    <w:rsid w:val="0DCF4991"/>
    <w:rsid w:val="0DCF5D81"/>
    <w:rsid w:val="0E707275"/>
    <w:rsid w:val="0E8C1041"/>
    <w:rsid w:val="0E8C6290"/>
    <w:rsid w:val="0EFA0CA0"/>
    <w:rsid w:val="0F862125"/>
    <w:rsid w:val="0F8C673A"/>
    <w:rsid w:val="10196572"/>
    <w:rsid w:val="105F01DB"/>
    <w:rsid w:val="10B97280"/>
    <w:rsid w:val="10BE7687"/>
    <w:rsid w:val="114F6F76"/>
    <w:rsid w:val="1186047E"/>
    <w:rsid w:val="1189108D"/>
    <w:rsid w:val="11A27437"/>
    <w:rsid w:val="11BD0840"/>
    <w:rsid w:val="11C91D4F"/>
    <w:rsid w:val="11E63459"/>
    <w:rsid w:val="1266051D"/>
    <w:rsid w:val="12A64420"/>
    <w:rsid w:val="12A6495D"/>
    <w:rsid w:val="12A75D7B"/>
    <w:rsid w:val="12BE6B87"/>
    <w:rsid w:val="12D84534"/>
    <w:rsid w:val="12E347DB"/>
    <w:rsid w:val="12EC4BD7"/>
    <w:rsid w:val="13B775C2"/>
    <w:rsid w:val="13E52432"/>
    <w:rsid w:val="1502546F"/>
    <w:rsid w:val="156A222E"/>
    <w:rsid w:val="15A5790B"/>
    <w:rsid w:val="15AC5A10"/>
    <w:rsid w:val="16291B2C"/>
    <w:rsid w:val="16C20E88"/>
    <w:rsid w:val="16F91516"/>
    <w:rsid w:val="170D6755"/>
    <w:rsid w:val="17125667"/>
    <w:rsid w:val="1715533D"/>
    <w:rsid w:val="172A3039"/>
    <w:rsid w:val="17665E78"/>
    <w:rsid w:val="17CF299D"/>
    <w:rsid w:val="17CF79CA"/>
    <w:rsid w:val="17F17A2F"/>
    <w:rsid w:val="181A7A1A"/>
    <w:rsid w:val="186333DF"/>
    <w:rsid w:val="1883685D"/>
    <w:rsid w:val="18A1557C"/>
    <w:rsid w:val="18CE53EE"/>
    <w:rsid w:val="18EA4E39"/>
    <w:rsid w:val="18F016D3"/>
    <w:rsid w:val="190E1D52"/>
    <w:rsid w:val="190F10F5"/>
    <w:rsid w:val="197233CD"/>
    <w:rsid w:val="1A413FF1"/>
    <w:rsid w:val="1A925697"/>
    <w:rsid w:val="1B347BDB"/>
    <w:rsid w:val="1B4C5B6D"/>
    <w:rsid w:val="1B6708AF"/>
    <w:rsid w:val="1B754A9E"/>
    <w:rsid w:val="1BA01B1B"/>
    <w:rsid w:val="1BAB0ADF"/>
    <w:rsid w:val="1BCC1696"/>
    <w:rsid w:val="1BEA2D97"/>
    <w:rsid w:val="1C202C5C"/>
    <w:rsid w:val="1C7E1D4C"/>
    <w:rsid w:val="1C997ADF"/>
    <w:rsid w:val="1C9A2A0F"/>
    <w:rsid w:val="1CD81789"/>
    <w:rsid w:val="1CF27CA5"/>
    <w:rsid w:val="1D102CD1"/>
    <w:rsid w:val="1D5D57EA"/>
    <w:rsid w:val="1D8A4BCB"/>
    <w:rsid w:val="1DAB47A7"/>
    <w:rsid w:val="1DED58A7"/>
    <w:rsid w:val="1DF2280E"/>
    <w:rsid w:val="1E1163AA"/>
    <w:rsid w:val="1E834A1F"/>
    <w:rsid w:val="1EFD2393"/>
    <w:rsid w:val="1F7F14C5"/>
    <w:rsid w:val="1F813A12"/>
    <w:rsid w:val="1FB301B8"/>
    <w:rsid w:val="1FD053F0"/>
    <w:rsid w:val="1FE20B83"/>
    <w:rsid w:val="20484530"/>
    <w:rsid w:val="20ED005B"/>
    <w:rsid w:val="20F01385"/>
    <w:rsid w:val="20F866AE"/>
    <w:rsid w:val="21063927"/>
    <w:rsid w:val="21110DC5"/>
    <w:rsid w:val="216A315E"/>
    <w:rsid w:val="219464FF"/>
    <w:rsid w:val="21BF372F"/>
    <w:rsid w:val="226A26A9"/>
    <w:rsid w:val="226F0499"/>
    <w:rsid w:val="22A2261D"/>
    <w:rsid w:val="22B75464"/>
    <w:rsid w:val="22D30A28"/>
    <w:rsid w:val="22ED61B2"/>
    <w:rsid w:val="22EF3388"/>
    <w:rsid w:val="23695764"/>
    <w:rsid w:val="23A0773E"/>
    <w:rsid w:val="240F2F1A"/>
    <w:rsid w:val="242552B4"/>
    <w:rsid w:val="2439664A"/>
    <w:rsid w:val="243C380B"/>
    <w:rsid w:val="245A1ED5"/>
    <w:rsid w:val="2472475B"/>
    <w:rsid w:val="24A106B2"/>
    <w:rsid w:val="25627E42"/>
    <w:rsid w:val="258778A8"/>
    <w:rsid w:val="259C41B9"/>
    <w:rsid w:val="261E4416"/>
    <w:rsid w:val="26513EEB"/>
    <w:rsid w:val="265D27DA"/>
    <w:rsid w:val="268471C3"/>
    <w:rsid w:val="26AF46EB"/>
    <w:rsid w:val="26B572D2"/>
    <w:rsid w:val="26D27C60"/>
    <w:rsid w:val="26D44490"/>
    <w:rsid w:val="26DB520D"/>
    <w:rsid w:val="26DD1E76"/>
    <w:rsid w:val="2736213A"/>
    <w:rsid w:val="2756730E"/>
    <w:rsid w:val="281D7DBD"/>
    <w:rsid w:val="28383BF5"/>
    <w:rsid w:val="28743235"/>
    <w:rsid w:val="289A6D28"/>
    <w:rsid w:val="28A42695"/>
    <w:rsid w:val="28AA6FC3"/>
    <w:rsid w:val="28BD6F3A"/>
    <w:rsid w:val="29093B7B"/>
    <w:rsid w:val="293D67A3"/>
    <w:rsid w:val="295432FD"/>
    <w:rsid w:val="29752839"/>
    <w:rsid w:val="298A46F8"/>
    <w:rsid w:val="298D2673"/>
    <w:rsid w:val="29A91D19"/>
    <w:rsid w:val="29DC19BD"/>
    <w:rsid w:val="2A0755AA"/>
    <w:rsid w:val="2A0F4854"/>
    <w:rsid w:val="2A222058"/>
    <w:rsid w:val="2A9E7B6E"/>
    <w:rsid w:val="2AEC7FFF"/>
    <w:rsid w:val="2B2A4007"/>
    <w:rsid w:val="2B333B57"/>
    <w:rsid w:val="2B5621F6"/>
    <w:rsid w:val="2B5E0B35"/>
    <w:rsid w:val="2B6D12EE"/>
    <w:rsid w:val="2BEA0E87"/>
    <w:rsid w:val="2C16219D"/>
    <w:rsid w:val="2C3818FC"/>
    <w:rsid w:val="2C40429C"/>
    <w:rsid w:val="2CB04C5F"/>
    <w:rsid w:val="2CC04EDE"/>
    <w:rsid w:val="2CC07742"/>
    <w:rsid w:val="2CEA2A52"/>
    <w:rsid w:val="2D202ABC"/>
    <w:rsid w:val="2D233A26"/>
    <w:rsid w:val="2D2714CC"/>
    <w:rsid w:val="2D4B5951"/>
    <w:rsid w:val="2DDF518B"/>
    <w:rsid w:val="2E232138"/>
    <w:rsid w:val="2E43608E"/>
    <w:rsid w:val="2E4E753A"/>
    <w:rsid w:val="2E5D734C"/>
    <w:rsid w:val="2E5E0E51"/>
    <w:rsid w:val="2E8F0269"/>
    <w:rsid w:val="2EA06A47"/>
    <w:rsid w:val="2EC95096"/>
    <w:rsid w:val="2F095C7B"/>
    <w:rsid w:val="2F2E2A75"/>
    <w:rsid w:val="2F3D50DA"/>
    <w:rsid w:val="2F724093"/>
    <w:rsid w:val="2F7F0C9A"/>
    <w:rsid w:val="2FAB3A85"/>
    <w:rsid w:val="2FE37DD1"/>
    <w:rsid w:val="30260E0D"/>
    <w:rsid w:val="30291684"/>
    <w:rsid w:val="30490C50"/>
    <w:rsid w:val="30945549"/>
    <w:rsid w:val="30994C42"/>
    <w:rsid w:val="30B72AAF"/>
    <w:rsid w:val="3109338F"/>
    <w:rsid w:val="31186180"/>
    <w:rsid w:val="311C6295"/>
    <w:rsid w:val="31376626"/>
    <w:rsid w:val="317E7401"/>
    <w:rsid w:val="319B05F0"/>
    <w:rsid w:val="31B47C77"/>
    <w:rsid w:val="31DB3455"/>
    <w:rsid w:val="320363E3"/>
    <w:rsid w:val="322F3062"/>
    <w:rsid w:val="32931F82"/>
    <w:rsid w:val="32EA16D0"/>
    <w:rsid w:val="333D033C"/>
    <w:rsid w:val="335E6A16"/>
    <w:rsid w:val="336F654B"/>
    <w:rsid w:val="348C0A37"/>
    <w:rsid w:val="349C03AE"/>
    <w:rsid w:val="34DA64C3"/>
    <w:rsid w:val="34E51678"/>
    <w:rsid w:val="34F43F47"/>
    <w:rsid w:val="353C5443"/>
    <w:rsid w:val="35421F43"/>
    <w:rsid w:val="35503BFA"/>
    <w:rsid w:val="35805C0D"/>
    <w:rsid w:val="35E1190A"/>
    <w:rsid w:val="35F45089"/>
    <w:rsid w:val="36033265"/>
    <w:rsid w:val="36054BE5"/>
    <w:rsid w:val="36145188"/>
    <w:rsid w:val="36536519"/>
    <w:rsid w:val="36BE6EA2"/>
    <w:rsid w:val="37251D95"/>
    <w:rsid w:val="376D62B9"/>
    <w:rsid w:val="37824373"/>
    <w:rsid w:val="37973EC1"/>
    <w:rsid w:val="381D24F8"/>
    <w:rsid w:val="38706A6E"/>
    <w:rsid w:val="389830D2"/>
    <w:rsid w:val="38C8100E"/>
    <w:rsid w:val="39132DAF"/>
    <w:rsid w:val="39A239ED"/>
    <w:rsid w:val="39FE574D"/>
    <w:rsid w:val="3A1C4FF1"/>
    <w:rsid w:val="3A321BF2"/>
    <w:rsid w:val="3A38312F"/>
    <w:rsid w:val="3A3A5DB5"/>
    <w:rsid w:val="3A500759"/>
    <w:rsid w:val="3AC23E36"/>
    <w:rsid w:val="3B4068E3"/>
    <w:rsid w:val="3B433476"/>
    <w:rsid w:val="3B4B6716"/>
    <w:rsid w:val="3B4C2FEA"/>
    <w:rsid w:val="3B4C6ED6"/>
    <w:rsid w:val="3B631790"/>
    <w:rsid w:val="3B7A2553"/>
    <w:rsid w:val="3BD07C20"/>
    <w:rsid w:val="3C033CD5"/>
    <w:rsid w:val="3C444F21"/>
    <w:rsid w:val="3C5D4DCD"/>
    <w:rsid w:val="3C7D1BFD"/>
    <w:rsid w:val="3C841D58"/>
    <w:rsid w:val="3C893E58"/>
    <w:rsid w:val="3CC170D0"/>
    <w:rsid w:val="3D35358E"/>
    <w:rsid w:val="3D7F57E1"/>
    <w:rsid w:val="3D8278D3"/>
    <w:rsid w:val="3DA92481"/>
    <w:rsid w:val="3DE47B36"/>
    <w:rsid w:val="3E111FAD"/>
    <w:rsid w:val="3E293050"/>
    <w:rsid w:val="3E481BA9"/>
    <w:rsid w:val="3E4E2E80"/>
    <w:rsid w:val="3E7F6AEE"/>
    <w:rsid w:val="3F1B2C95"/>
    <w:rsid w:val="3F427B55"/>
    <w:rsid w:val="3FD55988"/>
    <w:rsid w:val="400A78A2"/>
    <w:rsid w:val="40266FBE"/>
    <w:rsid w:val="40586161"/>
    <w:rsid w:val="409C3422"/>
    <w:rsid w:val="40CE00B8"/>
    <w:rsid w:val="40E060FD"/>
    <w:rsid w:val="40E1787C"/>
    <w:rsid w:val="410E2311"/>
    <w:rsid w:val="41FF0A9A"/>
    <w:rsid w:val="4224068F"/>
    <w:rsid w:val="42904039"/>
    <w:rsid w:val="429349B8"/>
    <w:rsid w:val="429958DA"/>
    <w:rsid w:val="42B6489C"/>
    <w:rsid w:val="42C44385"/>
    <w:rsid w:val="42FC5619"/>
    <w:rsid w:val="434E2953"/>
    <w:rsid w:val="43694224"/>
    <w:rsid w:val="436A40A4"/>
    <w:rsid w:val="437F4C90"/>
    <w:rsid w:val="43BF6C9E"/>
    <w:rsid w:val="43E80763"/>
    <w:rsid w:val="43F14D5A"/>
    <w:rsid w:val="441B6574"/>
    <w:rsid w:val="44314650"/>
    <w:rsid w:val="44316497"/>
    <w:rsid w:val="4494040A"/>
    <w:rsid w:val="44C45FCB"/>
    <w:rsid w:val="44D8697E"/>
    <w:rsid w:val="451D781E"/>
    <w:rsid w:val="452158D5"/>
    <w:rsid w:val="45922B95"/>
    <w:rsid w:val="45C658E0"/>
    <w:rsid w:val="460932CA"/>
    <w:rsid w:val="461D5C25"/>
    <w:rsid w:val="46492C2C"/>
    <w:rsid w:val="466F101E"/>
    <w:rsid w:val="46E94DD7"/>
    <w:rsid w:val="472E3DE9"/>
    <w:rsid w:val="474462B4"/>
    <w:rsid w:val="475A0C1C"/>
    <w:rsid w:val="479E48B1"/>
    <w:rsid w:val="47A31FCF"/>
    <w:rsid w:val="47ED5839"/>
    <w:rsid w:val="482F0EDD"/>
    <w:rsid w:val="48B21F69"/>
    <w:rsid w:val="48C83C0B"/>
    <w:rsid w:val="490E7B64"/>
    <w:rsid w:val="49647D77"/>
    <w:rsid w:val="496A77CE"/>
    <w:rsid w:val="4986761F"/>
    <w:rsid w:val="49B51EDA"/>
    <w:rsid w:val="49CE6469"/>
    <w:rsid w:val="49EE4458"/>
    <w:rsid w:val="4A5E50C4"/>
    <w:rsid w:val="4AC46FA9"/>
    <w:rsid w:val="4B001EBF"/>
    <w:rsid w:val="4B5411DE"/>
    <w:rsid w:val="4B6D1B57"/>
    <w:rsid w:val="4BA65384"/>
    <w:rsid w:val="4BAB2FAE"/>
    <w:rsid w:val="4BED2634"/>
    <w:rsid w:val="4C3D03AB"/>
    <w:rsid w:val="4C4658B1"/>
    <w:rsid w:val="4C6E193A"/>
    <w:rsid w:val="4C9226DB"/>
    <w:rsid w:val="4CB328BB"/>
    <w:rsid w:val="4CBD3A30"/>
    <w:rsid w:val="4CC36D20"/>
    <w:rsid w:val="4CE41C47"/>
    <w:rsid w:val="4CF31EC3"/>
    <w:rsid w:val="4CF557B0"/>
    <w:rsid w:val="4D0611C8"/>
    <w:rsid w:val="4D063625"/>
    <w:rsid w:val="4D096C71"/>
    <w:rsid w:val="4D1E540E"/>
    <w:rsid w:val="4D3D4B6D"/>
    <w:rsid w:val="4DAB3AA0"/>
    <w:rsid w:val="4DB10719"/>
    <w:rsid w:val="4DBE5954"/>
    <w:rsid w:val="4DBF1853"/>
    <w:rsid w:val="4DED1CC4"/>
    <w:rsid w:val="4DF3266C"/>
    <w:rsid w:val="4DF70219"/>
    <w:rsid w:val="4E1471F8"/>
    <w:rsid w:val="4E2D1D21"/>
    <w:rsid w:val="4E7F33D9"/>
    <w:rsid w:val="4EA56E6D"/>
    <w:rsid w:val="4ECE5195"/>
    <w:rsid w:val="4EDC6347"/>
    <w:rsid w:val="4EED1BAD"/>
    <w:rsid w:val="4EFD311C"/>
    <w:rsid w:val="4F0F3AC9"/>
    <w:rsid w:val="504C354E"/>
    <w:rsid w:val="50A07754"/>
    <w:rsid w:val="524E534A"/>
    <w:rsid w:val="52686D40"/>
    <w:rsid w:val="527459D4"/>
    <w:rsid w:val="527F6996"/>
    <w:rsid w:val="52C32E44"/>
    <w:rsid w:val="52C763BE"/>
    <w:rsid w:val="53105C1E"/>
    <w:rsid w:val="53193986"/>
    <w:rsid w:val="53225168"/>
    <w:rsid w:val="538D373C"/>
    <w:rsid w:val="53AB2844"/>
    <w:rsid w:val="53B1255A"/>
    <w:rsid w:val="53E977FC"/>
    <w:rsid w:val="54181E8F"/>
    <w:rsid w:val="54453047"/>
    <w:rsid w:val="545400FA"/>
    <w:rsid w:val="5488491F"/>
    <w:rsid w:val="54BB1B13"/>
    <w:rsid w:val="54CE0463"/>
    <w:rsid w:val="54CF69F2"/>
    <w:rsid w:val="551E5284"/>
    <w:rsid w:val="552D2191"/>
    <w:rsid w:val="5548392D"/>
    <w:rsid w:val="55573BD0"/>
    <w:rsid w:val="55760F6D"/>
    <w:rsid w:val="55C15AFF"/>
    <w:rsid w:val="55DD6540"/>
    <w:rsid w:val="55E262B1"/>
    <w:rsid w:val="55F65E04"/>
    <w:rsid w:val="561641AD"/>
    <w:rsid w:val="56474FE5"/>
    <w:rsid w:val="56837604"/>
    <w:rsid w:val="56A96641"/>
    <w:rsid w:val="56AC297B"/>
    <w:rsid w:val="56AF5CAF"/>
    <w:rsid w:val="56BD287A"/>
    <w:rsid w:val="56C1680E"/>
    <w:rsid w:val="56CC3D9D"/>
    <w:rsid w:val="571B5F1F"/>
    <w:rsid w:val="571C3A45"/>
    <w:rsid w:val="5797131D"/>
    <w:rsid w:val="5799249D"/>
    <w:rsid w:val="57D63F46"/>
    <w:rsid w:val="57F12ADF"/>
    <w:rsid w:val="58005114"/>
    <w:rsid w:val="58866437"/>
    <w:rsid w:val="588C1BA0"/>
    <w:rsid w:val="58926E1C"/>
    <w:rsid w:val="58DF4480"/>
    <w:rsid w:val="590B5D71"/>
    <w:rsid w:val="59643D2D"/>
    <w:rsid w:val="59A9388F"/>
    <w:rsid w:val="59C8352F"/>
    <w:rsid w:val="59D918BA"/>
    <w:rsid w:val="5A1629CD"/>
    <w:rsid w:val="5A3115B5"/>
    <w:rsid w:val="5A551748"/>
    <w:rsid w:val="5A595542"/>
    <w:rsid w:val="5AB8154B"/>
    <w:rsid w:val="5AE64A95"/>
    <w:rsid w:val="5B042E62"/>
    <w:rsid w:val="5B0E1141"/>
    <w:rsid w:val="5B283FE4"/>
    <w:rsid w:val="5B4377F2"/>
    <w:rsid w:val="5B622D89"/>
    <w:rsid w:val="5B762465"/>
    <w:rsid w:val="5B7A4125"/>
    <w:rsid w:val="5BA85EEE"/>
    <w:rsid w:val="5BFD7577"/>
    <w:rsid w:val="5C376622"/>
    <w:rsid w:val="5C38589B"/>
    <w:rsid w:val="5C913C39"/>
    <w:rsid w:val="5CF3268D"/>
    <w:rsid w:val="5DAA1DAA"/>
    <w:rsid w:val="5DEB65A7"/>
    <w:rsid w:val="5DFB37CD"/>
    <w:rsid w:val="5E281B9A"/>
    <w:rsid w:val="5E342C96"/>
    <w:rsid w:val="5E343D6A"/>
    <w:rsid w:val="5E421FE3"/>
    <w:rsid w:val="5E462D10"/>
    <w:rsid w:val="5E5808D1"/>
    <w:rsid w:val="5EB4270B"/>
    <w:rsid w:val="5EB73B18"/>
    <w:rsid w:val="5F4B6275"/>
    <w:rsid w:val="5F645F15"/>
    <w:rsid w:val="5F651910"/>
    <w:rsid w:val="5F74700F"/>
    <w:rsid w:val="5FC33926"/>
    <w:rsid w:val="600743DF"/>
    <w:rsid w:val="60305ACE"/>
    <w:rsid w:val="60580EFC"/>
    <w:rsid w:val="60754C36"/>
    <w:rsid w:val="607B06BB"/>
    <w:rsid w:val="60B75D1C"/>
    <w:rsid w:val="60D80CEE"/>
    <w:rsid w:val="60FA4DF7"/>
    <w:rsid w:val="61002C8E"/>
    <w:rsid w:val="61112140"/>
    <w:rsid w:val="61345714"/>
    <w:rsid w:val="6138206C"/>
    <w:rsid w:val="62291E47"/>
    <w:rsid w:val="623257C0"/>
    <w:rsid w:val="626B10D6"/>
    <w:rsid w:val="62B2525D"/>
    <w:rsid w:val="62FC09F3"/>
    <w:rsid w:val="63517680"/>
    <w:rsid w:val="63D00BFA"/>
    <w:rsid w:val="63EE2698"/>
    <w:rsid w:val="64155AA4"/>
    <w:rsid w:val="64502239"/>
    <w:rsid w:val="64977065"/>
    <w:rsid w:val="64CA0F84"/>
    <w:rsid w:val="64D02CF8"/>
    <w:rsid w:val="64DF192B"/>
    <w:rsid w:val="6554084E"/>
    <w:rsid w:val="656B7B75"/>
    <w:rsid w:val="65827499"/>
    <w:rsid w:val="65E21B75"/>
    <w:rsid w:val="66040870"/>
    <w:rsid w:val="665419EF"/>
    <w:rsid w:val="6670389E"/>
    <w:rsid w:val="66761C7D"/>
    <w:rsid w:val="668256E4"/>
    <w:rsid w:val="66E7798C"/>
    <w:rsid w:val="66FD666C"/>
    <w:rsid w:val="67197F4C"/>
    <w:rsid w:val="67226EA2"/>
    <w:rsid w:val="67435A2F"/>
    <w:rsid w:val="674D7A09"/>
    <w:rsid w:val="676F390C"/>
    <w:rsid w:val="6785324D"/>
    <w:rsid w:val="67CC7C3C"/>
    <w:rsid w:val="67CD19C6"/>
    <w:rsid w:val="67DA0083"/>
    <w:rsid w:val="67FB474C"/>
    <w:rsid w:val="683C5CF5"/>
    <w:rsid w:val="687C3944"/>
    <w:rsid w:val="68E4760A"/>
    <w:rsid w:val="68E5233C"/>
    <w:rsid w:val="68EA7756"/>
    <w:rsid w:val="691C697F"/>
    <w:rsid w:val="694110E9"/>
    <w:rsid w:val="69776470"/>
    <w:rsid w:val="69994DA0"/>
    <w:rsid w:val="69EF1490"/>
    <w:rsid w:val="6A3419CA"/>
    <w:rsid w:val="6A830C3E"/>
    <w:rsid w:val="6A884B4C"/>
    <w:rsid w:val="6A8B2F8D"/>
    <w:rsid w:val="6A961FB1"/>
    <w:rsid w:val="6A9C11FD"/>
    <w:rsid w:val="6AA53956"/>
    <w:rsid w:val="6AC8422E"/>
    <w:rsid w:val="6AD00976"/>
    <w:rsid w:val="6AE64A6B"/>
    <w:rsid w:val="6B081154"/>
    <w:rsid w:val="6B1231E5"/>
    <w:rsid w:val="6BC63C3E"/>
    <w:rsid w:val="6BDA290E"/>
    <w:rsid w:val="6BED037A"/>
    <w:rsid w:val="6BEF5E8D"/>
    <w:rsid w:val="6C021003"/>
    <w:rsid w:val="6C0F702E"/>
    <w:rsid w:val="6C371EC2"/>
    <w:rsid w:val="6C523F43"/>
    <w:rsid w:val="6C760634"/>
    <w:rsid w:val="6C950C99"/>
    <w:rsid w:val="6CB97B70"/>
    <w:rsid w:val="6CCB6316"/>
    <w:rsid w:val="6D916E4E"/>
    <w:rsid w:val="6D96509B"/>
    <w:rsid w:val="6D981437"/>
    <w:rsid w:val="6DB07703"/>
    <w:rsid w:val="6DBB590E"/>
    <w:rsid w:val="6E1B45FE"/>
    <w:rsid w:val="6EA40DD0"/>
    <w:rsid w:val="6EBE1B32"/>
    <w:rsid w:val="6EF97E06"/>
    <w:rsid w:val="6F2F5EDE"/>
    <w:rsid w:val="6F646821"/>
    <w:rsid w:val="6FA222B8"/>
    <w:rsid w:val="6FCE2E78"/>
    <w:rsid w:val="70672C5C"/>
    <w:rsid w:val="707C3099"/>
    <w:rsid w:val="70985A86"/>
    <w:rsid w:val="70E60EF4"/>
    <w:rsid w:val="70F133F4"/>
    <w:rsid w:val="7104798C"/>
    <w:rsid w:val="71333A0D"/>
    <w:rsid w:val="71E8572F"/>
    <w:rsid w:val="720063CA"/>
    <w:rsid w:val="721025E7"/>
    <w:rsid w:val="72272EFB"/>
    <w:rsid w:val="72A00DE5"/>
    <w:rsid w:val="72D7068B"/>
    <w:rsid w:val="730D09BA"/>
    <w:rsid w:val="73191ABC"/>
    <w:rsid w:val="73474218"/>
    <w:rsid w:val="736B177C"/>
    <w:rsid w:val="7380325E"/>
    <w:rsid w:val="73813156"/>
    <w:rsid w:val="740D27BD"/>
    <w:rsid w:val="7460554A"/>
    <w:rsid w:val="74800A5D"/>
    <w:rsid w:val="74AE3C44"/>
    <w:rsid w:val="74D54F3C"/>
    <w:rsid w:val="7519302F"/>
    <w:rsid w:val="753421A2"/>
    <w:rsid w:val="75FA71E2"/>
    <w:rsid w:val="765A05BC"/>
    <w:rsid w:val="76903262"/>
    <w:rsid w:val="76C824E3"/>
    <w:rsid w:val="76D161A2"/>
    <w:rsid w:val="76F3394F"/>
    <w:rsid w:val="76F53C3E"/>
    <w:rsid w:val="774E75FF"/>
    <w:rsid w:val="77672662"/>
    <w:rsid w:val="77E47C43"/>
    <w:rsid w:val="780312A1"/>
    <w:rsid w:val="78372035"/>
    <w:rsid w:val="785F7771"/>
    <w:rsid w:val="78936ADA"/>
    <w:rsid w:val="78B813C8"/>
    <w:rsid w:val="78C82F5F"/>
    <w:rsid w:val="78E72C1B"/>
    <w:rsid w:val="78F11530"/>
    <w:rsid w:val="792F2E27"/>
    <w:rsid w:val="794E1584"/>
    <w:rsid w:val="798119DF"/>
    <w:rsid w:val="79930B5F"/>
    <w:rsid w:val="79A323D5"/>
    <w:rsid w:val="79AA58DE"/>
    <w:rsid w:val="79B002F1"/>
    <w:rsid w:val="79BC3FAE"/>
    <w:rsid w:val="79DE35EC"/>
    <w:rsid w:val="79DE3C74"/>
    <w:rsid w:val="7A2F2F1E"/>
    <w:rsid w:val="7A3C7448"/>
    <w:rsid w:val="7A7911C8"/>
    <w:rsid w:val="7AC548F7"/>
    <w:rsid w:val="7ADC3B08"/>
    <w:rsid w:val="7B160627"/>
    <w:rsid w:val="7B177D38"/>
    <w:rsid w:val="7B1947C6"/>
    <w:rsid w:val="7B38496C"/>
    <w:rsid w:val="7B503B39"/>
    <w:rsid w:val="7B7D0E0B"/>
    <w:rsid w:val="7BA03361"/>
    <w:rsid w:val="7BAD37AF"/>
    <w:rsid w:val="7BE27872"/>
    <w:rsid w:val="7BE569AA"/>
    <w:rsid w:val="7C10151B"/>
    <w:rsid w:val="7C1E78EA"/>
    <w:rsid w:val="7CBB080E"/>
    <w:rsid w:val="7CD247C2"/>
    <w:rsid w:val="7CE64566"/>
    <w:rsid w:val="7D5D1D73"/>
    <w:rsid w:val="7D6F5F76"/>
    <w:rsid w:val="7DC54EFD"/>
    <w:rsid w:val="7E750CD9"/>
    <w:rsid w:val="7E8D5CAA"/>
    <w:rsid w:val="7EC247B6"/>
    <w:rsid w:val="7F8D43CD"/>
    <w:rsid w:val="7FB421BD"/>
    <w:rsid w:val="7FE7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autoRedefine/>
    <w:qFormat/>
    <w:uiPriority w:val="0"/>
    <w:rPr>
      <w:color w:val="000000"/>
      <w:u w:val="none"/>
    </w:rPr>
  </w:style>
  <w:style w:type="character" w:customStyle="1" w:styleId="9">
    <w:name w:val="NormalCharacter"/>
    <w:autoRedefine/>
    <w:semiHidden/>
    <w:qFormat/>
    <w:uiPriority w:val="0"/>
  </w:style>
  <w:style w:type="paragraph" w:customStyle="1" w:styleId="10">
    <w:name w:val="reader-word-layer reader-word-s1-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paragraph" w:customStyle="1" w:styleId="12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704</Words>
  <Characters>707</Characters>
  <Lines>0</Lines>
  <Paragraphs>0</Paragraphs>
  <TotalTime>12</TotalTime>
  <ScaleCrop>false</ScaleCrop>
  <LinksUpToDate>false</LinksUpToDate>
  <CharactersWithSpaces>732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2021-09-03T01:42:00Z</dcterms:created>
  <dc:creator>29668</dc:creator>
  <cp:lastModifiedBy>DOVE1417085582</cp:lastModifiedBy>
  <cp:lastPrinted>2024-12-04T09:19:00Z</cp:lastPrinted>
  <dcterms:modified xsi:type="dcterms:W3CDTF">2025-12-09T05:07:03Z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B04E01EA8BD14374B00EF4563AD4E3E3_13</vt:lpwstr>
  </property>
  <property fmtid="{D5CDD505-2E9C-101B-9397-08002B2CF9AE}" pid="4" name="commondata">
    <vt:lpwstr>eyJoZGlkIjoiODk3ZjQwNWQwOTI5MTQwZjhjMjAwMmY2YTljYzhhOWQifQ==</vt:lpwstr>
  </property>
  <property fmtid="{D5CDD505-2E9C-101B-9397-08002B2CF9AE}" pid="5" name="KSOTemplateDocerSaveRecord">
    <vt:lpwstr>eyJoZGlkIjoiYmQ5MDI5OTkyZjc3ODczMGU5NzFjNmJiODUxYzdlMGEiLCJ1c2VySWQiOiIyNTg3OTM1MiJ9</vt:lpwstr>
  </property>
</Properties>
</file>