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31F46">
      <w:pPr>
        <w:spacing w:line="360" w:lineRule="exact"/>
        <w:ind w:firstLine="643"/>
        <w:jc w:val="center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主题：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不怕冷</w:t>
      </w:r>
    </w:p>
    <w:p w14:paraId="20A6B6A1">
      <w:pPr>
        <w:pStyle w:val="10"/>
        <w:numPr>
          <w:ilvl w:val="0"/>
          <w:numId w:val="0"/>
        </w:numPr>
        <w:spacing w:line="360" w:lineRule="auto"/>
        <w:ind w:left="450" w:leftChars="0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/>
          <w:szCs w:val="21"/>
          <w:lang w:val="en-US" w:eastAsia="zh-CN"/>
        </w:rPr>
        <w:t>一、</w:t>
      </w:r>
      <w:r>
        <w:rPr>
          <w:rFonts w:hint="eastAsia" w:ascii="宋体" w:hAnsi="宋体" w:cs="宋体"/>
          <w:b/>
          <w:szCs w:val="21"/>
        </w:rPr>
        <w:t>主题来源：</w:t>
      </w:r>
    </w:p>
    <w:p w14:paraId="3674D3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12月，寒意渐浓，我们开启了一个充满活力的主题——“不怕冷”。希望传递给宝宝的，并非是</w:t>
      </w:r>
      <w:bookmarkStart w:id="0" w:name="_GoBack"/>
      <w:bookmarkEnd w:id="0"/>
      <w:r>
        <w:rPr>
          <w:rFonts w:hint="eastAsia" w:ascii="宋体" w:hAnsi="宋体" w:cs="宋体"/>
          <w:b w:val="0"/>
          <w:bCs/>
          <w:szCs w:val="21"/>
        </w:rPr>
        <w:t>简单的“多穿衣服”，而是一种更深刻的生活智慧：温暖，源于身体内在的能量与情感的暖流。</w:t>
      </w:r>
    </w:p>
    <w:p w14:paraId="5B1D62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运动，是点燃“小火炉”最好的方法。宝宝们像小企鹅一样摇摆，像超人一样“翻越雪山”。他们将亲身体验，每次奔跑与攀爬都是在为自己的身体“添柴”，让内在的热量熊熊燃烧。这份宝贵的体验，能帮助他们建立起对自身能力的信心，明白自己可以主动创造温暖，而非被动地“包裏”。</w:t>
      </w:r>
    </w:p>
    <w:p w14:paraId="743D9C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学习战胜畏惧。学习并尝试自己穿脱厚重的衣物、收纳手套围巾，这些看似繁琐的自理环节，赋予了宝宝一份从容的生活自理。当宝宝能学习照顾自己时，对寒冷的未知与无力感便会大大降低。</w:t>
      </w:r>
    </w:p>
    <w:p w14:paraId="741F3C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分享，是温暖他人的“魔法”。我们引导宝宝分享暖手宝、合作制作姜茶。他们会发现，关心与分享，就像冬日里的暖阳，能温暖自己，也能照亮他人。这种源于社会性交往的“暖”，是培养宝宝关心他人与集体归属感的珍贵氛围。</w:t>
      </w:r>
    </w:p>
    <w:p w14:paraId="006A17B0">
      <w:pPr>
        <w:numPr>
          <w:ilvl w:val="0"/>
          <w:numId w:val="0"/>
        </w:numPr>
        <w:spacing w:line="360" w:lineRule="auto"/>
        <w:ind w:left="450" w:leftChars="0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  <w:lang w:val="en-US" w:eastAsia="zh-CN"/>
        </w:rPr>
        <w:t>二、</w:t>
      </w:r>
      <w:r>
        <w:rPr>
          <w:rFonts w:hint="eastAsia" w:ascii="宋体" w:hAnsi="宋体" w:cs="宋体"/>
          <w:b/>
          <w:szCs w:val="21"/>
        </w:rPr>
        <w:t>保教目标：</w:t>
      </w:r>
    </w:p>
    <w:p w14:paraId="77CFD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情感联结与人际互动：开展“不怕冷”主题活动，教师、幼儿围坐分享保暖妙招，合作完成冬日任务，体验交流互助、共同解决问题的乐趣；在教师的引导下，幼儿与同伴及其他照护者分享暖手宝、制作姜茶，萌发对他人与集体的关爱之情。</w:t>
      </w:r>
    </w:p>
    <w:p w14:paraId="11012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身体运动与自主探索：在情境式的室内、户外活动中，幼儿通过角色扮演，自由组合，尝试堆叠、搬运等不同玩法，运用跑跳、爬行、投掷等大肌肉动作，逐步适应低温环境，感受运动带来的身体发热与探索发现的双重快乐。</w:t>
      </w:r>
    </w:p>
    <w:p w14:paraId="773D3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感官体验与表达表现：充分调动五感，在观察、触摸、聆听中探索冬日特征。结合情境创作与生活实践，用语言、肢体动作、艺术创作表达对寒冷与温暖的触觉记忆、冬日美食的味觉联想、生活习惯的趣味演绎。</w:t>
      </w:r>
    </w:p>
    <w:p w14:paraId="17558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生活养成与集体适应：在观察冬日自然现象与参与生活实践中，理解季节特征与生活实际的关联；在集体任务中，通过分工合作、语言沟通与互助行动，逐步养成自主管理个人物品、主动回应同伴需求、积极参与身体事务的行为习惯与社会性意识，萌发互助共享的集体归属感与责任感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。</w:t>
      </w:r>
    </w:p>
    <w:sectPr>
      <w:pgSz w:w="11906" w:h="16838"/>
      <w:pgMar w:top="1418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hMTk2ZTFhMDQyMTMwNDViMjIzMjBkZjljYTExNzUifQ=="/>
  </w:docVars>
  <w:rsids>
    <w:rsidRoot w:val="005D0BF7"/>
    <w:rsid w:val="00004277"/>
    <w:rsid w:val="0018558E"/>
    <w:rsid w:val="0025344C"/>
    <w:rsid w:val="00276C02"/>
    <w:rsid w:val="002D676D"/>
    <w:rsid w:val="002E69A5"/>
    <w:rsid w:val="0035762E"/>
    <w:rsid w:val="00357C36"/>
    <w:rsid w:val="00383375"/>
    <w:rsid w:val="00435B95"/>
    <w:rsid w:val="0051247A"/>
    <w:rsid w:val="00522031"/>
    <w:rsid w:val="0053208D"/>
    <w:rsid w:val="005D0BF7"/>
    <w:rsid w:val="006422F0"/>
    <w:rsid w:val="00694339"/>
    <w:rsid w:val="006D5456"/>
    <w:rsid w:val="00977F0C"/>
    <w:rsid w:val="009C020A"/>
    <w:rsid w:val="00A26534"/>
    <w:rsid w:val="00A47B07"/>
    <w:rsid w:val="00AB723C"/>
    <w:rsid w:val="00AB796F"/>
    <w:rsid w:val="00B76CA4"/>
    <w:rsid w:val="00B927D5"/>
    <w:rsid w:val="00C05B4B"/>
    <w:rsid w:val="00D26D9F"/>
    <w:rsid w:val="00D7023A"/>
    <w:rsid w:val="00DF2044"/>
    <w:rsid w:val="00E67E79"/>
    <w:rsid w:val="00EB5E12"/>
    <w:rsid w:val="00F10B75"/>
    <w:rsid w:val="00FC4017"/>
    <w:rsid w:val="00FD5B97"/>
    <w:rsid w:val="0168718B"/>
    <w:rsid w:val="023251BA"/>
    <w:rsid w:val="03AF33C7"/>
    <w:rsid w:val="054B57BE"/>
    <w:rsid w:val="068D4282"/>
    <w:rsid w:val="07AB7338"/>
    <w:rsid w:val="08A12DDA"/>
    <w:rsid w:val="09E140FA"/>
    <w:rsid w:val="0A430A30"/>
    <w:rsid w:val="0B1643CD"/>
    <w:rsid w:val="0BB64746"/>
    <w:rsid w:val="0F5A5680"/>
    <w:rsid w:val="0F703963"/>
    <w:rsid w:val="0FA9260E"/>
    <w:rsid w:val="112210BE"/>
    <w:rsid w:val="114F1D45"/>
    <w:rsid w:val="129245E0"/>
    <w:rsid w:val="13900717"/>
    <w:rsid w:val="13EF6838"/>
    <w:rsid w:val="1598015F"/>
    <w:rsid w:val="173012BB"/>
    <w:rsid w:val="1C00080C"/>
    <w:rsid w:val="1CDB5968"/>
    <w:rsid w:val="1D6750F0"/>
    <w:rsid w:val="20504C0F"/>
    <w:rsid w:val="209E05F5"/>
    <w:rsid w:val="24CA19FD"/>
    <w:rsid w:val="25971C1F"/>
    <w:rsid w:val="262D0DFB"/>
    <w:rsid w:val="29B63E38"/>
    <w:rsid w:val="29D30566"/>
    <w:rsid w:val="2CAF6062"/>
    <w:rsid w:val="2F414F6C"/>
    <w:rsid w:val="2FD25605"/>
    <w:rsid w:val="2FEA3448"/>
    <w:rsid w:val="31761325"/>
    <w:rsid w:val="32412F8A"/>
    <w:rsid w:val="33122EA7"/>
    <w:rsid w:val="341E587B"/>
    <w:rsid w:val="34B5217A"/>
    <w:rsid w:val="35E00EF6"/>
    <w:rsid w:val="38CE3869"/>
    <w:rsid w:val="38D64977"/>
    <w:rsid w:val="39810D86"/>
    <w:rsid w:val="39A94BA5"/>
    <w:rsid w:val="3AE32E59"/>
    <w:rsid w:val="3F413971"/>
    <w:rsid w:val="4274609E"/>
    <w:rsid w:val="427E2771"/>
    <w:rsid w:val="42FE51F6"/>
    <w:rsid w:val="44307926"/>
    <w:rsid w:val="44626276"/>
    <w:rsid w:val="449669CC"/>
    <w:rsid w:val="45F458BD"/>
    <w:rsid w:val="45F659F9"/>
    <w:rsid w:val="47097BFA"/>
    <w:rsid w:val="50942B74"/>
    <w:rsid w:val="50EB423C"/>
    <w:rsid w:val="512716DE"/>
    <w:rsid w:val="523D2BE5"/>
    <w:rsid w:val="55132299"/>
    <w:rsid w:val="55FF3307"/>
    <w:rsid w:val="56630B0C"/>
    <w:rsid w:val="589E433F"/>
    <w:rsid w:val="58E42340"/>
    <w:rsid w:val="597D7244"/>
    <w:rsid w:val="5BE14DCE"/>
    <w:rsid w:val="5D3119D1"/>
    <w:rsid w:val="5DB656A5"/>
    <w:rsid w:val="603D6F06"/>
    <w:rsid w:val="607225F8"/>
    <w:rsid w:val="608A1A1F"/>
    <w:rsid w:val="64C00105"/>
    <w:rsid w:val="651344BB"/>
    <w:rsid w:val="659D5B64"/>
    <w:rsid w:val="67376A9F"/>
    <w:rsid w:val="68E6756D"/>
    <w:rsid w:val="699539FB"/>
    <w:rsid w:val="6B533A81"/>
    <w:rsid w:val="6D2555A0"/>
    <w:rsid w:val="6E8B0339"/>
    <w:rsid w:val="70154FBC"/>
    <w:rsid w:val="72776CF7"/>
    <w:rsid w:val="73AE42A1"/>
    <w:rsid w:val="74A215EC"/>
    <w:rsid w:val="75181898"/>
    <w:rsid w:val="75F57CDC"/>
    <w:rsid w:val="763F483D"/>
    <w:rsid w:val="769D44EC"/>
    <w:rsid w:val="76EB1776"/>
    <w:rsid w:val="79C922CD"/>
    <w:rsid w:val="7ABF7CCB"/>
    <w:rsid w:val="7B887A98"/>
    <w:rsid w:val="7BCD46D2"/>
    <w:rsid w:val="7BDC717B"/>
    <w:rsid w:val="7E58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autoRedefine/>
    <w:semiHidden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1">
    <w:name w:val="NOTE_Normal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1354</Words>
  <Characters>1378</Characters>
  <Lines>2</Lines>
  <Paragraphs>1</Paragraphs>
  <TotalTime>1249</TotalTime>
  <ScaleCrop>false</ScaleCrop>
  <LinksUpToDate>false</LinksUpToDate>
  <CharactersWithSpaces>1379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2021-10-18T02:50:00Z</dcterms:created>
  <dc:creator>Tony</dc:creator>
  <cp:lastModifiedBy>阁楼上的风阿姨</cp:lastModifiedBy>
  <cp:lastPrinted>2025-12-11T08:45:20Z</cp:lastPrinted>
  <dcterms:modified xsi:type="dcterms:W3CDTF">2025-12-11T08:45:30Z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05BC0213A30D4511AB75BE1CE75744BD_13</vt:lpwstr>
  </property>
  <property fmtid="{D5CDD505-2E9C-101B-9397-08002B2CF9AE}" pid="4" name="KSOTemplateDocerSaveRecord">
    <vt:lpwstr>eyJoZGlkIjoiMjc2Mjc0MmZiYzkxMzI3ZDI4MTY1M2FiY2Y0Y2YyZGYiLCJ1c2VySWQiOiIzNjY1OTI3MzEifQ==</vt:lpwstr>
  </property>
</Properties>
</file>