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ADC2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主题：可爱的动物（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周）</w:t>
      </w:r>
    </w:p>
    <w:p w14:paraId="74D3C305">
      <w:pPr>
        <w:spacing w:line="400" w:lineRule="exact"/>
        <w:ind w:firstLine="2835" w:firstLineChars="135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日—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日</w:t>
      </w:r>
    </w:p>
    <w:p w14:paraId="6222F8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710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主题来源</w:t>
      </w:r>
    </w:p>
    <w:p w14:paraId="5A21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儿童与动物之间仿佛存在着一种与生俱来的吸引力。对动物的喜爱深植于孩童的天性之中，丰富多彩的动物世界始终是他们目光聚焦的焦点——无论是陆地上机敏的猕猴、憨态可掬的小猪、圆滚滚的熊猫，还是天空中展翅高飞的禽鸟、水中姿态万千的游鱼，都能轻易点燃孩子们的探索欲。他们热衷于聆听</w:t>
      </w:r>
      <w:r>
        <w:rPr>
          <w:rFonts w:hint="eastAsia" w:ascii="宋体" w:hAnsi="宋体" w:cs="宋体"/>
          <w:szCs w:val="21"/>
          <w:lang w:val="en-US" w:eastAsia="zh-CN"/>
        </w:rPr>
        <w:t>关于动物</w:t>
      </w:r>
      <w:r>
        <w:rPr>
          <w:rFonts w:hint="eastAsia" w:ascii="宋体" w:hAnsi="宋体" w:eastAsia="宋体" w:cs="宋体"/>
          <w:szCs w:val="21"/>
        </w:rPr>
        <w:t>的故事，抱着柔软的动物玩偶入眠，</w:t>
      </w:r>
      <w:r>
        <w:rPr>
          <w:rFonts w:hint="eastAsia" w:ascii="宋体" w:hAnsi="宋体"/>
          <w:bCs/>
          <w:color w:val="000000"/>
          <w:szCs w:val="21"/>
        </w:rPr>
        <w:t>翻看着各种各样的动物卡片和动物图书</w:t>
      </w:r>
      <w:r>
        <w:rPr>
          <w:rFonts w:hint="eastAsia" w:ascii="宋体" w:hAnsi="宋体" w:eastAsia="宋体" w:cs="宋体"/>
          <w:szCs w:val="21"/>
        </w:rPr>
        <w:t>，还常常提出充满童趣的疑问：“长颈鹿的脖子为什么那么长？”“大象跑起来快不快？”动物不仅为孩子们带来了纯粹的快乐，更成为他们探索自然奥秘的启蒙钥匙，激发着对生命世界的无限好奇。</w:t>
      </w:r>
    </w:p>
    <w:p w14:paraId="14EB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儿童经验基础</w:t>
      </w:r>
    </w:p>
    <w:p w14:paraId="74CD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在日常</w:t>
      </w:r>
      <w:r>
        <w:rPr>
          <w:rFonts w:hint="eastAsia" w:ascii="宋体" w:hAnsi="宋体" w:cs="宋体"/>
          <w:szCs w:val="21"/>
          <w:lang w:val="en-US" w:eastAsia="zh-CN"/>
        </w:rPr>
        <w:t>生活</w:t>
      </w:r>
      <w:r>
        <w:rPr>
          <w:rFonts w:hint="eastAsia" w:ascii="宋体" w:hAnsi="宋体" w:eastAsia="宋体" w:cs="宋体"/>
          <w:szCs w:val="21"/>
        </w:rPr>
        <w:t>中，孩子们通过讲述动物故事、用玩偶演绎动物角色、绘画动物形象等方式，已积累了与动物相关的初步经验。通过前期观察与访谈发现：班级多数幼儿能够辨识常见动物，部分孩子能准确说出动物的名称及核心特征（如“兔子有长耳朵”“老虎身上有条纹”）；少数幼儿家中饲养宠物（如猫、狗、仓鼠等），拥有与动物近距离互动的经历；多数孩子则在家庭陪伴下参观过动物园，亲眼见过长颈鹿、狮子、企鹅等珍稀动物。</w:t>
      </w:r>
    </w:p>
    <w:p w14:paraId="2CAB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/>
          <w:bCs/>
          <w:kern w:val="0"/>
          <w:lang w:eastAsia="zh-Hans"/>
        </w:rPr>
        <w:t>孩子们对动物的兴趣正是本次主题活动生成的最原始动力。根据动物的生活习性、生活的地理环境等，可以将动物分为</w:t>
      </w:r>
      <w:r>
        <w:rPr>
          <w:rFonts w:hint="eastAsia" w:ascii="宋体" w:hAnsi="宋体"/>
          <w:bCs/>
          <w:kern w:val="0"/>
        </w:rPr>
        <w:t>水、陆、空三大类</w:t>
      </w:r>
      <w:r>
        <w:rPr>
          <w:rFonts w:hint="eastAsia" w:ascii="宋体" w:hAnsi="宋体"/>
          <w:bCs/>
          <w:kern w:val="0"/>
          <w:lang w:eastAsia="zh-Hans"/>
        </w:rPr>
        <w:t>。为了让幼儿更好地认识动物、了解动物、爱护动物，我们开展了主题活动《可爱的动物》，</w:t>
      </w:r>
      <w:r>
        <w:rPr>
          <w:rFonts w:hint="eastAsia" w:ascii="宋体" w:hAnsi="宋体"/>
          <w:bCs/>
          <w:color w:val="000000"/>
          <w:kern w:val="0"/>
          <w:lang w:eastAsia="zh-Hans"/>
        </w:rPr>
        <w:t>从幼儿熟悉并喜爱的动物开始，根据动物</w:t>
      </w:r>
      <w:r>
        <w:rPr>
          <w:rFonts w:hint="eastAsia" w:ascii="宋体" w:hAnsi="宋体"/>
          <w:bCs/>
          <w:color w:val="000000"/>
          <w:kern w:val="0"/>
        </w:rPr>
        <w:t>的栖息</w:t>
      </w:r>
      <w:r>
        <w:rPr>
          <w:rFonts w:hint="eastAsia" w:ascii="宋体" w:hAnsi="宋体"/>
          <w:bCs/>
          <w:color w:val="000000"/>
          <w:kern w:val="0"/>
          <w:lang w:eastAsia="zh-Hans"/>
        </w:rPr>
        <w:t>环境进行分类，通过故事、儿歌、游戏、建构等多种不同的活动形式，</w:t>
      </w:r>
      <w:r>
        <w:rPr>
          <w:rFonts w:hint="eastAsia" w:ascii="宋体" w:hAnsi="宋体" w:eastAsia="宋体" w:cs="宋体"/>
          <w:szCs w:val="21"/>
        </w:rPr>
        <w:t>帮助幼儿在直接感知、实际操作和亲身体验中获取动物知识，进而萌发爱护动物、尊重生命的积极情感。</w:t>
      </w:r>
    </w:p>
    <w:p w14:paraId="725BE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主题目标：</w:t>
      </w:r>
    </w:p>
    <w:p w14:paraId="069C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1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通过调查实践</w:t>
      </w:r>
      <w:r>
        <w:rPr>
          <w:rFonts w:hint="eastAsia" w:asciiTheme="minorEastAsia" w:hAnsiTheme="minorEastAsia" w:cstheme="minorEastAsia"/>
          <w:szCs w:val="21"/>
          <w:u w:val="none"/>
        </w:rPr>
        <w:t>了解动物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的特征和本领，</w:t>
      </w:r>
      <w:r>
        <w:rPr>
          <w:rFonts w:hint="eastAsia" w:asciiTheme="minorEastAsia" w:hAnsiTheme="minorEastAsia" w:cstheme="minorEastAsia"/>
          <w:szCs w:val="21"/>
          <w:u w:val="none"/>
        </w:rPr>
        <w:t>丰富对动物的认知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产生了解和探索动物的兴趣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。</w:t>
      </w:r>
    </w:p>
    <w:p w14:paraId="10236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2.能用</w:t>
      </w:r>
      <w:r>
        <w:rPr>
          <w:rFonts w:hint="eastAsia" w:asciiTheme="minorEastAsia" w:hAnsiTheme="minorEastAsia" w:cstheme="minorEastAsia"/>
          <w:szCs w:val="21"/>
          <w:u w:val="none"/>
        </w:rPr>
        <w:t>多种方式表现动物的特征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，在体验中表达对动物的喜爱。</w:t>
      </w:r>
    </w:p>
    <w:p w14:paraId="79E0F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3.喜爱小动物、乐意参与动物饲养活动。知道动物是我们的朋友，萌发爱护动物的情感。</w:t>
      </w:r>
    </w:p>
    <w:p w14:paraId="38460D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none"/>
        </w:rPr>
        <w:t>3</w:t>
      </w:r>
      <w:r>
        <w:rPr>
          <w:rFonts w:hint="eastAsia" w:ascii="宋体" w:hAnsi="宋体" w:cs="宋体"/>
          <w:b w:val="0"/>
          <w:bCs w:val="0"/>
          <w:szCs w:val="21"/>
          <w:u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Cs w:val="21"/>
          <w:u w:val="none"/>
          <w:lang w:val="en-US" w:eastAsia="zh-CN"/>
        </w:rPr>
        <w:t>初步了解自然界中人与动物、动物与动物、动物与植物间相互依存的关系</w:t>
      </w:r>
      <w:r>
        <w:rPr>
          <w:rFonts w:hint="eastAsia" w:asciiTheme="minorEastAsia" w:hAnsiTheme="minorEastAsia" w:cstheme="minorEastAsia"/>
          <w:szCs w:val="21"/>
          <w:u w:val="none"/>
        </w:rPr>
        <w:t>。</w:t>
      </w:r>
    </w:p>
    <w:p w14:paraId="4CB46223">
      <w:pPr>
        <w:spacing w:line="40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211455</wp:posOffset>
                </wp:positionV>
                <wp:extent cx="1143000" cy="458470"/>
                <wp:effectExtent l="6350" t="6350" r="19050" b="1778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FFC4D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可爱的动物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6.05pt;margin-top:16.65pt;height:36.1pt;width:90pt;z-index:251665408;mso-width-relative:page;mso-height-relative:page;" fillcolor="#FFFFFF" filled="t" stroked="t" coordsize="21600,21600" o:gfxdata="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yQDTZAAAACgEAAA8AAAAAAAAAAQAgAAAAIgAAAGRycy9kb3du&#10;cmV2LnhtbFBLAQIUABQAAAAIAIdO4kDFya1e/gEAADY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AFFC4D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可爱的动物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三、主题网络图：</w:t>
      </w:r>
    </w:p>
    <w:p w14:paraId="2BE263B0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6EECDFD0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173355</wp:posOffset>
                </wp:positionV>
                <wp:extent cx="1393825" cy="508000"/>
                <wp:effectExtent l="1905" t="4445" r="6350" b="209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25" idx="0"/>
                      </wps:cNvCnPr>
                      <wps:spPr bwMode="auto">
                        <a:xfrm>
                          <a:off x="0" y="0"/>
                          <a:ext cx="1393825" cy="5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5pt;margin-top:13.65pt;height:40pt;width:109.75pt;z-index:251670528;mso-width-relative:page;mso-height-relative:page;" filled="f" stroked="t" coordsize="21600,21600" o:gfxdata="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//B7aAAAACgEAAA8A&#10;AAAAAAAAAQAgAAAAIgAAAGRycy9kb3ducmV2LnhtbFBLAQIUABQAAAAIAIdO4kCCZVZ9FQIAAAg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166370</wp:posOffset>
                </wp:positionV>
                <wp:extent cx="22860" cy="393065"/>
                <wp:effectExtent l="33655" t="0" r="19685" b="31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15pt;margin-top:13.1pt;height:30.95pt;width:1.8pt;z-index:251662336;mso-width-relative:page;mso-height-relative:page;" filled="f" stroked="t" coordsize="21600,21600" o:gfxdata="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/NfktoAAAAJAQAADwAAAAAAAAAB&#10;ACAAAAAiAAAAZHJzL2Rvd25yZXYueG1sUEsBAhQAFAAAAAgAh07iQIe9YbUOAgAA9Q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178435</wp:posOffset>
                </wp:positionV>
                <wp:extent cx="1318260" cy="224155"/>
                <wp:effectExtent l="0" t="4445" r="762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826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75pt;margin-top:14.05pt;height:17.65pt;width:103.8pt;z-index:251661312;mso-width-relative:page;mso-height-relative:page;" filled="f" stroked="t" coordsize="21600,21600" o:gfxdata="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CeP0nZAAAACQEAAA8AAAAAAAAA&#10;AQAgAAAAIgAAAGRycy9kb3ducmV2LnhtbFBLAQIUABQAAAAIAIdO4kBBCtB8EAIAAPc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ADF2F27">
      <w:pPr>
        <w:spacing w:line="360" w:lineRule="auto"/>
        <w:rPr>
          <w:b/>
          <w:sz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285115</wp:posOffset>
                </wp:positionV>
                <wp:extent cx="1080770" cy="407035"/>
                <wp:effectExtent l="6350" t="6350" r="30480" b="1841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57B96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保护动物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8.65pt;margin-top:22.45pt;height:32.05pt;width:85.1pt;z-index:251671552;mso-width-relative:page;mso-height-relative:page;" fillcolor="#FFFFFF" filled="t" stroked="t" coordsize="21600,21600" o:gfxdata="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HpH2AAAAAoBAAAPAAAAAAAAAAEAIAAAACIAAABkcnMvZG93bnJldi54&#10;bWxQSwECFAAUAAAACACHTuJA52j1p/oBAAA2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D57B96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保护动物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1006475" cy="396875"/>
                <wp:effectExtent l="4445" t="4445" r="10160" b="1016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6A527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了解动物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1.75pt;height:31.25pt;width:79.25pt;z-index:251666432;mso-width-relative:page;mso-height-relative:page;" fillcolor="#FFFFFF" filled="t" stroked="t" coordsize="21600,21600" o:gfxdata="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SzK99cAAAAHAQAADwAAAAAAAAABACAAAAAiAAAAZHJzL2Rvd25yZXYueG1s&#10;UEsBAhQAFAAAAAgAh07iQAtfSfX5AQAAN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6A527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了解动物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207010</wp:posOffset>
                </wp:positionV>
                <wp:extent cx="1080770" cy="407035"/>
                <wp:effectExtent l="6350" t="6350" r="30480" b="18415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641343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表现动物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pt;margin-top:16.3pt;height:32.05pt;width:85.1pt;z-index:251667456;mso-width-relative:page;mso-height-relative:page;" fillcolor="#FFFFFF" filled="t" stroked="t" coordsize="21600,21600" o:gfxdata="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y3w9kAAAAJAQAADwAAAAAAAAABACAAAAAiAAAAZHJzL2Rvd25yZXYu&#10;eG1sUEsBAhQAFAAAAAgAh07iQERLW0/6AQAANg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41343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表现动物</w:t>
                      </w:r>
                    </w:p>
                  </w:txbxContent>
                </v:textbox>
              </v:shape>
            </w:pict>
          </mc:Fallback>
        </mc:AlternateContent>
      </w:r>
    </w:p>
    <w:p w14:paraId="4A074D6E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274955</wp:posOffset>
                </wp:positionV>
                <wp:extent cx="0" cy="554355"/>
                <wp:effectExtent l="38100" t="0" r="38100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pt;margin-top:21.65pt;height:43.65pt;width:0pt;z-index:251672576;mso-width-relative:page;mso-height-relative:page;" filled="f" stroked="t" coordsize="21600,21600" o:gfxdata="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SHIo2QAAAAoBAAAPAAAAAAAAAAEAIAAAACIAAABkcnMv&#10;ZG93bnJldi54bWxQSwECFAAUAAAACACHTuJA5Mvysw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268605</wp:posOffset>
                </wp:positionV>
                <wp:extent cx="1188085" cy="404495"/>
                <wp:effectExtent l="5080" t="4445" r="10795" b="1778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A2DE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天空的动物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45pt;margin-top:21.15pt;height:31.85pt;width:93.55pt;z-index:251679744;mso-width-relative:page;mso-height-relative:page;" fillcolor="#FFFFFF" filled="t" stroked="t" coordsize="21600,21600" o:gfxdata="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S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SNaNkAAAAKAQAADwAAAAAAAAABACAAAAAiAAAAZHJzL2Rvd25yZXYu&#10;eG1sUEsBAhQAFAAAAAgAh07iQNsBx2P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A2DE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天空的动物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344805</wp:posOffset>
                </wp:positionV>
                <wp:extent cx="1202690" cy="404495"/>
                <wp:effectExtent l="5080" t="4445" r="11430" b="1778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34D9E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水里的动物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25pt;margin-top:27.15pt;height:31.85pt;width:94.7pt;z-index:251678720;mso-width-relative:page;mso-height-relative:page;" fillcolor="#FFFFFF" filled="t" stroked="t" coordsize="21600,21600" o:gfxdata="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7G2k2AAAAAkBAAAPAAAAAAAAAAEAIAAAACIAAABkcnMvZG93bnJldi54&#10;bWxQSwECFAAUAAAACACHTuJAZZOdjvoBAAA1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F34D9E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水里的动物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230505</wp:posOffset>
                </wp:positionV>
                <wp:extent cx="1188085" cy="404495"/>
                <wp:effectExtent l="5080" t="4445" r="1079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EFE1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陆地的动物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5.75pt;margin-top:18.15pt;height:31.85pt;width:93.55pt;z-index:251677696;mso-width-relative:page;mso-height-relative:page;" fillcolor="#FFFFFF" filled="t" stroked="t" coordsize="21600,21600" o:gfxdata="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C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W+ZRNkAAAAKAQAADwAAAAAAAAABACAAAAAiAAAAZHJzL2Rvd25yZXYu&#10;eG1sUEsBAhQAFAAAAAgAh07iQN8Pd8/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AEFE1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陆地的动物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44450</wp:posOffset>
                </wp:positionV>
                <wp:extent cx="295275" cy="198120"/>
                <wp:effectExtent l="2540" t="3810" r="698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3.5pt;height:15.6pt;width:23.25pt;z-index:251660288;mso-width-relative:page;mso-height-relative:page;" filled="f" stroked="t" coordsize="21600,21600" o:gfxdata="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g1c7bZAAAACAEAAA8AAAAAAAAAAQAgAAAAIgAA&#10;AGRycy9kb3ducmV2LnhtbFBLAQIUABQAAAAIAIdO4kCpVKSFBwIAAO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29210</wp:posOffset>
                </wp:positionV>
                <wp:extent cx="10795" cy="304800"/>
                <wp:effectExtent l="35560" t="0" r="2984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75pt;margin-top:2.3pt;height:24pt;width:0.85pt;z-index:251676672;mso-width-relative:page;mso-height-relative:page;" filled="f" stroked="t" coordsize="21600,21600" o:gfxdata="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SdCXYAAAACAEAAA8AAAAAAAAAAQAg&#10;AAAAIgAAAGRycy9kb3ducmV2LnhtbFBLAQIUABQAAAAIAIdO4kCXqG6lDgIAAPM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36830</wp:posOffset>
                </wp:positionV>
                <wp:extent cx="628015" cy="144780"/>
                <wp:effectExtent l="0" t="4445" r="12065" b="336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15pt;margin-top:2.9pt;height:11.4pt;width:49.45pt;z-index:251659264;mso-width-relative:page;mso-height-relative:page;" filled="f" stroked="t" coordsize="21600,21600" o:gfxdata="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8JTujXAAAABwEAAA8AAAAAAAAAAQAg&#10;AAAAIgAAAGRycy9kb3ducmV2LnhtbFBLAQIUABQAAAAIAIdO4kCfPhXIDwIAAPQ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233045</wp:posOffset>
                </wp:positionV>
                <wp:extent cx="389890" cy="558165"/>
                <wp:effectExtent l="3810" t="2540" r="2540" b="31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85pt;margin-top:18.35pt;height:43.95pt;width:30.7pt;z-index:251664384;mso-width-relative:page;mso-height-relative:page;" filled="f" stroked="t" coordsize="21600,21600" o:gfxdata="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FLpn2wAAAAoBAAAPAAAAAAAAAAEAIAAAACIA&#10;AABkcnMvZG93bnJldi54bWxQSwECFAAUAAAACACHTuJAv5zmyQYCAADq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236220</wp:posOffset>
                </wp:positionV>
                <wp:extent cx="146685" cy="570230"/>
                <wp:effectExtent l="17780" t="1270" r="18415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57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95pt;margin-top:18.6pt;height:44.9pt;width:11.55pt;z-index:251663360;mso-width-relative:page;mso-height-relative:page;" filled="f" stroked="t" coordsize="21600,21600" o:gfxdata="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cGbLaAAAACgEAAA8AAAAAAAAA&#10;AQAgAAAAIgAAAGRycy9kb3ducmV2LnhtbFBLAQIUABQAAAAIAIdO4kBlG3E/DwIAAPY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A8B18B9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335915</wp:posOffset>
                </wp:positionV>
                <wp:extent cx="45720" cy="331470"/>
                <wp:effectExtent l="27305" t="0" r="18415" b="38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6.35pt;margin-top:26.45pt;height:26.1pt;width:3.6pt;z-index:251681792;mso-width-relative:page;mso-height-relative:page;" filled="f" stroked="t" coordsize="21600,21600" o:gfxdata="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RYxs2AAAAAoBAAAPAAAAAAAA&#10;AAEAIAAAACIAAABkcnMvZG93bnJldi54bWxQSwECFAAUAAAACACHTuJADGCkwxICAAD9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276860</wp:posOffset>
                </wp:positionV>
                <wp:extent cx="679450" cy="413385"/>
                <wp:effectExtent l="2540" t="0" r="3810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4" idx="2"/>
                      </wps:cNvCnPr>
                      <wps:spPr bwMode="auto">
                        <a:xfrm flipV="1">
                          <a:off x="0" y="0"/>
                          <a:ext cx="67945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75pt;margin-top:21.8pt;height:32.55pt;width:53.5pt;z-index:251682816;mso-width-relative:page;mso-height-relative:page;" filled="f" stroked="t" coordsize="21600,21600" o:gfxdata="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ZG1NoA&#10;AAAKAQAADwAAAAAAAAABACAAAAAiAAAAZHJzL2Rvd25yZXYueG1sUEsBAhQAFAAAAAgAh07iQJ5j&#10;WfcdAgAAEAQAAA4AAAAAAAAAAQAgAAAAKQ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244475</wp:posOffset>
                </wp:positionV>
                <wp:extent cx="381000" cy="449580"/>
                <wp:effectExtent l="0" t="0" r="1524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.75pt;margin-top:19.25pt;height:35.4pt;width:30pt;z-index:251680768;mso-width-relative:page;mso-height-relative:page;" filled="f" stroked="t" coordsize="21600,21600" o:gfxdata="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PXkk1wAAAAgBAAAPAAAAAAAA&#10;AAEAIAAAACIAAABkcnMvZG93bnJldi54bWxQSwECFAAUAAAACACHTuJAev/WJhMCAAD+Aw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E3B5BB1">
      <w:pPr>
        <w:spacing w:line="360" w:lineRule="auto"/>
        <w:rPr>
          <w:rFonts w:ascii="Ђˎ̥" w:hAnsi="Ђˎ̥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323215</wp:posOffset>
                </wp:positionV>
                <wp:extent cx="977900" cy="396875"/>
                <wp:effectExtent l="6350" t="6350" r="6350" b="28575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FD18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外形特征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95pt;margin-top:25.45pt;height:31.25pt;width:77pt;z-index:251668480;mso-width-relative:page;mso-height-relative:page;" fillcolor="#FFFFFF" filled="t" stroked="t" coordsize="21600,21600" o:gfxdata="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MBJWFHimMWOP8oxkS9+JPMszxCg&#10;QdRDQFwa0Y3QJz+gM1c9qmjzH+shGEdxTxdxMxlH52q5XNUY4Rj6vLq9Wy4yS/V8OERI36W3JBst&#10;jdi7Iik7/oA0QZ8g+S7wRoudNqZsYrf/aiI5Muzzrnxn9lcw48iAmSzmC8yD4fAqHBo0bUABwHXl&#10;vlcn4CVxXb5/EefEtgz6KYHCkGGssTrJWKxeMvHNCZJOATV2+LZoTsZKQYmR+BSzVZCJaXMNErUz&#10;DiXMHZo6ka007kekyebeixN27RCi7nqUtPStwHGaivbnyc/j+nJfSJ9f++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DThtcAAAAJAQAADwAAAAAAAAABACAAAAAiAAAAZHJzL2Rvd25yZXYueG1s&#10;UEsBAhQAFAAAAAgAh07iQN8owtX5AQAAN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FD18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外形特征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313055</wp:posOffset>
                </wp:positionV>
                <wp:extent cx="977900" cy="396875"/>
                <wp:effectExtent l="6350" t="6350" r="6350" b="2857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0F77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生活习性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9.3pt;margin-top:24.65pt;height:31.25pt;width:77pt;z-index:251669504;mso-width-relative:page;mso-height-relative:page;" fillcolor="#FFFFFF" filled="t" stroked="t" coordsize="21600,21600" o:gfxdata="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wUfnYAAAACgEAAA8AAAAAAAAAAQAgAAAAIgAAAGRycy9kb3ducmV2Lnht&#10;bFBLAQIUABQAAAAIAIdO4kCVwkB9+QEAADU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0F77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生活习性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10160</wp:posOffset>
                </wp:positionV>
                <wp:extent cx="977900" cy="396875"/>
                <wp:effectExtent l="4445" t="4445" r="8255" b="1016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EE7A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珍稀动物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7.15pt;margin-top:0.8pt;height:31.25pt;width:77pt;z-index:251675648;mso-width-relative:page;mso-height-relative:page;" fillcolor="#FFFFFF" filled="t" stroked="t" coordsize="21600,21600" o:gfxdata="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GjpfEmJYxY7/ijHRL74kcyzPEOA&#10;BlEPAXFpRDcOzZMf0JmrHlW0+Y/1EIyjuKeLuJmMo3O1XK5qjHAMfV7d3i0XmaV6PhwipO/SW5KN&#10;lkbsXZGUHX9AmqBPkHwXeKPFThtTNrHbfzWRHBn2eVe+M/srmHFkwEwW8wXmwXB4FQ4NmjagAOC6&#10;ct+rE/CSuC7fv4hzYlsG/ZRAYcgw1lidZCxWL5n45gRJp4AaO3xbNCdjpaDESHyK2SrIxLS5Bona&#10;GYcS5g5NnchWGvcj0mRz78UJu3YIUXc9Slr6VuA4TUX78+TncX25L6TPr33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zBpZDXAAAACAEAAA8AAAAAAAAAAQAgAAAAIgAAAGRycy9kb3ducmV2Lnht&#10;bFBLAQIUABQAAAAIAIdO4kCtmfYo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8EE7A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珍稀动物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10160</wp:posOffset>
                </wp:positionV>
                <wp:extent cx="884555" cy="376555"/>
                <wp:effectExtent l="5080" t="4445" r="9525" b="1524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53890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做一做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7.65pt;margin-top:0.8pt;height:29.65pt;width:69.65pt;z-index:251674624;mso-width-relative:page;mso-height-relative:page;" fillcolor="#FFFFFF" filled="t" stroked="t" coordsize="21600,21600" o:gfxdata="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LMaevXAAAACAEAAA8AAAAAAAAAAQAgAAAAIgAAAGRycy9kb3ducmV2Lnht&#10;bFBLAQIUABQAAAAIAIdO4kA0fCvy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53890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做一做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9525</wp:posOffset>
                </wp:positionV>
                <wp:extent cx="884555" cy="396875"/>
                <wp:effectExtent l="5080" t="4445" r="9525" b="1016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F4EE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唱一唱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3.25pt;margin-top:0.75pt;height:31.25pt;width:69.65pt;z-index:251673600;mso-width-relative:page;mso-height-relative:page;" fillcolor="#FFFFFF" filled="t" stroked="t" coordsize="21600,21600" o:gfxdata="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IQnf1wAAAAgBAAAPAAAAAAAAAAEAIAAAACIAAABkcnMvZG93bnJldi54&#10;bWxQSwECFAAUAAAACACHTuJAx6L5D/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F4EE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唱一唱</w:t>
                      </w:r>
                    </w:p>
                  </w:txbxContent>
                </v:textbox>
              </v:shape>
            </w:pict>
          </mc:Fallback>
        </mc:AlternateContent>
      </w:r>
    </w:p>
    <w:p w14:paraId="77D729E3">
      <w:pPr>
        <w:numPr>
          <w:ilvl w:val="0"/>
          <w:numId w:val="2"/>
        </w:num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01BD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Ђ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D4EF2"/>
    <w:multiLevelType w:val="singleLevel"/>
    <w:tmpl w:val="B77D4E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jI1NDYzM2RjMGY1NWU1ZDY4NTg5ZWViZjVkMDAifQ=="/>
  </w:docVars>
  <w:rsids>
    <w:rsidRoot w:val="593904AA"/>
    <w:rsid w:val="056621AB"/>
    <w:rsid w:val="079943DF"/>
    <w:rsid w:val="0FA007F6"/>
    <w:rsid w:val="12CE4E68"/>
    <w:rsid w:val="177249E0"/>
    <w:rsid w:val="179E6C42"/>
    <w:rsid w:val="1804388A"/>
    <w:rsid w:val="1C6C549E"/>
    <w:rsid w:val="1F1E30AE"/>
    <w:rsid w:val="1FFF57A5"/>
    <w:rsid w:val="25BC57A4"/>
    <w:rsid w:val="29271A16"/>
    <w:rsid w:val="2E7D5AE7"/>
    <w:rsid w:val="2F2C3498"/>
    <w:rsid w:val="37BD55BA"/>
    <w:rsid w:val="3B0A3B18"/>
    <w:rsid w:val="3DF10F5E"/>
    <w:rsid w:val="4570367A"/>
    <w:rsid w:val="45D93CF8"/>
    <w:rsid w:val="461B7763"/>
    <w:rsid w:val="4ABD382C"/>
    <w:rsid w:val="4CEE1E37"/>
    <w:rsid w:val="4D3548A1"/>
    <w:rsid w:val="52D7D2AB"/>
    <w:rsid w:val="553B3FF0"/>
    <w:rsid w:val="56FFB1AD"/>
    <w:rsid w:val="570F6D0F"/>
    <w:rsid w:val="57E02CC4"/>
    <w:rsid w:val="593904AA"/>
    <w:rsid w:val="5B3C2907"/>
    <w:rsid w:val="5BFFAC65"/>
    <w:rsid w:val="5FE53356"/>
    <w:rsid w:val="61FE4B35"/>
    <w:rsid w:val="62BB6808"/>
    <w:rsid w:val="6353562C"/>
    <w:rsid w:val="66F2031E"/>
    <w:rsid w:val="677B63E0"/>
    <w:rsid w:val="6BCD163A"/>
    <w:rsid w:val="6CB95B66"/>
    <w:rsid w:val="6DDC0050"/>
    <w:rsid w:val="713C0B14"/>
    <w:rsid w:val="74B54B02"/>
    <w:rsid w:val="75C33936"/>
    <w:rsid w:val="77FF555D"/>
    <w:rsid w:val="7DBF3757"/>
    <w:rsid w:val="7F53E741"/>
    <w:rsid w:val="7FD99735"/>
    <w:rsid w:val="7FDF217A"/>
    <w:rsid w:val="7FFF0852"/>
    <w:rsid w:val="97EF8E90"/>
    <w:rsid w:val="B99ED10D"/>
    <w:rsid w:val="BD7BE021"/>
    <w:rsid w:val="BF73ED17"/>
    <w:rsid w:val="CEFE1A40"/>
    <w:rsid w:val="D39E7EC1"/>
    <w:rsid w:val="D6E7B577"/>
    <w:rsid w:val="E3B8C385"/>
    <w:rsid w:val="EEB9C91C"/>
    <w:rsid w:val="F67EA798"/>
    <w:rsid w:val="F75FC6D1"/>
    <w:rsid w:val="FAEA9C1E"/>
    <w:rsid w:val="FDFB5E2B"/>
    <w:rsid w:val="FEBFB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1292</Words>
  <Characters>1307</Characters>
  <Lines>0</Lines>
  <Paragraphs>0</Paragraphs>
  <TotalTime>126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2022-11-05T20:20:00Z</dcterms:created>
  <dc:creator>Administrator</dc:creator>
  <cp:lastModifiedBy>莫莫兮露矣</cp:lastModifiedBy>
  <dcterms:modified xsi:type="dcterms:W3CDTF">2025-12-11T06:14:36Z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65061016DE7042298B2D2CBAF0DEE5F7_13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