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72EAC" w:rsidRDefault="00164221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2848" behindDoc="1" locked="0" layoutInCell="1" allowOverlap="1" wp14:anchorId="7CC65291" wp14:editId="5F5A6D93">
            <wp:simplePos x="0" y="0"/>
            <wp:positionH relativeFrom="margin">
              <wp:posOffset>-971478</wp:posOffset>
            </wp:positionH>
            <wp:positionV relativeFrom="page">
              <wp:posOffset>51805</wp:posOffset>
            </wp:positionV>
            <wp:extent cx="7671435" cy="10688320"/>
            <wp:effectExtent l="0" t="0" r="5715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917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5585C">
        <w:rPr>
          <w:rStyle w:val="a7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55585C">
        <w:rPr>
          <w:rStyle w:val="a7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</w:t>
      </w:r>
      <w:r w:rsidR="00ED1771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77184E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B642AD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0</w:t>
      </w:r>
      <w:r w:rsidR="00DF7E90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9</w:t>
      </w:r>
      <w:r w:rsidR="0055585C"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小六</w:t>
      </w:r>
      <w:r w:rsidR="0055585C"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:rsidR="00272EAC" w:rsidRDefault="00D60A05">
      <w:pPr>
        <w:spacing w:line="360" w:lineRule="exact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1C07FA4F">
            <wp:simplePos x="0" y="0"/>
            <wp:positionH relativeFrom="column">
              <wp:posOffset>2350971</wp:posOffset>
            </wp:positionH>
            <wp:positionV relativeFrom="paragraph">
              <wp:posOffset>4590</wp:posOffset>
            </wp:positionV>
            <wp:extent cx="1132205" cy="730250"/>
            <wp:effectExtent l="0" t="0" r="0" b="0"/>
            <wp:wrapNone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2" t="10583" r="16422" b="24833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BA61CB">
      <w:pPr>
        <w:tabs>
          <w:tab w:val="right" w:pos="9298"/>
        </w:tabs>
        <w:ind w:firstLineChars="1200" w:firstLine="3864"/>
        <w:rPr>
          <w:rFonts w:ascii="宋体" w:eastAsia="宋体" w:hAnsi="宋体" w:cs="宋体" w:hint="eastAsia"/>
          <w:sz w:val="28"/>
          <w:szCs w:val="28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  <w:r w:rsidR="00BA61CB"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  <w:tab/>
      </w:r>
    </w:p>
    <w:p w:rsidR="0055585C" w:rsidRDefault="0055585C">
      <w:pPr>
        <w:ind w:firstLineChars="200" w:firstLine="42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noProof/>
          <w:szCs w:val="24"/>
        </w:rPr>
        <w:drawing>
          <wp:anchor distT="0" distB="0" distL="114300" distR="114300" simplePos="0" relativeHeight="251653632" behindDoc="0" locked="0" layoutInCell="1" allowOverlap="1" wp14:anchorId="60C4EB57">
            <wp:simplePos x="0" y="0"/>
            <wp:positionH relativeFrom="column">
              <wp:posOffset>2051638</wp:posOffset>
            </wp:positionH>
            <wp:positionV relativeFrom="paragraph">
              <wp:posOffset>23476</wp:posOffset>
            </wp:positionV>
            <wp:extent cx="1745615" cy="1146810"/>
            <wp:effectExtent l="0" t="0" r="6985" b="0"/>
            <wp:wrapNone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2" r="4444" b="14637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5585C" w:rsidRDefault="00BA61CB" w:rsidP="00BA61CB">
      <w:pPr>
        <w:tabs>
          <w:tab w:val="left" w:pos="8511"/>
        </w:tabs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ab/>
      </w: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55585C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:rsidR="00272EAC" w:rsidRDefault="0055585C" w:rsidP="0055585C">
      <w:pPr>
        <w:ind w:firstLineChars="200" w:firstLine="480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sz w:val="24"/>
          <w:szCs w:val="24"/>
        </w:rPr>
        <w:t>今</w:t>
      </w:r>
      <w:r w:rsidR="003F5761">
        <w:rPr>
          <w:rFonts w:ascii="宋体" w:eastAsia="宋体" w:hAnsi="宋体" w:cs="宋体" w:hint="eastAsia"/>
          <w:sz w:val="24"/>
          <w:szCs w:val="24"/>
        </w:rPr>
        <w:t>天</w:t>
      </w:r>
      <w:r w:rsidR="00154889">
        <w:rPr>
          <w:rFonts w:ascii="宋体" w:eastAsia="宋体" w:hAnsi="宋体" w:cs="宋体" w:hint="eastAsia"/>
          <w:sz w:val="24"/>
          <w:szCs w:val="24"/>
        </w:rPr>
        <w:t>星期</w:t>
      </w:r>
      <w:r w:rsidR="000D16EF">
        <w:rPr>
          <w:rFonts w:ascii="宋体" w:eastAsia="宋体" w:hAnsi="宋体" w:cs="宋体" w:hint="eastAsia"/>
          <w:sz w:val="24"/>
          <w:szCs w:val="24"/>
        </w:rPr>
        <w:t>二</w:t>
      </w:r>
      <w:r>
        <w:rPr>
          <w:rFonts w:ascii="宋体" w:eastAsia="宋体" w:hAnsi="宋体" w:cs="宋体" w:hint="eastAsia"/>
          <w:sz w:val="24"/>
          <w:szCs w:val="24"/>
        </w:rPr>
        <w:t>，共有</w:t>
      </w:r>
      <w:r w:rsidR="00767C28">
        <w:rPr>
          <w:rFonts w:ascii="宋体" w:eastAsia="宋体" w:hAnsi="宋体" w:cs="宋体" w:hint="eastAsia"/>
          <w:sz w:val="24"/>
          <w:szCs w:val="24"/>
        </w:rPr>
        <w:t>2</w:t>
      </w:r>
      <w:r w:rsidR="000D16EF">
        <w:rPr>
          <w:rFonts w:ascii="宋体" w:eastAsia="宋体" w:hAnsi="宋体" w:cs="宋体" w:hint="eastAsia"/>
          <w:sz w:val="24"/>
          <w:szCs w:val="24"/>
        </w:rPr>
        <w:t>7</w:t>
      </w:r>
      <w:r>
        <w:rPr>
          <w:rFonts w:ascii="宋体" w:eastAsia="宋体" w:hAnsi="宋体" w:cs="宋体" w:hint="eastAsia"/>
          <w:sz w:val="24"/>
          <w:szCs w:val="24"/>
        </w:rPr>
        <w:t>人来园</w:t>
      </w:r>
      <w:r w:rsidR="00AE0F6C">
        <w:rPr>
          <w:rFonts w:ascii="宋体" w:eastAsia="宋体" w:hAnsi="宋体" w:cs="宋体" w:hint="eastAsia"/>
          <w:sz w:val="24"/>
          <w:szCs w:val="24"/>
        </w:rPr>
        <w:t>，</w:t>
      </w:r>
      <w:r w:rsidR="000D16EF">
        <w:rPr>
          <w:rFonts w:ascii="宋体" w:eastAsia="宋体" w:hAnsi="宋体" w:cs="宋体" w:hint="eastAsia"/>
          <w:sz w:val="24"/>
          <w:szCs w:val="24"/>
        </w:rPr>
        <w:t>3</w:t>
      </w:r>
      <w:r>
        <w:rPr>
          <w:rFonts w:ascii="宋体" w:eastAsia="宋体" w:hAnsi="宋体" w:cs="宋体" w:hint="eastAsia"/>
          <w:sz w:val="24"/>
          <w:szCs w:val="24"/>
        </w:rPr>
        <w:t>人请假。</w:t>
      </w:r>
    </w:p>
    <w:p w:rsidR="00FC562F" w:rsidRPr="00C359DC" w:rsidRDefault="0055585C" w:rsidP="00C359DC">
      <w:pPr>
        <w:ind w:firstLineChars="900" w:firstLine="3250"/>
        <w:rPr>
          <w:rFonts w:ascii="Sitka Display" w:hAnsi="Sitka Display" w:cs="Sitka Display"/>
          <w:b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7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:rsidR="00BA61CB" w:rsidTr="003043AB">
        <w:tc>
          <w:tcPr>
            <w:tcW w:w="769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4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4179" w:type="dxa"/>
            <w:gridSpan w:val="3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820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651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备注</w:t>
            </w:r>
          </w:p>
        </w:tc>
      </w:tr>
      <w:tr w:rsidR="00343A57" w:rsidTr="003043AB">
        <w:tc>
          <w:tcPr>
            <w:tcW w:w="769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094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192" w:type="dxa"/>
          </w:tcPr>
          <w:p w:rsidR="00BA61CB" w:rsidRDefault="00FC298D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1507" w:type="dxa"/>
          </w:tcPr>
          <w:p w:rsidR="00BA61CB" w:rsidRDefault="00F4481F" w:rsidP="004567C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480" w:type="dxa"/>
          </w:tcPr>
          <w:p w:rsidR="00BA61CB" w:rsidRDefault="00F4481F" w:rsidP="00BE1AB5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820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</w:tr>
      <w:tr w:rsidR="00F4481F" w:rsidTr="003043AB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4" w:type="dxa"/>
            <w:vAlign w:val="center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吴逸辰</w:t>
            </w:r>
            <w:proofErr w:type="gramEnd"/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EE154C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D741B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  <w:r w:rsidRPr="008E6D78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F4481F" w:rsidTr="003043AB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4" w:type="dxa"/>
            <w:vAlign w:val="center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邓云天</w:t>
            </w:r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D741B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F4481F" w:rsidTr="003043AB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4" w:type="dxa"/>
            <w:vAlign w:val="center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陈奕轩</w:t>
            </w:r>
          </w:p>
        </w:tc>
        <w:tc>
          <w:tcPr>
            <w:tcW w:w="1192" w:type="dxa"/>
          </w:tcPr>
          <w:p w:rsidR="00F4481F" w:rsidRDefault="00CE59D6" w:rsidP="00F4481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F4481F" w:rsidRDefault="00F4481F" w:rsidP="00F4481F">
            <w:pPr>
              <w:jc w:val="center"/>
            </w:pP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rPr>
          <w:trHeight w:val="272"/>
        </w:trPr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薛焱琛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A55FF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江梓壕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袁子庆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4D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镇博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炀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8C084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8A14B2" w:rsidP="00EE154C">
            <w:pPr>
              <w:jc w:val="center"/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4D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杜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一</w:t>
            </w:r>
            <w:proofErr w:type="gramEnd"/>
            <w:r w:rsidRPr="00345DAA">
              <w:rPr>
                <w:rFonts w:ascii="宋体" w:eastAsia="宋体" w:hAnsi="宋体" w:hint="eastAsia"/>
                <w:szCs w:val="21"/>
              </w:rPr>
              <w:t>恒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8C084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556BE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4D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张家宁</w:t>
            </w:r>
          </w:p>
        </w:tc>
        <w:tc>
          <w:tcPr>
            <w:tcW w:w="1192" w:type="dxa"/>
          </w:tcPr>
          <w:p w:rsidR="00EE154C" w:rsidRDefault="008A14B2" w:rsidP="00EE154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常元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一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陈阳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212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刘翊鸣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8A14B2" w:rsidP="00EE154C">
            <w:pPr>
              <w:jc w:val="center"/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212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周廷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堃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F55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8A14B2" w:rsidP="00EE154C">
            <w:pPr>
              <w:jc w:val="center"/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212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D8631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万博睿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04605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212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316F07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rPr>
          <w:trHeight w:val="312"/>
        </w:trPr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冯晏卿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04605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212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316F07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丁安娜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A55FF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刘沐苒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04100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李沐晗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8A14B2" w:rsidP="00EE154C">
            <w:pPr>
              <w:jc w:val="center"/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04100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王慕恬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04100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83499C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OLE_LINK1" w:colFirst="2" w:colLast="5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4" w:type="dxa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高杨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914F1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914F1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914F1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914F1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bookmarkEnd w:id="0"/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4" w:type="dxa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张芯悦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AF10A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4" w:type="dxa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熊梦瑶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8A14B2" w:rsidP="00EE154C">
            <w:pPr>
              <w:jc w:val="center"/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A55FF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83499C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23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赵书瑶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24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王清悦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556BE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556BE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A55FF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556BE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25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李念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A55FF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26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胡挽晴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A55FF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27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顾若澄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2B466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28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周羽熙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2B466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29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蒋悦雯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2B466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邓安琪</w:t>
            </w:r>
          </w:p>
        </w:tc>
        <w:tc>
          <w:tcPr>
            <w:tcW w:w="1192" w:type="dxa"/>
          </w:tcPr>
          <w:p w:rsidR="00EE154C" w:rsidRPr="00DB0F91" w:rsidRDefault="00EE154C" w:rsidP="00EE154C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tabs>
                <w:tab w:val="center" w:pos="645"/>
              </w:tabs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2B466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  <w:tc>
          <w:tcPr>
            <w:tcW w:w="1192" w:type="dxa"/>
          </w:tcPr>
          <w:p w:rsidR="00EE154C" w:rsidRPr="00DB0F91" w:rsidRDefault="00EE154C" w:rsidP="00EE154C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</w:tbl>
    <w:p w:rsidR="00953EF3" w:rsidRPr="00F4481F" w:rsidRDefault="00953EF3" w:rsidP="00953EF3">
      <w:pPr>
        <w:jc w:val="center"/>
        <w:rPr>
          <w:rFonts w:ascii="宋体" w:hAnsi="宋体" w:hint="eastAsia"/>
          <w:szCs w:val="21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户外游戏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953EF3" w:rsidRPr="002353CE" w:rsidRDefault="00953EF3" w:rsidP="00953EF3">
      <w:pPr>
        <w:ind w:firstLineChars="200" w:firstLine="420"/>
        <w:rPr>
          <w:rFonts w:ascii="宋体" w:hAnsi="宋体" w:hint="eastAsia"/>
          <w:szCs w:val="21"/>
        </w:rPr>
      </w:pPr>
      <w:r>
        <w:rPr>
          <w:rFonts w:hint="eastAsia"/>
          <w:szCs w:val="21"/>
        </w:rPr>
        <w:t>上午，孩子们一起去参观了毛球部落，毛球部落入住了新朋友——小香猪、松鼠、荷兰鼠。在参观的过程中，还发现了小鸭子已经长大了很多，小鸡已经长成成年鸡了。</w:t>
      </w:r>
    </w:p>
    <w:tbl>
      <w:tblPr>
        <w:tblStyle w:val="a6"/>
        <w:tblW w:w="10268" w:type="dxa"/>
        <w:jc w:val="center"/>
        <w:tblLook w:val="04A0" w:firstRow="1" w:lastRow="0" w:firstColumn="1" w:lastColumn="0" w:noHBand="0" w:noVBand="1"/>
      </w:tblPr>
      <w:tblGrid>
        <w:gridCol w:w="3396"/>
        <w:gridCol w:w="3436"/>
        <w:gridCol w:w="3436"/>
      </w:tblGrid>
      <w:tr w:rsidR="00953EF3" w:rsidTr="00325910">
        <w:trPr>
          <w:jc w:val="center"/>
        </w:trPr>
        <w:tc>
          <w:tcPr>
            <w:tcW w:w="3396" w:type="dxa"/>
          </w:tcPr>
          <w:p w:rsidR="00953EF3" w:rsidRDefault="00953EF3" w:rsidP="00325910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C18D778" wp14:editId="500ED17D">
                  <wp:extent cx="2018364" cy="1513773"/>
                  <wp:effectExtent l="0" t="0" r="1270" b="0"/>
                  <wp:docPr id="1348665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665818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953EF3" w:rsidRDefault="00953EF3" w:rsidP="00325910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3877968" wp14:editId="5F49722E">
                  <wp:extent cx="2044804" cy="1533603"/>
                  <wp:effectExtent l="0" t="0" r="0" b="9525"/>
                  <wp:docPr id="179971560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715602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04" cy="153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953EF3" w:rsidRDefault="00953EF3" w:rsidP="00325910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FAE4207" wp14:editId="7B27CEEC">
                  <wp:extent cx="1981080" cy="1485810"/>
                  <wp:effectExtent l="0" t="0" r="635" b="635"/>
                  <wp:docPr id="19495102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510265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080" cy="148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EF3" w:rsidTr="00325910">
        <w:trPr>
          <w:jc w:val="center"/>
        </w:trPr>
        <w:tc>
          <w:tcPr>
            <w:tcW w:w="3396" w:type="dxa"/>
          </w:tcPr>
          <w:p w:rsidR="00953EF3" w:rsidRDefault="00953EF3" w:rsidP="003259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3A1F68" wp14:editId="6DD3B35E">
                  <wp:extent cx="2018364" cy="1513773"/>
                  <wp:effectExtent l="0" t="0" r="1270" b="0"/>
                  <wp:docPr id="1731777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77768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953EF3" w:rsidRDefault="00953EF3" w:rsidP="003259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950E23" wp14:editId="0A4C51A0">
                  <wp:extent cx="2018364" cy="1513773"/>
                  <wp:effectExtent l="0" t="0" r="1270" b="0"/>
                  <wp:docPr id="10275572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557285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953EF3" w:rsidRDefault="00953EF3" w:rsidP="003259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E412CF" wp14:editId="44B26511">
                  <wp:extent cx="2018364" cy="1513773"/>
                  <wp:effectExtent l="0" t="0" r="1270" b="0"/>
                  <wp:docPr id="5113126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312686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4F12" w:rsidRDefault="00164221" w:rsidP="005A4A6D">
      <w:pPr>
        <w:jc w:val="center"/>
        <w:rPr>
          <w:rStyle w:val="a7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/>
          <w:noProof/>
        </w:rPr>
        <w:drawing>
          <wp:anchor distT="0" distB="0" distL="114300" distR="114300" simplePos="0" relativeHeight="251655680" behindDoc="1" locked="0" layoutInCell="1" allowOverlap="1" wp14:anchorId="6BC17887" wp14:editId="7839C275">
            <wp:simplePos x="0" y="0"/>
            <wp:positionH relativeFrom="margin">
              <wp:posOffset>-830942</wp:posOffset>
            </wp:positionH>
            <wp:positionV relativeFrom="page">
              <wp:posOffset>54827</wp:posOffset>
            </wp:positionV>
            <wp:extent cx="7671435" cy="10688320"/>
            <wp:effectExtent l="0" t="0" r="5715" b="0"/>
            <wp:wrapNone/>
            <wp:docPr id="13395011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F12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112119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集体活动</w:t>
      </w:r>
      <w:r w:rsidR="00EF4F12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EF4F12" w:rsidRDefault="008A14B2" w:rsidP="00E57D50">
      <w:pPr>
        <w:ind w:firstLineChars="200" w:firstLine="420"/>
        <w:rPr>
          <w:szCs w:val="21"/>
        </w:rPr>
      </w:pPr>
      <w:r>
        <w:rPr>
          <w:rFonts w:ascii="宋体" w:hAnsi="宋体" w:hint="eastAsia"/>
          <w:szCs w:val="21"/>
        </w:rPr>
        <w:t>健康《不挑食》是一个健康活动，本活动通过引导观看视频“挑食的飞</w:t>
      </w:r>
      <w:proofErr w:type="gramStart"/>
      <w:r>
        <w:rPr>
          <w:rFonts w:ascii="宋体" w:hAnsi="宋体" w:hint="eastAsia"/>
          <w:szCs w:val="21"/>
        </w:rPr>
        <w:t>飞</w:t>
      </w:r>
      <w:proofErr w:type="gramEnd"/>
      <w:r>
        <w:rPr>
          <w:rFonts w:ascii="宋体" w:hAnsi="宋体" w:hint="eastAsia"/>
          <w:szCs w:val="21"/>
        </w:rPr>
        <w:t>”，让幼儿在菲菲的故事中了解人体需要各种不同的营养，懂得只有不挑食，才有利于身体健康和生长发育的道理。</w:t>
      </w:r>
    </w:p>
    <w:tbl>
      <w:tblPr>
        <w:tblStyle w:val="a6"/>
        <w:tblW w:w="10268" w:type="dxa"/>
        <w:jc w:val="center"/>
        <w:tblLook w:val="04A0" w:firstRow="1" w:lastRow="0" w:firstColumn="1" w:lastColumn="0" w:noHBand="0" w:noVBand="1"/>
      </w:tblPr>
      <w:tblGrid>
        <w:gridCol w:w="3317"/>
        <w:gridCol w:w="3727"/>
        <w:gridCol w:w="3456"/>
      </w:tblGrid>
      <w:tr w:rsidR="002353CE" w:rsidTr="0062190D">
        <w:trPr>
          <w:jc w:val="center"/>
        </w:trPr>
        <w:tc>
          <w:tcPr>
            <w:tcW w:w="3396" w:type="dxa"/>
          </w:tcPr>
          <w:p w:rsidR="00EF4F12" w:rsidRDefault="002353CE" w:rsidP="00412B2B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1D60208" wp14:editId="1F275AFE">
                  <wp:extent cx="1969477" cy="1807122"/>
                  <wp:effectExtent l="0" t="0" r="0" b="3175"/>
                  <wp:docPr id="49118259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18259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348" cy="1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EF4F12" w:rsidRDefault="002353CE" w:rsidP="00412B2B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167711B" wp14:editId="4B516CC9">
                  <wp:extent cx="2229729" cy="1849755"/>
                  <wp:effectExtent l="0" t="0" r="0" b="0"/>
                  <wp:docPr id="10540979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09796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45007" cy="1862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EF4F12" w:rsidRDefault="002353CE" w:rsidP="00412B2B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3A7B6A3" wp14:editId="426D777E">
                  <wp:extent cx="2051959" cy="1892104"/>
                  <wp:effectExtent l="0" t="0" r="5715" b="0"/>
                  <wp:docPr id="172358718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58718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471" cy="1899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85C" w:rsidRDefault="0055585C" w:rsidP="00953EF3">
      <w:pPr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sectPr w:rsidR="0055585C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1047F" w:rsidRDefault="0011047F" w:rsidP="00FC562F">
      <w:r>
        <w:separator/>
      </w:r>
    </w:p>
  </w:endnote>
  <w:endnote w:type="continuationSeparator" w:id="0">
    <w:p w:rsidR="0011047F" w:rsidRDefault="0011047F" w:rsidP="00FC5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1047F" w:rsidRDefault="0011047F" w:rsidP="00FC562F">
      <w:r>
        <w:separator/>
      </w:r>
    </w:p>
  </w:footnote>
  <w:footnote w:type="continuationSeparator" w:id="0">
    <w:p w:rsidR="0011047F" w:rsidRDefault="0011047F" w:rsidP="00FC5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3F96C86"/>
    <w:multiLevelType w:val="singleLevel"/>
    <w:tmpl w:val="F3F96C8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728264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95A3504"/>
    <w:rsid w:val="00000601"/>
    <w:rsid w:val="000217D4"/>
    <w:rsid w:val="000344F3"/>
    <w:rsid w:val="00047CB5"/>
    <w:rsid w:val="0005326E"/>
    <w:rsid w:val="00067AB8"/>
    <w:rsid w:val="000849CC"/>
    <w:rsid w:val="000A08A6"/>
    <w:rsid w:val="000A2BA8"/>
    <w:rsid w:val="000A3155"/>
    <w:rsid w:val="000B643F"/>
    <w:rsid w:val="000C6113"/>
    <w:rsid w:val="000D16EF"/>
    <w:rsid w:val="00102335"/>
    <w:rsid w:val="001102EA"/>
    <w:rsid w:val="0011047F"/>
    <w:rsid w:val="00112119"/>
    <w:rsid w:val="00125C5D"/>
    <w:rsid w:val="001309AC"/>
    <w:rsid w:val="00130A6F"/>
    <w:rsid w:val="001332F1"/>
    <w:rsid w:val="00135E42"/>
    <w:rsid w:val="00136C29"/>
    <w:rsid w:val="00154381"/>
    <w:rsid w:val="00154889"/>
    <w:rsid w:val="00163AA6"/>
    <w:rsid w:val="00164221"/>
    <w:rsid w:val="00167AFD"/>
    <w:rsid w:val="0017749F"/>
    <w:rsid w:val="001808BF"/>
    <w:rsid w:val="00180DD6"/>
    <w:rsid w:val="00190450"/>
    <w:rsid w:val="00191633"/>
    <w:rsid w:val="001935D4"/>
    <w:rsid w:val="001A4782"/>
    <w:rsid w:val="001A5EA9"/>
    <w:rsid w:val="001E5EDA"/>
    <w:rsid w:val="00210FDD"/>
    <w:rsid w:val="00211CC0"/>
    <w:rsid w:val="002353CE"/>
    <w:rsid w:val="00243D3F"/>
    <w:rsid w:val="00244CC7"/>
    <w:rsid w:val="00247CB1"/>
    <w:rsid w:val="00255402"/>
    <w:rsid w:val="00272EAC"/>
    <w:rsid w:val="00273645"/>
    <w:rsid w:val="00274525"/>
    <w:rsid w:val="0028018F"/>
    <w:rsid w:val="002846D7"/>
    <w:rsid w:val="00286DAF"/>
    <w:rsid w:val="0029068A"/>
    <w:rsid w:val="00294460"/>
    <w:rsid w:val="002C3508"/>
    <w:rsid w:val="002C5F22"/>
    <w:rsid w:val="002D04BF"/>
    <w:rsid w:val="002E3401"/>
    <w:rsid w:val="002F581F"/>
    <w:rsid w:val="002F6200"/>
    <w:rsid w:val="00306850"/>
    <w:rsid w:val="00307006"/>
    <w:rsid w:val="0031264E"/>
    <w:rsid w:val="00313B1B"/>
    <w:rsid w:val="00343A57"/>
    <w:rsid w:val="00346A0B"/>
    <w:rsid w:val="00356066"/>
    <w:rsid w:val="003633DC"/>
    <w:rsid w:val="0038087D"/>
    <w:rsid w:val="003A03A5"/>
    <w:rsid w:val="003C624D"/>
    <w:rsid w:val="003D70DB"/>
    <w:rsid w:val="003F5761"/>
    <w:rsid w:val="00400E40"/>
    <w:rsid w:val="0041717A"/>
    <w:rsid w:val="00417AC3"/>
    <w:rsid w:val="00426C23"/>
    <w:rsid w:val="00430AAE"/>
    <w:rsid w:val="004553B7"/>
    <w:rsid w:val="004567CB"/>
    <w:rsid w:val="004603C4"/>
    <w:rsid w:val="00487A91"/>
    <w:rsid w:val="00492395"/>
    <w:rsid w:val="004A0165"/>
    <w:rsid w:val="004A279B"/>
    <w:rsid w:val="004D1CC0"/>
    <w:rsid w:val="004F1D77"/>
    <w:rsid w:val="004F3359"/>
    <w:rsid w:val="00501104"/>
    <w:rsid w:val="00520BCF"/>
    <w:rsid w:val="00542858"/>
    <w:rsid w:val="0055585C"/>
    <w:rsid w:val="005A4A6D"/>
    <w:rsid w:val="005A6646"/>
    <w:rsid w:val="005B22F0"/>
    <w:rsid w:val="005B67B8"/>
    <w:rsid w:val="005C669C"/>
    <w:rsid w:val="005D3917"/>
    <w:rsid w:val="005D63F4"/>
    <w:rsid w:val="006101E1"/>
    <w:rsid w:val="00610579"/>
    <w:rsid w:val="0062190D"/>
    <w:rsid w:val="00622C44"/>
    <w:rsid w:val="006470C0"/>
    <w:rsid w:val="0066453E"/>
    <w:rsid w:val="006650B6"/>
    <w:rsid w:val="006D39B5"/>
    <w:rsid w:val="006F0D0A"/>
    <w:rsid w:val="0070132B"/>
    <w:rsid w:val="00706C1F"/>
    <w:rsid w:val="007152A6"/>
    <w:rsid w:val="00715A59"/>
    <w:rsid w:val="007204E1"/>
    <w:rsid w:val="0072062D"/>
    <w:rsid w:val="007258ED"/>
    <w:rsid w:val="00761D61"/>
    <w:rsid w:val="00767C28"/>
    <w:rsid w:val="0077184E"/>
    <w:rsid w:val="0077215C"/>
    <w:rsid w:val="007803D0"/>
    <w:rsid w:val="00785AAA"/>
    <w:rsid w:val="00785FD4"/>
    <w:rsid w:val="007B6008"/>
    <w:rsid w:val="007C2D18"/>
    <w:rsid w:val="007C3427"/>
    <w:rsid w:val="007E3D70"/>
    <w:rsid w:val="007F0AE2"/>
    <w:rsid w:val="008478B5"/>
    <w:rsid w:val="00850FE8"/>
    <w:rsid w:val="00857816"/>
    <w:rsid w:val="008643D9"/>
    <w:rsid w:val="00865B9C"/>
    <w:rsid w:val="008774C7"/>
    <w:rsid w:val="00885CCB"/>
    <w:rsid w:val="008A14B2"/>
    <w:rsid w:val="008B7DE2"/>
    <w:rsid w:val="008E6E1B"/>
    <w:rsid w:val="00901079"/>
    <w:rsid w:val="00903999"/>
    <w:rsid w:val="00920F96"/>
    <w:rsid w:val="00930654"/>
    <w:rsid w:val="00941BA7"/>
    <w:rsid w:val="00953EF3"/>
    <w:rsid w:val="009639A3"/>
    <w:rsid w:val="00963A01"/>
    <w:rsid w:val="0097485E"/>
    <w:rsid w:val="009821FA"/>
    <w:rsid w:val="00990B1F"/>
    <w:rsid w:val="009C0841"/>
    <w:rsid w:val="009C2279"/>
    <w:rsid w:val="009D5C93"/>
    <w:rsid w:val="009F0296"/>
    <w:rsid w:val="009F4C8B"/>
    <w:rsid w:val="00A03B54"/>
    <w:rsid w:val="00A133B7"/>
    <w:rsid w:val="00A22778"/>
    <w:rsid w:val="00A34B11"/>
    <w:rsid w:val="00A47327"/>
    <w:rsid w:val="00A64752"/>
    <w:rsid w:val="00A71F06"/>
    <w:rsid w:val="00A730D0"/>
    <w:rsid w:val="00A758DC"/>
    <w:rsid w:val="00A76772"/>
    <w:rsid w:val="00A82544"/>
    <w:rsid w:val="00A95733"/>
    <w:rsid w:val="00AA0DC0"/>
    <w:rsid w:val="00AA128B"/>
    <w:rsid w:val="00AA76C2"/>
    <w:rsid w:val="00AA7839"/>
    <w:rsid w:val="00AC5E9C"/>
    <w:rsid w:val="00AE0F68"/>
    <w:rsid w:val="00AE0F6C"/>
    <w:rsid w:val="00AE3A38"/>
    <w:rsid w:val="00AE648D"/>
    <w:rsid w:val="00B52F85"/>
    <w:rsid w:val="00B57AB7"/>
    <w:rsid w:val="00B642AD"/>
    <w:rsid w:val="00B829D5"/>
    <w:rsid w:val="00BA61CB"/>
    <w:rsid w:val="00BB4D57"/>
    <w:rsid w:val="00BC2221"/>
    <w:rsid w:val="00BE1AB5"/>
    <w:rsid w:val="00BE3AE6"/>
    <w:rsid w:val="00C17A5E"/>
    <w:rsid w:val="00C2322E"/>
    <w:rsid w:val="00C249E7"/>
    <w:rsid w:val="00C30205"/>
    <w:rsid w:val="00C359DC"/>
    <w:rsid w:val="00C42455"/>
    <w:rsid w:val="00C50EB1"/>
    <w:rsid w:val="00C6077E"/>
    <w:rsid w:val="00C654BD"/>
    <w:rsid w:val="00C76DA0"/>
    <w:rsid w:val="00C933E8"/>
    <w:rsid w:val="00CB795B"/>
    <w:rsid w:val="00CE59D6"/>
    <w:rsid w:val="00D329CC"/>
    <w:rsid w:val="00D46687"/>
    <w:rsid w:val="00D51E01"/>
    <w:rsid w:val="00D578C6"/>
    <w:rsid w:val="00D60A05"/>
    <w:rsid w:val="00D61C38"/>
    <w:rsid w:val="00D641E9"/>
    <w:rsid w:val="00D82050"/>
    <w:rsid w:val="00D97115"/>
    <w:rsid w:val="00DB0F91"/>
    <w:rsid w:val="00DB5882"/>
    <w:rsid w:val="00DB594B"/>
    <w:rsid w:val="00DD1D18"/>
    <w:rsid w:val="00DF3543"/>
    <w:rsid w:val="00DF79CA"/>
    <w:rsid w:val="00DF7E90"/>
    <w:rsid w:val="00E01A84"/>
    <w:rsid w:val="00E037A4"/>
    <w:rsid w:val="00E115C4"/>
    <w:rsid w:val="00E16040"/>
    <w:rsid w:val="00E20825"/>
    <w:rsid w:val="00E25FE9"/>
    <w:rsid w:val="00E45D52"/>
    <w:rsid w:val="00E57D50"/>
    <w:rsid w:val="00E64390"/>
    <w:rsid w:val="00E66B69"/>
    <w:rsid w:val="00E81E10"/>
    <w:rsid w:val="00E91D75"/>
    <w:rsid w:val="00E94EC9"/>
    <w:rsid w:val="00EA21CB"/>
    <w:rsid w:val="00EB4DCE"/>
    <w:rsid w:val="00EC08EB"/>
    <w:rsid w:val="00EC634A"/>
    <w:rsid w:val="00ED1771"/>
    <w:rsid w:val="00EE154C"/>
    <w:rsid w:val="00EF05A2"/>
    <w:rsid w:val="00EF4F12"/>
    <w:rsid w:val="00F0550E"/>
    <w:rsid w:val="00F07526"/>
    <w:rsid w:val="00F12313"/>
    <w:rsid w:val="00F1290B"/>
    <w:rsid w:val="00F22720"/>
    <w:rsid w:val="00F2505A"/>
    <w:rsid w:val="00F4481F"/>
    <w:rsid w:val="00F57280"/>
    <w:rsid w:val="00F825A9"/>
    <w:rsid w:val="00F93DBE"/>
    <w:rsid w:val="00FA14EA"/>
    <w:rsid w:val="00FB2DF7"/>
    <w:rsid w:val="00FC2540"/>
    <w:rsid w:val="00FC298D"/>
    <w:rsid w:val="00FC562F"/>
    <w:rsid w:val="00FC5C71"/>
    <w:rsid w:val="00FD01C3"/>
    <w:rsid w:val="00FD19D5"/>
    <w:rsid w:val="00FD3623"/>
    <w:rsid w:val="00FD5785"/>
    <w:rsid w:val="00FF306A"/>
    <w:rsid w:val="01347A59"/>
    <w:rsid w:val="0200793B"/>
    <w:rsid w:val="02CA5022"/>
    <w:rsid w:val="03525F75"/>
    <w:rsid w:val="03832D02"/>
    <w:rsid w:val="043E1C4F"/>
    <w:rsid w:val="04410087"/>
    <w:rsid w:val="05402D58"/>
    <w:rsid w:val="06B938C8"/>
    <w:rsid w:val="071301A9"/>
    <w:rsid w:val="08121FFF"/>
    <w:rsid w:val="0B36429A"/>
    <w:rsid w:val="0B754EF6"/>
    <w:rsid w:val="0B7C5B7E"/>
    <w:rsid w:val="0CEE6D0E"/>
    <w:rsid w:val="10FD38A4"/>
    <w:rsid w:val="11860904"/>
    <w:rsid w:val="12905384"/>
    <w:rsid w:val="13A81650"/>
    <w:rsid w:val="13AC27AD"/>
    <w:rsid w:val="156A0205"/>
    <w:rsid w:val="16184B57"/>
    <w:rsid w:val="17A77F47"/>
    <w:rsid w:val="18D347C9"/>
    <w:rsid w:val="190D36A9"/>
    <w:rsid w:val="1A065E3F"/>
    <w:rsid w:val="1B894AA3"/>
    <w:rsid w:val="1C1B72BD"/>
    <w:rsid w:val="1C5B1B7F"/>
    <w:rsid w:val="1D286306"/>
    <w:rsid w:val="1D5C173A"/>
    <w:rsid w:val="1E1F2A74"/>
    <w:rsid w:val="1EF93686"/>
    <w:rsid w:val="1EF964E7"/>
    <w:rsid w:val="1FD35F04"/>
    <w:rsid w:val="207B4BF1"/>
    <w:rsid w:val="20EF4BEF"/>
    <w:rsid w:val="211C55DD"/>
    <w:rsid w:val="22774421"/>
    <w:rsid w:val="22811C53"/>
    <w:rsid w:val="23964A62"/>
    <w:rsid w:val="23B979F5"/>
    <w:rsid w:val="2428371E"/>
    <w:rsid w:val="24DA2E85"/>
    <w:rsid w:val="26847127"/>
    <w:rsid w:val="26D12FC0"/>
    <w:rsid w:val="27AA5D14"/>
    <w:rsid w:val="28734624"/>
    <w:rsid w:val="2A8433D1"/>
    <w:rsid w:val="2ACF254B"/>
    <w:rsid w:val="2B272BDA"/>
    <w:rsid w:val="2BFE45B4"/>
    <w:rsid w:val="2CFB3FB2"/>
    <w:rsid w:val="2D71729C"/>
    <w:rsid w:val="2F5F6AC7"/>
    <w:rsid w:val="2FD7548C"/>
    <w:rsid w:val="30095C1A"/>
    <w:rsid w:val="30182170"/>
    <w:rsid w:val="301E61BE"/>
    <w:rsid w:val="3028566F"/>
    <w:rsid w:val="30A1367B"/>
    <w:rsid w:val="35B02473"/>
    <w:rsid w:val="35FD7B5C"/>
    <w:rsid w:val="366A3757"/>
    <w:rsid w:val="369A283D"/>
    <w:rsid w:val="36DF7E92"/>
    <w:rsid w:val="37687576"/>
    <w:rsid w:val="38994AB6"/>
    <w:rsid w:val="38A30A78"/>
    <w:rsid w:val="395B22E6"/>
    <w:rsid w:val="396E39C4"/>
    <w:rsid w:val="3B5C4599"/>
    <w:rsid w:val="3B807F2C"/>
    <w:rsid w:val="3C8C7236"/>
    <w:rsid w:val="3D0271B6"/>
    <w:rsid w:val="3D881F4E"/>
    <w:rsid w:val="3D9E5D63"/>
    <w:rsid w:val="3ED1159C"/>
    <w:rsid w:val="401F01AB"/>
    <w:rsid w:val="40BA6EBE"/>
    <w:rsid w:val="40FB50EA"/>
    <w:rsid w:val="41411108"/>
    <w:rsid w:val="41BF2280"/>
    <w:rsid w:val="434B02BF"/>
    <w:rsid w:val="44513928"/>
    <w:rsid w:val="45505343"/>
    <w:rsid w:val="46516FB8"/>
    <w:rsid w:val="47864A04"/>
    <w:rsid w:val="48A14D01"/>
    <w:rsid w:val="49403F0B"/>
    <w:rsid w:val="499B2902"/>
    <w:rsid w:val="4B0942EE"/>
    <w:rsid w:val="4C936520"/>
    <w:rsid w:val="4D2F582F"/>
    <w:rsid w:val="4DE47EED"/>
    <w:rsid w:val="4E781049"/>
    <w:rsid w:val="4F1F0883"/>
    <w:rsid w:val="4F955F9D"/>
    <w:rsid w:val="4FA851D9"/>
    <w:rsid w:val="4FCC3EF9"/>
    <w:rsid w:val="500F7E65"/>
    <w:rsid w:val="50BC7085"/>
    <w:rsid w:val="50D16C0A"/>
    <w:rsid w:val="512A365A"/>
    <w:rsid w:val="52483D21"/>
    <w:rsid w:val="536030E4"/>
    <w:rsid w:val="54005B5D"/>
    <w:rsid w:val="552114B7"/>
    <w:rsid w:val="55D318CA"/>
    <w:rsid w:val="569F4ABE"/>
    <w:rsid w:val="56F23F00"/>
    <w:rsid w:val="57A14DAD"/>
    <w:rsid w:val="58CB56F0"/>
    <w:rsid w:val="5A055081"/>
    <w:rsid w:val="5AF10FE9"/>
    <w:rsid w:val="5B0D24DF"/>
    <w:rsid w:val="5BA30CE7"/>
    <w:rsid w:val="5C45126F"/>
    <w:rsid w:val="5C761A3E"/>
    <w:rsid w:val="5D0403A9"/>
    <w:rsid w:val="5D1A254C"/>
    <w:rsid w:val="5EB01B4C"/>
    <w:rsid w:val="60A24097"/>
    <w:rsid w:val="60D11BE8"/>
    <w:rsid w:val="62023C14"/>
    <w:rsid w:val="6567306B"/>
    <w:rsid w:val="667F1C51"/>
    <w:rsid w:val="6A230FE2"/>
    <w:rsid w:val="6B6C3070"/>
    <w:rsid w:val="6B866BE0"/>
    <w:rsid w:val="6C8C32C4"/>
    <w:rsid w:val="6CA47136"/>
    <w:rsid w:val="6E1D1A0E"/>
    <w:rsid w:val="6F062C85"/>
    <w:rsid w:val="70AC4FBB"/>
    <w:rsid w:val="71920663"/>
    <w:rsid w:val="719F1EF7"/>
    <w:rsid w:val="7248108B"/>
    <w:rsid w:val="72A43FE8"/>
    <w:rsid w:val="72A74928"/>
    <w:rsid w:val="72E2393D"/>
    <w:rsid w:val="73210D6E"/>
    <w:rsid w:val="73F148B6"/>
    <w:rsid w:val="747B4FD9"/>
    <w:rsid w:val="76411C10"/>
    <w:rsid w:val="76814DEA"/>
    <w:rsid w:val="78286847"/>
    <w:rsid w:val="78A53907"/>
    <w:rsid w:val="79223E64"/>
    <w:rsid w:val="795A3504"/>
    <w:rsid w:val="7A5A4C05"/>
    <w:rsid w:val="7A705951"/>
    <w:rsid w:val="7B7F1600"/>
    <w:rsid w:val="7C155605"/>
    <w:rsid w:val="7CA60084"/>
    <w:rsid w:val="7D195B0C"/>
    <w:rsid w:val="7D27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9577B85"/>
  <w15:docId w15:val="{4645009E-0805-4586-844E-DFCCE8348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2672</TotalTime>
  <Pages>2</Pages>
  <Words>1183</Words>
  <Characters>1279</Characters>
  <Application>Microsoft Office Word</Application>
  <DocSecurity>0</DocSecurity>
  <Lines>1279</Lines>
  <Paragraphs>820</Paragraphs>
  <ScaleCrop>false</ScaleCrop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阁楼上的风阿姨</dc:creator>
  <cp:lastModifiedBy>金燕 吴</cp:lastModifiedBy>
  <cp:revision>67</cp:revision>
  <cp:lastPrinted>2025-12-10T00:25:00Z</cp:lastPrinted>
  <dcterms:created xsi:type="dcterms:W3CDTF">2024-12-10T06:08:00Z</dcterms:created>
  <dcterms:modified xsi:type="dcterms:W3CDTF">2025-12-10T00:32:00Z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FABC9E64D72E40CDBEF68A82CE5ECFC4_13</vt:lpwstr>
  </property>
  <property fmtid="{D5CDD505-2E9C-101B-9397-08002B2CF9AE}" pid="4" name="KSOTemplateDocerSaveRecord">
    <vt:lpwstr>eyJoZGlkIjoiMTk1MTJkNWRiMjgxZWU1MjZiZTM1NWU4ZWFkZDQ4MDIiLCJ1c2VySWQiOiI0MzkxNjE2ODEifQ==</vt:lpwstr>
  </property>
</Properties>
</file>