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3155"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  <w:t>附件1：</w:t>
      </w:r>
    </w:p>
    <w:p w14:paraId="205573CC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常州经开区小学员额制教师转岗到初中任教申报表</w:t>
      </w:r>
    </w:p>
    <w:tbl>
      <w:tblPr>
        <w:tblStyle w:val="2"/>
        <w:tblpPr w:leftFromText="180" w:rightFromText="180" w:vertAnchor="page" w:horzAnchor="page" w:tblpX="1350" w:tblpY="3378"/>
        <w:tblOverlap w:val="never"/>
        <w:tblW w:w="94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665"/>
        <w:gridCol w:w="1035"/>
        <w:gridCol w:w="1215"/>
        <w:gridCol w:w="1230"/>
        <w:gridCol w:w="1410"/>
        <w:gridCol w:w="1867"/>
      </w:tblGrid>
      <w:tr w14:paraId="20F1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95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4B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09DA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B3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   子</w:t>
            </w:r>
          </w:p>
          <w:p w14:paraId="5471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　　片</w:t>
            </w:r>
          </w:p>
        </w:tc>
      </w:tr>
      <w:tr w14:paraId="366D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559E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66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职称</w:t>
            </w:r>
          </w:p>
          <w:p w14:paraId="4402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等级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23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</w:p>
          <w:p w14:paraId="710C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等级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52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68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2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 　作时间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ED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教资学段及学科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FD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21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8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五级梯队荣誉</w:t>
            </w:r>
          </w:p>
        </w:tc>
        <w:tc>
          <w:tcPr>
            <w:tcW w:w="4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34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10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6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  <w:p w14:paraId="2D0F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DF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0A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5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1D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18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52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4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6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5F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9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6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75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44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26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4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</w:p>
          <w:p w14:paraId="3573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  <w:p w14:paraId="5D5C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  <w:p w14:paraId="03EA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4239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2FA5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711A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　　　　　　　　　　　　　　　　　　　　　　　　　　　　　　　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任教年级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年度考核结果</w:t>
            </w:r>
          </w:p>
        </w:tc>
      </w:tr>
      <w:tr w14:paraId="4118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F5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9A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AA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9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C0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3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4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FA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93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D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9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90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8F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3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77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92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奖惩</w:t>
            </w:r>
          </w:p>
          <w:p w14:paraId="7AF416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情况</w:t>
            </w:r>
          </w:p>
        </w:tc>
        <w:tc>
          <w:tcPr>
            <w:tcW w:w="8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D0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E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BE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422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BAF0">
            <w:pPr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19DA63A">
            <w:pPr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承诺：以上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真实完整，如有不实，本人愿承担一切责任。</w:t>
            </w:r>
          </w:p>
          <w:p w14:paraId="51F7CB85">
            <w:pPr>
              <w:spacing w:line="36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</w:rPr>
            </w:pPr>
          </w:p>
          <w:p w14:paraId="329BA0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（个人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签名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）：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  月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 日</w:t>
            </w:r>
          </w:p>
        </w:tc>
      </w:tr>
    </w:tbl>
    <w:p w14:paraId="18569B59">
      <w:pPr>
        <w:jc w:val="both"/>
        <w:rPr>
          <w:rFonts w:hint="default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  <w:t>申报学科：</w:t>
      </w: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u w:val="single"/>
          <w:lang w:val="en-US" w:eastAsia="zh-CN"/>
        </w:rPr>
        <w:t xml:space="preserve">            </w:t>
      </w:r>
    </w:p>
    <w:p w14:paraId="4C83EB2C">
      <w:pPr>
        <w:spacing w:line="360" w:lineRule="exact"/>
        <w:ind w:left="411" w:hanging="420" w:hangingChars="150"/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</w:rPr>
      </w:pPr>
    </w:p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5209B"/>
    <w:rsid w:val="0A532891"/>
    <w:rsid w:val="0CFA204F"/>
    <w:rsid w:val="14E336E2"/>
    <w:rsid w:val="18FD63EA"/>
    <w:rsid w:val="19AE26F1"/>
    <w:rsid w:val="211F3F6C"/>
    <w:rsid w:val="243854DF"/>
    <w:rsid w:val="34452E08"/>
    <w:rsid w:val="367143E7"/>
    <w:rsid w:val="41055DF9"/>
    <w:rsid w:val="45905EAD"/>
    <w:rsid w:val="47B6609F"/>
    <w:rsid w:val="4F3F45AB"/>
    <w:rsid w:val="50F32112"/>
    <w:rsid w:val="516E14B1"/>
    <w:rsid w:val="57C50E51"/>
    <w:rsid w:val="64803D5D"/>
    <w:rsid w:val="6603635F"/>
    <w:rsid w:val="6A237665"/>
    <w:rsid w:val="6A3C1FDC"/>
    <w:rsid w:val="6EFC66D6"/>
    <w:rsid w:val="71497884"/>
    <w:rsid w:val="7A49752C"/>
    <w:rsid w:val="7FF2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232</Characters>
  <Lines>0</Lines>
  <Paragraphs>0</Paragraphs>
  <TotalTime>4</TotalTime>
  <ScaleCrop>false</ScaleCrop>
  <LinksUpToDate>false</LinksUpToDate>
  <CharactersWithSpaces>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2025-06-23T08:27:00Z</dcterms:created>
  <dc:creator>Administrator</dc:creator>
  <cp:lastModifiedBy>一缕阳光</cp:lastModifiedBy>
  <dcterms:modified xsi:type="dcterms:W3CDTF">2025-07-18T02:44:08Z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eyJoZGlkIjoiZmRiY2YxYWNkZTY1NjU3YTAwNTYyN2EyOWE5N2JhYTMiLCJ1c2VySWQiOiI3MDAzMjIyMDkifQ==</vt:lpwstr>
  </property>
  <property fmtid="{D5CDD505-2E9C-101B-9397-08002B2CF9AE}" pid="4" name="ICV">
    <vt:lpwstr>E613D48ED1144B37A1FC92641131DE3C_13</vt:lpwstr>
  </property>
</Properties>
</file>