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946D2">
      <w:pPr>
        <w:widowControl/>
        <w:jc w:val="left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1</w:t>
      </w:r>
    </w:p>
    <w:p w14:paraId="2C135788">
      <w:pPr>
        <w:spacing w:line="54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经开区事业单位工作人员体检花名册</w:t>
      </w:r>
    </w:p>
    <w:p w14:paraId="6AB6D53E">
      <w:pPr>
        <w:spacing w:line="54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单位：（盖章）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</w:t>
      </w:r>
      <w:r>
        <w:rPr>
          <w:rFonts w:eastAsia="仿宋_GB2312"/>
          <w:color w:val="000000"/>
          <w:sz w:val="30"/>
          <w:szCs w:val="30"/>
        </w:rPr>
        <w:t xml:space="preserve"> 联系人：        联系电话：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88"/>
        <w:gridCol w:w="964"/>
        <w:gridCol w:w="964"/>
        <w:gridCol w:w="851"/>
        <w:gridCol w:w="1588"/>
        <w:gridCol w:w="964"/>
        <w:gridCol w:w="964"/>
      </w:tblGrid>
      <w:tr w14:paraId="4D2FD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51C75E30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序号</w:t>
            </w:r>
          </w:p>
        </w:tc>
        <w:tc>
          <w:tcPr>
            <w:tcW w:w="1588" w:type="dxa"/>
            <w:vAlign w:val="center"/>
          </w:tcPr>
          <w:p w14:paraId="4BDB713F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姓名</w:t>
            </w:r>
          </w:p>
        </w:tc>
        <w:tc>
          <w:tcPr>
            <w:tcW w:w="964" w:type="dxa"/>
            <w:vAlign w:val="center"/>
          </w:tcPr>
          <w:p w14:paraId="76B447AF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性别</w:t>
            </w: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789A33E8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年龄</w:t>
            </w: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08B37172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序号</w:t>
            </w:r>
          </w:p>
        </w:tc>
        <w:tc>
          <w:tcPr>
            <w:tcW w:w="1588" w:type="dxa"/>
            <w:vAlign w:val="center"/>
          </w:tcPr>
          <w:p w14:paraId="03B4559F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姓名</w:t>
            </w:r>
          </w:p>
        </w:tc>
        <w:tc>
          <w:tcPr>
            <w:tcW w:w="964" w:type="dxa"/>
            <w:vAlign w:val="center"/>
          </w:tcPr>
          <w:p w14:paraId="041F4637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性别</w:t>
            </w:r>
          </w:p>
        </w:tc>
        <w:tc>
          <w:tcPr>
            <w:tcW w:w="964" w:type="dxa"/>
            <w:vAlign w:val="center"/>
          </w:tcPr>
          <w:p w14:paraId="1A1DFB2D">
            <w:pPr>
              <w:spacing w:line="36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年龄</w:t>
            </w:r>
          </w:p>
        </w:tc>
      </w:tr>
      <w:tr w14:paraId="38A4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06B24E7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9D8590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2D8838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1D974DF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5C75765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76A8A69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3C6DC5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4B5B3F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37C6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28E1B5F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41F341C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94C13E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1189036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2F4FA7B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2B98D4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0AF638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32935CE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06165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120C4D8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B59BD4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111B9E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55DA00F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08FAC0B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A03379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A16EFE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8B01F8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5DE3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40318CE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9F7D8C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8AD7A8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7BF3087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3C3D266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4850F37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B51DBE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D09AD0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60736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3FE3444E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194B926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572AB7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461BD88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6CD6226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3549AC0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A8E023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5B8565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4CFA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305A06C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1E574C7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22ECF3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B10175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29F82BB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1AB220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F0DE3E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819431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2FBFD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12E3C9B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2D763B3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85DBDA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82B9FD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5F59D6A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B7DE7D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20982E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B26C4E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413E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2F86981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7D15F7D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72B595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78A5EEF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26E6A75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BF57CD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5788BF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0E342C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5AEE8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1F4A6E3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1C680D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00BCF2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31C21C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38B2084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B63837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7CA11C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6DB72F8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4ED47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514BCE5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38C6337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BF15F3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5DE49CC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03A2A6E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12D9E0D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F5E71F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5CAF48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4254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473C7D1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05F193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8879D4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4A8E0838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185CE4E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B37A95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F65629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22261F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0C89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43F3A8E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76DDEB0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F8F7DD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EEB2C88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637AB52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2D22F34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DB1B3A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A3DD08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3044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710162D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4FD882B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B49CDF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BBEEEA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53A6210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585FE0D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D3F5A1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1ED95E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533BC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5E462BF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125173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762D00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39AEA30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5D2AF23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FE68A5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F090900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FB5F85B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01A5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20B002B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44CDCCD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0F2A39E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4A426C6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11A0C63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553AEFF3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EDB131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57FDF01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1E0B6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410C8F5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406B2E3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EB4786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5614333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69DD2A7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095485D6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D65DCC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F1E7E05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 w14:paraId="1BD97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vAlign w:val="center"/>
          </w:tcPr>
          <w:p w14:paraId="7C6DD17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6820EC7A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27F0AF9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right w:val="double" w:color="auto" w:sz="4" w:space="0"/>
            </w:tcBorders>
            <w:vAlign w:val="center"/>
          </w:tcPr>
          <w:p w14:paraId="1CEDA857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tcBorders>
              <w:left w:val="double" w:color="auto" w:sz="4" w:space="0"/>
            </w:tcBorders>
            <w:vAlign w:val="center"/>
          </w:tcPr>
          <w:p w14:paraId="2E4EFFAF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2599E86C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BB00112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155B2D4"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</w:tbl>
    <w:p w14:paraId="17B3BE78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注：此表一式三份，医院一份，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局组织</w:t>
      </w:r>
      <w:r>
        <w:rPr>
          <w:rFonts w:eastAsia="仿宋_GB2312"/>
          <w:color w:val="000000"/>
          <w:sz w:val="30"/>
          <w:szCs w:val="30"/>
        </w:rPr>
        <w:t>人事科一份，单位一份。</w:t>
      </w:r>
    </w:p>
    <w:p w14:paraId="362731CA">
      <w:pPr>
        <w:widowControl/>
        <w:jc w:val="left"/>
        <w:rPr>
          <w:rFonts w:eastAsia="黑体"/>
          <w:color w:val="000000"/>
          <w:sz w:val="32"/>
          <w:szCs w:val="32"/>
        </w:rPr>
      </w:pPr>
    </w:p>
    <w:p w14:paraId="526E2E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RlY2Q0ZTYzODk0MWYyNjE1ODMwYWY3OTcwZWY1ZjgifQ=="/>
  </w:docVars>
  <w:rsids>
    <w:rsidRoot w:val="002B58EF"/>
    <w:rsid w:val="002B58EF"/>
    <w:rsid w:val="009F15A4"/>
    <w:rsid w:val="1EAA506A"/>
    <w:rsid w:val="2C6A5780"/>
    <w:rsid w:val="52864EC5"/>
    <w:rsid w:val="7AEB6D39"/>
    <w:rsid w:val="7A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80</Characters>
  <Lines>1</Lines>
  <Paragraphs>1</Paragraphs>
  <TotalTime>3</TotalTime>
  <ScaleCrop>false</ScaleCrop>
  <LinksUpToDate>false</LinksUpToDate>
  <CharactersWithSpaces>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2023-05-12T08:25:00Z</dcterms:created>
  <dc:creator>Acer</dc:creator>
  <cp:lastModifiedBy>风暖云轻</cp:lastModifiedBy>
  <dcterms:modified xsi:type="dcterms:W3CDTF">2025-04-28T02:34:44Z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4C51ED31296E415F832C3320FD864F30_12</vt:lpwstr>
  </property>
  <property fmtid="{D5CDD505-2E9C-101B-9397-08002B2CF9AE}" pid="4" name="KSOTemplateDocerSaveRecord">
    <vt:lpwstr>eyJoZGlkIjoiZGU1ZjFhZTQzMTJkOTdjODlhZDIzMWY2NWM3MDAzMDUiLCJ1c2VySWQiOiI2MjA0ODU0MTYifQ==</vt:lpwstr>
  </property>
</Properties>
</file>