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2025.12.10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今天来园一共8位小宝贝。第一个来园的是洋洋、第二个是彤彤、第三个是多多、第四个是刘芸川、第五个是沐沐、第六个是陈科豪、第七个是天天，第八个是周景安，</w:t>
      </w:r>
      <w:bookmarkStart w:id="0" w:name="_GoBack"/>
      <w:bookmarkEnd w:id="0"/>
      <w:r>
        <w:rPr>
          <w:rFonts w:hint="eastAsia"/>
          <w:b w:val="0"/>
          <w:bCs w:val="0"/>
          <w:sz w:val="21"/>
          <w:lang w:val="en-US" w:eastAsia="zh-CN"/>
        </w:rPr>
        <w:t>小小宇在外婆家。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5" name="图片 15" descr="IMG_20251210_0900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210_0900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5" name="图片 15" descr="IMG_20251210_0900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210_0900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24610" cy="1144270"/>
                                  <wp:effectExtent l="0" t="0" r="1270" b="13970"/>
                                  <wp:docPr id="14" name="图片 14" descr="IMG_20251210_081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210_0811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461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324610" cy="1144270"/>
                            <wp:effectExtent l="0" t="0" r="1270" b="13970"/>
                            <wp:docPr id="14" name="图片 14" descr="IMG_20251210_0811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210_0811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461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83030" cy="1144270"/>
                                  <wp:effectExtent l="0" t="0" r="3810" b="13970"/>
                                  <wp:docPr id="13" name="图片 13" descr="IMG_20251210_0908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210_0908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303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83030" cy="1144270"/>
                            <wp:effectExtent l="0" t="0" r="3810" b="13970"/>
                            <wp:docPr id="13" name="图片 13" descr="IMG_20251210_0908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210_0908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303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12" name="图片 12" descr="IMG_20251210_0830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210_0830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12" name="图片 12" descr="IMG_20251210_0830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210_0830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户外活动：器械联动</w:t>
      </w:r>
    </w:p>
    <w:p w14:paraId="36F9C15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户外活动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中，孩子们通过钻爬、跳跃、平衡、跨越走过障碍物，培养良好的身体运动能力。深受孩子们的喜爱，并养成良好的整理习惯能力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让幼儿在自主游戏中收获快乐与成长。</w:t>
      </w:r>
    </w:p>
    <w:p w14:paraId="607B9D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eastAsiaTheme="minor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1467485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FD6F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6" name="图片 3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210_090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0_0909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5.5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loAKm&#10;2QAAAAwBAAAPAAAAAAAAAAEAIAAAACIAAABkcnMvZG93bnJldi54bWxQSwECFAAUAAAACACHTuJA&#10;0t3ntlkCAAC6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FFD6F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6" name="图片 3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210_090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0_0909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3173730</wp:posOffset>
                </wp:positionH>
                <wp:positionV relativeFrom="paragraph">
                  <wp:posOffset>1483995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D26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0" name="图片 30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210_0905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10_0905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pt;margin-top:116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lsxgHY&#10;AAAACwEAAA8AAAAAAAAAAQAgAAAAIgAAAGRycy9kb3ducmV2LnhtbFBLAQIUABQAAAAIAIdO4kD+&#10;xzih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56D26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0" name="图片 30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210_0905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10_0905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1268730</wp:posOffset>
                </wp:positionH>
                <wp:positionV relativeFrom="paragraph">
                  <wp:posOffset>1426845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24A5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8" name="图片 2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6520" cy="1144270"/>
                                  <wp:effectExtent l="0" t="0" r="5080" b="13970"/>
                                  <wp:docPr id="38" name="图片 38" descr="IMG_20251210_0905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10_0905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6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pt;margin-top:112.3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h8K69cA&#10;AAAL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A24A5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8" name="图片 2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6520" cy="1144270"/>
                            <wp:effectExtent l="0" t="0" r="5080" b="13970"/>
                            <wp:docPr id="38" name="图片 38" descr="IMG_20251210_0905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10_0905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6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1418590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D112F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6" name="图片 2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10_0900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10_09003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5pt;margin-top:111.7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ydPuDY&#10;AAAACwEAAA8AAAAAAAAAAQAgAAAAIgAAAGRycy9kb3ducmV2LnhtbFBLAQIUABQAAAAIAIdO4kD1&#10;gmEy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D112F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6" name="图片 2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10_0900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10_09003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210_0855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210_0855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210_0855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210_0855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210_0859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210_0859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210_0859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210_0859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210_0857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210_0857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210_0857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210_0857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51210_0856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1210_0856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51210_0856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1210_0856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奥尔夫音乐游戏：好冷的冬天</w:t>
      </w:r>
    </w:p>
    <w:p w14:paraId="6DC414FA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222222"/>
          <w:spacing w:val="0"/>
          <w:sz w:val="21"/>
          <w:szCs w:val="21"/>
          <w:shd w:val="clear" w:color="auto" w:fill="FFFFFF"/>
        </w:rPr>
        <w:t>观察画面，理解</w:t>
      </w:r>
      <w:r>
        <w:rPr>
          <w:rFonts w:hint="eastAsia" w:eastAsia="宋体" w:cs="宋体"/>
          <w:b w:val="0"/>
          <w:i w:val="0"/>
          <w:caps w:val="0"/>
          <w:color w:val="222222"/>
          <w:spacing w:val="0"/>
          <w:sz w:val="21"/>
          <w:szCs w:val="21"/>
          <w:shd w:val="clear" w:color="auto" w:fill="FFFFFF"/>
          <w:lang w:val="en-US" w:eastAsia="zh-CN"/>
        </w:rPr>
        <w:t>音乐内容，愿意和老师同伴一起听着音乐做冬天主题动作，知道冬天冷，要穿好衣服和裤子等保护自己</w:t>
      </w:r>
      <w:r>
        <w:rPr>
          <w:rFonts w:hint="eastAsia" w:ascii="宋体" w:hAnsi="宋体" w:eastAsia="宋体" w:cs="宋体"/>
          <w:b w:val="0"/>
          <w:i w:val="0"/>
          <w:caps w:val="0"/>
          <w:color w:val="222222"/>
          <w:spacing w:val="0"/>
          <w:sz w:val="21"/>
          <w:szCs w:val="21"/>
          <w:shd w:val="clear" w:color="auto" w:fill="FFFFFF"/>
        </w:rPr>
        <w:t>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48" name="图片 48" descr="mmexport1765340071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mmexport176534007128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48" name="图片 48" descr="mmexport17653400712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mmexport176534007128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0350" cy="1147445"/>
                                  <wp:effectExtent l="0" t="0" r="8890" b="10795"/>
                                  <wp:docPr id="45" name="图片 45" descr="mmexport17653400372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mmexport176534003728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350" cy="1147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0350" cy="1147445"/>
                            <wp:effectExtent l="0" t="0" r="8890" b="10795"/>
                            <wp:docPr id="45" name="图片 45" descr="mmexport17653400372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mmexport176534003728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350" cy="1147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46" name="图片 46" descr="mmexport1765340042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mmexport17653400422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46" name="图片 46" descr="mmexport1765340042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mmexport17653400422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44" name="图片 44" descr="mmexport17653400323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mmexport176534003239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44" name="图片 44" descr="mmexport17653400323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mmexport176534003239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47" name="图片 47" descr="mmexport17653400466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mmexport17653400466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47" name="图片 47" descr="mmexport17653400466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mmexport17653400466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43" name="图片 43" descr="mmexport17653400273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mmexport176534002738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43" name="图片 43" descr="mmexport17653400273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mmexport176534002738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10_1025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10_1025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10_1025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10_1025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1" name="图片 41" descr="IMG_20251210_1026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10_1026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1" name="图片 41" descr="IMG_20251210_1026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10_1026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08F61DF0"/>
    <w:rsid w:val="097334F7"/>
    <w:rsid w:val="112C6EE3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31CC2230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242</Words>
  <Characters>251</Characters>
  <Lines>0</Lines>
  <Paragraphs>0</Paragraphs>
  <TotalTime>10</TotalTime>
  <ScaleCrop>false</ScaleCrop>
  <LinksUpToDate>false</LinksUpToDate>
  <CharactersWithSpaces>252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2025-12-10T08:40:14Z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