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F4FA">
      <w:pPr>
        <w:spacing w:line="560" w:lineRule="exact"/>
        <w:jc w:val="left"/>
        <w:rPr>
          <w:spacing w:val="-6"/>
        </w:rPr>
      </w:pPr>
      <w:r>
        <w:rPr>
          <w:rFonts w:eastAsia="黑体"/>
          <w:spacing w:val="-6"/>
        </w:rPr>
        <w:t>附件：</w:t>
      </w:r>
    </w:p>
    <w:p w14:paraId="735FCC91">
      <w:pPr>
        <w:spacing w:afterLines="50"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经开区义务教育学校自主教研水平提升学科组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培训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99"/>
        <w:gridCol w:w="953"/>
        <w:gridCol w:w="3356"/>
        <w:gridCol w:w="1817"/>
      </w:tblGrid>
      <w:tr w14:paraId="49EABDFF">
        <w:tc>
          <w:tcPr>
            <w:tcW w:w="714" w:type="dxa"/>
            <w:vAlign w:val="center"/>
          </w:tcPr>
          <w:p w14:paraId="05004AB3">
            <w:pPr>
              <w:jc w:val="center"/>
              <w:rPr>
                <w:rFonts w:ascii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学段</w:t>
            </w:r>
          </w:p>
        </w:tc>
        <w:tc>
          <w:tcPr>
            <w:tcW w:w="2399" w:type="dxa"/>
            <w:vAlign w:val="center"/>
          </w:tcPr>
          <w:p w14:paraId="2406AFB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953" w:type="dxa"/>
            <w:vAlign w:val="center"/>
          </w:tcPr>
          <w:p w14:paraId="0ECB670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学科</w:t>
            </w:r>
          </w:p>
        </w:tc>
        <w:tc>
          <w:tcPr>
            <w:tcW w:w="3356" w:type="dxa"/>
            <w:vAlign w:val="center"/>
          </w:tcPr>
          <w:p w14:paraId="488F0263">
            <w:pPr>
              <w:jc w:val="center"/>
              <w:rPr>
                <w:rFonts w:ascii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</w:t>
            </w:r>
          </w:p>
        </w:tc>
        <w:tc>
          <w:tcPr>
            <w:tcW w:w="1817" w:type="dxa"/>
            <w:vAlign w:val="center"/>
          </w:tcPr>
          <w:p w14:paraId="33E79E1A">
            <w:pPr>
              <w:jc w:val="center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指导专家</w:t>
            </w:r>
          </w:p>
        </w:tc>
      </w:tr>
      <w:tr w14:paraId="4D787169">
        <w:tc>
          <w:tcPr>
            <w:tcW w:w="714" w:type="dxa"/>
            <w:vMerge w:val="restart"/>
            <w:vAlign w:val="center"/>
          </w:tcPr>
          <w:p w14:paraId="7D4C5BEC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小</w:t>
            </w:r>
          </w:p>
          <w:p w14:paraId="1F4AE5D3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  <w:p w14:paraId="36971DE8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  <w:p w14:paraId="73B51C5F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  <w:p w14:paraId="6D408169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  <w:p w14:paraId="561650AE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学</w:t>
            </w:r>
          </w:p>
        </w:tc>
        <w:tc>
          <w:tcPr>
            <w:tcW w:w="2399" w:type="dxa"/>
            <w:vAlign w:val="center"/>
          </w:tcPr>
          <w:p w14:paraId="52A8423D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常州经开区小学</w:t>
            </w:r>
          </w:p>
        </w:tc>
        <w:tc>
          <w:tcPr>
            <w:tcW w:w="953" w:type="dxa"/>
            <w:vAlign w:val="center"/>
          </w:tcPr>
          <w:p w14:paraId="18E1378F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语文</w:t>
            </w:r>
          </w:p>
        </w:tc>
        <w:tc>
          <w:tcPr>
            <w:tcW w:w="3356" w:type="dxa"/>
            <w:vAlign w:val="center"/>
          </w:tcPr>
          <w:p w14:paraId="42C0D831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常州经开区小学 </w:t>
            </w:r>
          </w:p>
          <w:p w14:paraId="392F7238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常州市武进区横林实验小学 </w:t>
            </w:r>
          </w:p>
          <w:p w14:paraId="4EF9C9AE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常州市武进区剑湖实验学校 </w:t>
            </w:r>
          </w:p>
          <w:p w14:paraId="4668D098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常州市武进区南塘桥小学 </w:t>
            </w:r>
          </w:p>
          <w:p w14:paraId="69C663AC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常州市武进区新安小学 </w:t>
            </w:r>
          </w:p>
        </w:tc>
        <w:tc>
          <w:tcPr>
            <w:tcW w:w="1817" w:type="dxa"/>
            <w:vAlign w:val="center"/>
          </w:tcPr>
          <w:p w14:paraId="591D4A13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金东旭</w:t>
            </w:r>
          </w:p>
        </w:tc>
      </w:tr>
      <w:tr w14:paraId="6D75EA30">
        <w:tc>
          <w:tcPr>
            <w:tcW w:w="714" w:type="dxa"/>
            <w:vMerge w:val="continue"/>
            <w:vAlign w:val="center"/>
          </w:tcPr>
          <w:p w14:paraId="002628EB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0E94B6E3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常州市武进区横山桥中心小学</w:t>
            </w:r>
          </w:p>
        </w:tc>
        <w:tc>
          <w:tcPr>
            <w:tcW w:w="953" w:type="dxa"/>
            <w:vAlign w:val="center"/>
          </w:tcPr>
          <w:p w14:paraId="6C7AEBF5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数学</w:t>
            </w:r>
          </w:p>
        </w:tc>
        <w:tc>
          <w:tcPr>
            <w:tcW w:w="3356" w:type="dxa"/>
            <w:vAlign w:val="center"/>
          </w:tcPr>
          <w:p w14:paraId="40F65BB4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常州市武进区横山桥中心小学 </w:t>
            </w:r>
          </w:p>
          <w:p w14:paraId="55B52B33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常州经开区实验小学 </w:t>
            </w:r>
          </w:p>
          <w:p w14:paraId="3C51BD2F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常州经开区临津小学 </w:t>
            </w:r>
          </w:p>
          <w:p w14:paraId="06C093A5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常州经开区冯仲云小学</w:t>
            </w:r>
          </w:p>
          <w:p w14:paraId="07AE7940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常州市武进区宋剑湖小学</w:t>
            </w:r>
          </w:p>
          <w:p w14:paraId="326C66DA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常州经开区山水实验小学</w:t>
            </w:r>
          </w:p>
        </w:tc>
        <w:tc>
          <w:tcPr>
            <w:tcW w:w="1817" w:type="dxa"/>
            <w:vAlign w:val="center"/>
          </w:tcPr>
          <w:p w14:paraId="6FEE0C9A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金建斌</w:t>
            </w:r>
          </w:p>
        </w:tc>
      </w:tr>
      <w:tr w14:paraId="767E1041">
        <w:tc>
          <w:tcPr>
            <w:tcW w:w="714" w:type="dxa"/>
            <w:vMerge w:val="continue"/>
            <w:vAlign w:val="center"/>
          </w:tcPr>
          <w:p w14:paraId="2853FD10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01660D3F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常州市武进区横林实验小学</w:t>
            </w:r>
          </w:p>
        </w:tc>
        <w:tc>
          <w:tcPr>
            <w:tcW w:w="953" w:type="dxa"/>
            <w:vAlign w:val="center"/>
          </w:tcPr>
          <w:p w14:paraId="3214F309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英语</w:t>
            </w:r>
          </w:p>
        </w:tc>
        <w:tc>
          <w:tcPr>
            <w:tcW w:w="3356" w:type="dxa"/>
            <w:vAlign w:val="center"/>
          </w:tcPr>
          <w:p w14:paraId="3878D8DB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常州经开区小学</w:t>
            </w:r>
          </w:p>
          <w:p w14:paraId="0A58B0AD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常州市武进区横林实验小学</w:t>
            </w:r>
          </w:p>
          <w:p w14:paraId="2191B72A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常州经开区横林小学</w:t>
            </w:r>
          </w:p>
          <w:p w14:paraId="50F9602A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常州经开区第二实验小学</w:t>
            </w:r>
          </w:p>
          <w:p w14:paraId="5CBF176E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常州市武进区遥观中心小学</w:t>
            </w:r>
          </w:p>
        </w:tc>
        <w:tc>
          <w:tcPr>
            <w:tcW w:w="1817" w:type="dxa"/>
            <w:vAlign w:val="center"/>
          </w:tcPr>
          <w:p w14:paraId="497F7F53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施璐嘉</w:t>
            </w:r>
          </w:p>
        </w:tc>
      </w:tr>
      <w:tr w14:paraId="30F1AB62">
        <w:tc>
          <w:tcPr>
            <w:tcW w:w="714" w:type="dxa"/>
            <w:vMerge w:val="continue"/>
            <w:vAlign w:val="center"/>
          </w:tcPr>
          <w:p w14:paraId="35F1D49F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077234EA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常州市戚墅堰东方小学</w:t>
            </w:r>
          </w:p>
        </w:tc>
        <w:tc>
          <w:tcPr>
            <w:tcW w:w="953" w:type="dxa"/>
            <w:vAlign w:val="center"/>
          </w:tcPr>
          <w:p w14:paraId="5A39EA77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科学</w:t>
            </w:r>
          </w:p>
        </w:tc>
        <w:tc>
          <w:tcPr>
            <w:tcW w:w="3356" w:type="dxa"/>
            <w:vAlign w:val="center"/>
          </w:tcPr>
          <w:p w14:paraId="07734FD0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常州市戚墅堰东方小学</w:t>
            </w:r>
          </w:p>
          <w:p w14:paraId="0EBAD45D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常州市武进区横山桥中心小学</w:t>
            </w:r>
          </w:p>
          <w:p w14:paraId="5809859C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常州市武进区芙蓉小学</w:t>
            </w:r>
          </w:p>
        </w:tc>
        <w:tc>
          <w:tcPr>
            <w:tcW w:w="1817" w:type="dxa"/>
            <w:vAlign w:val="center"/>
          </w:tcPr>
          <w:p w14:paraId="1803A175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夏俭</w:t>
            </w:r>
          </w:p>
        </w:tc>
      </w:tr>
      <w:tr w14:paraId="04CD53AE">
        <w:tc>
          <w:tcPr>
            <w:tcW w:w="714" w:type="dxa"/>
            <w:vMerge w:val="continue"/>
            <w:vAlign w:val="center"/>
          </w:tcPr>
          <w:p w14:paraId="6A6FECFF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vAlign w:val="center"/>
          </w:tcPr>
          <w:p w14:paraId="7E045378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常州市戚墅堰实验小学</w:t>
            </w:r>
          </w:p>
        </w:tc>
        <w:tc>
          <w:tcPr>
            <w:tcW w:w="953" w:type="dxa"/>
            <w:vAlign w:val="center"/>
          </w:tcPr>
          <w:p w14:paraId="5399059D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体育</w:t>
            </w:r>
          </w:p>
        </w:tc>
        <w:tc>
          <w:tcPr>
            <w:tcW w:w="3356" w:type="dxa"/>
            <w:vAlign w:val="center"/>
          </w:tcPr>
          <w:p w14:paraId="2A0B63A7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常州市戚墅堰实验小学</w:t>
            </w:r>
          </w:p>
        </w:tc>
        <w:tc>
          <w:tcPr>
            <w:tcW w:w="1817" w:type="dxa"/>
            <w:vAlign w:val="center"/>
          </w:tcPr>
          <w:p w14:paraId="10B27A2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江明忠</w:t>
            </w:r>
          </w:p>
        </w:tc>
      </w:tr>
      <w:tr w14:paraId="21B8128C">
        <w:tc>
          <w:tcPr>
            <w:tcW w:w="714" w:type="dxa"/>
            <w:vMerge w:val="continue"/>
            <w:vAlign w:val="center"/>
          </w:tcPr>
          <w:p w14:paraId="5EF48B41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</w:tc>
        <w:tc>
          <w:tcPr>
            <w:tcW w:w="2399" w:type="dxa"/>
            <w:vMerge w:val="continue"/>
            <w:tcBorders/>
            <w:vAlign w:val="center"/>
          </w:tcPr>
          <w:p w14:paraId="3CD13C7F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397754E7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美术</w:t>
            </w:r>
          </w:p>
        </w:tc>
        <w:tc>
          <w:tcPr>
            <w:tcW w:w="3356" w:type="dxa"/>
            <w:vAlign w:val="center"/>
          </w:tcPr>
          <w:p w14:paraId="31346FE4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常州市武进区崔桥小学</w:t>
            </w:r>
          </w:p>
        </w:tc>
        <w:tc>
          <w:tcPr>
            <w:tcW w:w="1817" w:type="dxa"/>
            <w:vAlign w:val="center"/>
          </w:tcPr>
          <w:p w14:paraId="2BF6C2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陆荣兵</w:t>
            </w:r>
            <w:bookmarkStart w:id="0" w:name="_GoBack"/>
            <w:bookmarkEnd w:id="0"/>
          </w:p>
        </w:tc>
      </w:tr>
      <w:tr w14:paraId="2694D169">
        <w:tc>
          <w:tcPr>
            <w:tcW w:w="714" w:type="dxa"/>
            <w:vMerge w:val="restart"/>
            <w:vAlign w:val="center"/>
          </w:tcPr>
          <w:p w14:paraId="103A9393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初</w:t>
            </w:r>
          </w:p>
          <w:p w14:paraId="41D5539D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  <w:p w14:paraId="5CC87D7A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  <w:p w14:paraId="3F06356C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</w:p>
          <w:p w14:paraId="440D6F19">
            <w:pPr>
              <w:spacing w:line="300" w:lineRule="exact"/>
              <w:jc w:val="center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中</w:t>
            </w:r>
          </w:p>
        </w:tc>
        <w:tc>
          <w:tcPr>
            <w:tcW w:w="2399" w:type="dxa"/>
            <w:vAlign w:val="center"/>
          </w:tcPr>
          <w:p w14:paraId="6F907509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常州经开区横林实验初级中学</w:t>
            </w:r>
          </w:p>
        </w:tc>
        <w:tc>
          <w:tcPr>
            <w:tcW w:w="953" w:type="dxa"/>
            <w:vAlign w:val="center"/>
          </w:tcPr>
          <w:p w14:paraId="3D220DD4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语文</w:t>
            </w:r>
          </w:p>
        </w:tc>
        <w:tc>
          <w:tcPr>
            <w:tcW w:w="3356" w:type="dxa"/>
            <w:vAlign w:val="center"/>
          </w:tcPr>
          <w:p w14:paraId="6E82E65C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常州经开区横林实验初级中学</w:t>
            </w:r>
          </w:p>
          <w:p w14:paraId="0D24CE4A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常州市第四中学</w:t>
            </w:r>
          </w:p>
        </w:tc>
        <w:tc>
          <w:tcPr>
            <w:tcW w:w="1817" w:type="dxa"/>
            <w:vAlign w:val="center"/>
          </w:tcPr>
          <w:p w14:paraId="36A8A143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李德平</w:t>
            </w:r>
          </w:p>
        </w:tc>
      </w:tr>
      <w:tr w14:paraId="292F763B">
        <w:tc>
          <w:tcPr>
            <w:tcW w:w="714" w:type="dxa"/>
            <w:vMerge w:val="continue"/>
          </w:tcPr>
          <w:p w14:paraId="3A2A2476">
            <w:pPr>
              <w:spacing w:line="300" w:lineRule="exact"/>
              <w:jc w:val="lef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3A686DEB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常州经开区初级中学</w:t>
            </w:r>
          </w:p>
        </w:tc>
        <w:tc>
          <w:tcPr>
            <w:tcW w:w="953" w:type="dxa"/>
            <w:vAlign w:val="center"/>
          </w:tcPr>
          <w:p w14:paraId="4D1E0456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数学</w:t>
            </w:r>
          </w:p>
        </w:tc>
        <w:tc>
          <w:tcPr>
            <w:tcW w:w="3356" w:type="dxa"/>
            <w:vAlign w:val="center"/>
          </w:tcPr>
          <w:p w14:paraId="4DC5EA6D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常州经开区初级中学</w:t>
            </w:r>
          </w:p>
          <w:p w14:paraId="45051A46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常州市武进区芙蓉初级中学</w:t>
            </w:r>
          </w:p>
        </w:tc>
        <w:tc>
          <w:tcPr>
            <w:tcW w:w="1817" w:type="dxa"/>
            <w:vAlign w:val="center"/>
          </w:tcPr>
          <w:p w14:paraId="4CAE1899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黄金松</w:t>
            </w:r>
          </w:p>
        </w:tc>
      </w:tr>
      <w:tr w14:paraId="68375888">
        <w:tc>
          <w:tcPr>
            <w:tcW w:w="714" w:type="dxa"/>
            <w:vMerge w:val="continue"/>
          </w:tcPr>
          <w:p w14:paraId="260EE76D">
            <w:pPr>
              <w:spacing w:line="300" w:lineRule="exact"/>
              <w:jc w:val="lef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1B8B6C49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常州市武进区横山桥初级中学</w:t>
            </w:r>
          </w:p>
        </w:tc>
        <w:tc>
          <w:tcPr>
            <w:tcW w:w="953" w:type="dxa"/>
            <w:vAlign w:val="center"/>
          </w:tcPr>
          <w:p w14:paraId="6D15CE58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英语</w:t>
            </w:r>
          </w:p>
        </w:tc>
        <w:tc>
          <w:tcPr>
            <w:tcW w:w="3356" w:type="dxa"/>
            <w:vAlign w:val="center"/>
          </w:tcPr>
          <w:p w14:paraId="62BB179F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常州市武进区横山桥初级中学</w:t>
            </w:r>
          </w:p>
          <w:p w14:paraId="6FCAE537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常州经开区实验初级中学</w:t>
            </w:r>
          </w:p>
          <w:p w14:paraId="568AEC11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常州市戚墅堰实验中学</w:t>
            </w:r>
          </w:p>
        </w:tc>
        <w:tc>
          <w:tcPr>
            <w:tcW w:w="1817" w:type="dxa"/>
            <w:vAlign w:val="center"/>
          </w:tcPr>
          <w:p w14:paraId="56572781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刘芸</w:t>
            </w:r>
          </w:p>
        </w:tc>
      </w:tr>
      <w:tr w14:paraId="56C7789C">
        <w:tc>
          <w:tcPr>
            <w:tcW w:w="714" w:type="dxa"/>
            <w:vMerge w:val="continue"/>
          </w:tcPr>
          <w:p w14:paraId="2354F93D">
            <w:pPr>
              <w:spacing w:line="300" w:lineRule="exact"/>
              <w:jc w:val="lef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6CD4B7EE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常州市武进区横山桥初级中学</w:t>
            </w:r>
          </w:p>
        </w:tc>
        <w:tc>
          <w:tcPr>
            <w:tcW w:w="953" w:type="dxa"/>
            <w:vAlign w:val="center"/>
          </w:tcPr>
          <w:p w14:paraId="19AEA6BE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道德与法治</w:t>
            </w:r>
          </w:p>
        </w:tc>
        <w:tc>
          <w:tcPr>
            <w:tcW w:w="3356" w:type="dxa"/>
            <w:vAlign w:val="center"/>
          </w:tcPr>
          <w:p w14:paraId="0A026552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常州市武进区横山桥初级中学</w:t>
            </w:r>
          </w:p>
        </w:tc>
        <w:tc>
          <w:tcPr>
            <w:tcW w:w="1817" w:type="dxa"/>
            <w:vAlign w:val="center"/>
          </w:tcPr>
          <w:p w14:paraId="11CDF9CB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戴慧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裘高飞</w:t>
            </w:r>
          </w:p>
        </w:tc>
      </w:tr>
      <w:tr w14:paraId="408D2E0D">
        <w:tc>
          <w:tcPr>
            <w:tcW w:w="714" w:type="dxa"/>
            <w:vMerge w:val="continue"/>
          </w:tcPr>
          <w:p w14:paraId="16C944F5">
            <w:pPr>
              <w:spacing w:line="300" w:lineRule="exact"/>
              <w:jc w:val="lef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2DE3AB0C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常州市武进区横山桥初级中学</w:t>
            </w:r>
          </w:p>
        </w:tc>
        <w:tc>
          <w:tcPr>
            <w:tcW w:w="953" w:type="dxa"/>
            <w:vAlign w:val="center"/>
          </w:tcPr>
          <w:p w14:paraId="5DE27CE2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化学</w:t>
            </w:r>
          </w:p>
        </w:tc>
        <w:tc>
          <w:tcPr>
            <w:tcW w:w="3356" w:type="dxa"/>
            <w:vAlign w:val="center"/>
          </w:tcPr>
          <w:p w14:paraId="359EEE0A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常州市武进区横山桥初级中学</w:t>
            </w:r>
          </w:p>
          <w:p w14:paraId="1EC010A1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常州市武进区剑湖实验学校</w:t>
            </w:r>
          </w:p>
        </w:tc>
        <w:tc>
          <w:tcPr>
            <w:tcW w:w="1817" w:type="dxa"/>
            <w:vAlign w:val="center"/>
          </w:tcPr>
          <w:p w14:paraId="336E9823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董新伟</w:t>
            </w:r>
          </w:p>
        </w:tc>
      </w:tr>
      <w:tr w14:paraId="6023CC15">
        <w:tc>
          <w:tcPr>
            <w:tcW w:w="714" w:type="dxa"/>
            <w:vMerge w:val="continue"/>
          </w:tcPr>
          <w:p w14:paraId="654BB865">
            <w:pPr>
              <w:spacing w:line="300" w:lineRule="exact"/>
              <w:jc w:val="lef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29FEE058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常州经开区初级中学</w:t>
            </w:r>
          </w:p>
        </w:tc>
        <w:tc>
          <w:tcPr>
            <w:tcW w:w="953" w:type="dxa"/>
            <w:vAlign w:val="center"/>
          </w:tcPr>
          <w:p w14:paraId="29DF6DBB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物理</w:t>
            </w:r>
          </w:p>
        </w:tc>
        <w:tc>
          <w:tcPr>
            <w:tcW w:w="3356" w:type="dxa"/>
            <w:vAlign w:val="center"/>
          </w:tcPr>
          <w:p w14:paraId="78B590EF">
            <w:pPr>
              <w:spacing w:line="300" w:lineRule="exac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常州经开区初级中学</w:t>
            </w:r>
          </w:p>
        </w:tc>
        <w:tc>
          <w:tcPr>
            <w:tcW w:w="1817" w:type="dxa"/>
            <w:vAlign w:val="center"/>
          </w:tcPr>
          <w:p w14:paraId="236AB3B2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梅建芬</w:t>
            </w:r>
          </w:p>
        </w:tc>
      </w:tr>
      <w:tr w14:paraId="79625EA8">
        <w:tc>
          <w:tcPr>
            <w:tcW w:w="714" w:type="dxa"/>
            <w:vMerge w:val="continue"/>
          </w:tcPr>
          <w:p w14:paraId="3866A37D">
            <w:pPr>
              <w:spacing w:line="300" w:lineRule="exact"/>
              <w:jc w:val="left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679FCA2E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常州经开区初级中学</w:t>
            </w:r>
          </w:p>
        </w:tc>
        <w:tc>
          <w:tcPr>
            <w:tcW w:w="953" w:type="dxa"/>
            <w:vAlign w:val="center"/>
          </w:tcPr>
          <w:p w14:paraId="477263A7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历史</w:t>
            </w:r>
          </w:p>
        </w:tc>
        <w:tc>
          <w:tcPr>
            <w:tcW w:w="3356" w:type="dxa"/>
            <w:vAlign w:val="center"/>
          </w:tcPr>
          <w:p w14:paraId="1139A008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常州经开区初级中学</w:t>
            </w:r>
          </w:p>
          <w:p w14:paraId="53FBB5FE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常州市武进区横林初级中学</w:t>
            </w:r>
          </w:p>
          <w:p w14:paraId="69B04C38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常州市武进区遥观初级中学</w:t>
            </w:r>
          </w:p>
        </w:tc>
        <w:tc>
          <w:tcPr>
            <w:tcW w:w="1817" w:type="dxa"/>
            <w:vAlign w:val="center"/>
          </w:tcPr>
          <w:p w14:paraId="17812D69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李雪峰</w:t>
            </w:r>
          </w:p>
        </w:tc>
      </w:tr>
    </w:tbl>
    <w:p w14:paraId="67B6EF16">
      <w:pPr>
        <w:adjustRightInd w:val="0"/>
        <w:snapToGrid w:val="0"/>
        <w:ind w:right="-6"/>
        <w:rPr>
          <w:rFonts w:ascii="黑体" w:hAnsi="黑体" w:eastAsia="黑体" w:cs="黑体"/>
        </w:rPr>
      </w:pPr>
    </w:p>
    <w:sectPr>
      <w:headerReference r:id="rId3" w:type="default"/>
      <w:footerReference r:id="rId4" w:type="default"/>
      <w:pgSz w:w="11906" w:h="16838"/>
      <w:pgMar w:top="1463" w:right="1440" w:bottom="1463" w:left="1440" w:header="680" w:footer="992" w:gutter="0"/>
      <w:cols w:space="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33EA2">
    <w:pPr>
      <w:pStyle w:val="2"/>
    </w:pPr>
    <w:r>
      <w:pict>
        <v:shape id="_x0000_s1026" o:spid="_x0000_s1026" o:spt="202" type="#_x0000_t202" style="position:absolute;left:0pt;margin-top:0pt;height:18.4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m0YEdAAAAADAQAADwAAAAAAAAABACAAAAAiAAAAZHJzL2Rvd25y&#10;ZXYueG1sUEsBAhQAFAAAAAgAh07iQFJxeeXNAQAAmQMAAA4AAAAAAAAAAQAgAAAAHwEAAGRycy9l&#10;Mm9Eb2MueG1sUEsFBgAAAAAGAAYAWQEAAF4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9889995"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5D51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220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mQxNDI3NGQ1YzQ0ZGM5MWFmMzM2NjUyOTZhMjdjMTQifQ=="/>
  </w:docVars>
  <w:rsids>
    <w:rsidRoot w:val="1237266B"/>
    <w:rsid w:val="00016040"/>
    <w:rsid w:val="000F2A40"/>
    <w:rsid w:val="00101FC3"/>
    <w:rsid w:val="00126277"/>
    <w:rsid w:val="00142C58"/>
    <w:rsid w:val="001D416A"/>
    <w:rsid w:val="002C3E2F"/>
    <w:rsid w:val="00310597"/>
    <w:rsid w:val="0037120F"/>
    <w:rsid w:val="00376436"/>
    <w:rsid w:val="0038169E"/>
    <w:rsid w:val="003C62FD"/>
    <w:rsid w:val="0045405A"/>
    <w:rsid w:val="00495CB2"/>
    <w:rsid w:val="004A09BD"/>
    <w:rsid w:val="004E5FC9"/>
    <w:rsid w:val="00526CCB"/>
    <w:rsid w:val="00533D5F"/>
    <w:rsid w:val="00555C86"/>
    <w:rsid w:val="006108DA"/>
    <w:rsid w:val="00705C00"/>
    <w:rsid w:val="00710369"/>
    <w:rsid w:val="007153D5"/>
    <w:rsid w:val="007371B5"/>
    <w:rsid w:val="007569C4"/>
    <w:rsid w:val="00767BB9"/>
    <w:rsid w:val="007F0F8B"/>
    <w:rsid w:val="00836060"/>
    <w:rsid w:val="008A71AD"/>
    <w:rsid w:val="008F5121"/>
    <w:rsid w:val="008F5BEA"/>
    <w:rsid w:val="009F0867"/>
    <w:rsid w:val="00A71C7A"/>
    <w:rsid w:val="00AE1783"/>
    <w:rsid w:val="00AE6D1F"/>
    <w:rsid w:val="00AF7917"/>
    <w:rsid w:val="00B06DDA"/>
    <w:rsid w:val="00BD6C47"/>
    <w:rsid w:val="00C30788"/>
    <w:rsid w:val="00C57D25"/>
    <w:rsid w:val="00D621B6"/>
    <w:rsid w:val="00D76B62"/>
    <w:rsid w:val="00D80FBD"/>
    <w:rsid w:val="00D87025"/>
    <w:rsid w:val="00DB45A6"/>
    <w:rsid w:val="00E20786"/>
    <w:rsid w:val="00E56B32"/>
    <w:rsid w:val="00F53866"/>
    <w:rsid w:val="01D60B10"/>
    <w:rsid w:val="03710C57"/>
    <w:rsid w:val="03D93582"/>
    <w:rsid w:val="04A2666B"/>
    <w:rsid w:val="08B65A1C"/>
    <w:rsid w:val="09E84DC7"/>
    <w:rsid w:val="0A665916"/>
    <w:rsid w:val="0C5B110F"/>
    <w:rsid w:val="0C7A3F96"/>
    <w:rsid w:val="0D166DBC"/>
    <w:rsid w:val="0FB004F2"/>
    <w:rsid w:val="109101DA"/>
    <w:rsid w:val="1237266B"/>
    <w:rsid w:val="151263CB"/>
    <w:rsid w:val="15BD3886"/>
    <w:rsid w:val="16947672"/>
    <w:rsid w:val="16FA355E"/>
    <w:rsid w:val="17555BDC"/>
    <w:rsid w:val="17B05ED6"/>
    <w:rsid w:val="1C7B7A79"/>
    <w:rsid w:val="1E9466F6"/>
    <w:rsid w:val="1F524E98"/>
    <w:rsid w:val="21380A48"/>
    <w:rsid w:val="21ED6A57"/>
    <w:rsid w:val="22456433"/>
    <w:rsid w:val="27E577AD"/>
    <w:rsid w:val="284262BF"/>
    <w:rsid w:val="28520641"/>
    <w:rsid w:val="2B312647"/>
    <w:rsid w:val="2C9C1E8B"/>
    <w:rsid w:val="2D3E2FB0"/>
    <w:rsid w:val="2DAE7F15"/>
    <w:rsid w:val="2E8F0C48"/>
    <w:rsid w:val="2ECC7063"/>
    <w:rsid w:val="2F812D63"/>
    <w:rsid w:val="308327F9"/>
    <w:rsid w:val="30CB71E3"/>
    <w:rsid w:val="31E53A14"/>
    <w:rsid w:val="322838F8"/>
    <w:rsid w:val="337424C0"/>
    <w:rsid w:val="352C275D"/>
    <w:rsid w:val="36005B96"/>
    <w:rsid w:val="36174C78"/>
    <w:rsid w:val="3CFA5A1F"/>
    <w:rsid w:val="3E294640"/>
    <w:rsid w:val="3E595382"/>
    <w:rsid w:val="3E9B5BB9"/>
    <w:rsid w:val="3F0E3C43"/>
    <w:rsid w:val="40795DD2"/>
    <w:rsid w:val="413F1483"/>
    <w:rsid w:val="42EE327C"/>
    <w:rsid w:val="435D1597"/>
    <w:rsid w:val="43BF4026"/>
    <w:rsid w:val="449255E4"/>
    <w:rsid w:val="471B781C"/>
    <w:rsid w:val="4A7D7C43"/>
    <w:rsid w:val="4B7F7831"/>
    <w:rsid w:val="4C335A98"/>
    <w:rsid w:val="4C5B29DC"/>
    <w:rsid w:val="4E1230CE"/>
    <w:rsid w:val="50E84A50"/>
    <w:rsid w:val="5131670E"/>
    <w:rsid w:val="513F64BE"/>
    <w:rsid w:val="514751BA"/>
    <w:rsid w:val="518C5A2C"/>
    <w:rsid w:val="523C5F61"/>
    <w:rsid w:val="53AE40CE"/>
    <w:rsid w:val="53B65E61"/>
    <w:rsid w:val="54121DE1"/>
    <w:rsid w:val="54763D5B"/>
    <w:rsid w:val="56EA057F"/>
    <w:rsid w:val="57497B27"/>
    <w:rsid w:val="584E3BED"/>
    <w:rsid w:val="58951D2F"/>
    <w:rsid w:val="58B06B3A"/>
    <w:rsid w:val="59A7508A"/>
    <w:rsid w:val="59FF1359"/>
    <w:rsid w:val="5A402543"/>
    <w:rsid w:val="5BA969D8"/>
    <w:rsid w:val="5C4F6F1D"/>
    <w:rsid w:val="5E802B0B"/>
    <w:rsid w:val="5F33618A"/>
    <w:rsid w:val="60796C12"/>
    <w:rsid w:val="61534956"/>
    <w:rsid w:val="618C5FD3"/>
    <w:rsid w:val="63322EE8"/>
    <w:rsid w:val="635D2579"/>
    <w:rsid w:val="639C1066"/>
    <w:rsid w:val="64D72883"/>
    <w:rsid w:val="64E22A9D"/>
    <w:rsid w:val="65920643"/>
    <w:rsid w:val="666F4109"/>
    <w:rsid w:val="66BC50ED"/>
    <w:rsid w:val="69401815"/>
    <w:rsid w:val="6D113699"/>
    <w:rsid w:val="6E446CF7"/>
    <w:rsid w:val="6EA3670A"/>
    <w:rsid w:val="6EF70B1D"/>
    <w:rsid w:val="6FCB113D"/>
    <w:rsid w:val="70D453FE"/>
    <w:rsid w:val="710F0F9A"/>
    <w:rsid w:val="71FE16AF"/>
    <w:rsid w:val="7256696C"/>
    <w:rsid w:val="75B574B1"/>
    <w:rsid w:val="75C71E9A"/>
    <w:rsid w:val="760A0FF6"/>
    <w:rsid w:val="77B426A1"/>
    <w:rsid w:val="78C04792"/>
    <w:rsid w:val="7ADF7B03"/>
    <w:rsid w:val="7B2158AC"/>
    <w:rsid w:val="7B240945"/>
    <w:rsid w:val="7B4038F6"/>
    <w:rsid w:val="7B7835F0"/>
    <w:rsid w:val="7CA73C2D"/>
    <w:rsid w:val="7DDA60B7"/>
    <w:rsid w:val="FCFF9E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  <w:rPr>
      <w:rFonts w:ascii="Calibri" w:hAnsi="Calibri" w:eastAsia="宋体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711</Words>
  <Characters>736</Characters>
  <Lines>7</Lines>
  <Paragraphs>2</Paragraphs>
  <TotalTime>1</TotalTime>
  <ScaleCrop>false</ScaleCrop>
  <LinksUpToDate>false</LinksUpToDate>
  <CharactersWithSpaces>899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2020-12-01T17:01:00Z</dcterms:created>
  <dc:creator>立</dc:creator>
  <cp:lastModifiedBy>凝聚</cp:lastModifiedBy>
  <cp:lastPrinted>2025-06-24T08:37:00Z</cp:lastPrinted>
  <dcterms:modified xsi:type="dcterms:W3CDTF">2025-08-21T08:40:30Z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82550D7E8AF944638BB41416453A49A6_13</vt:lpwstr>
  </property>
  <property fmtid="{D5CDD505-2E9C-101B-9397-08002B2CF9AE}" pid="4" name="KSOTemplateDocerSaveRecord">
    <vt:lpwstr>eyJoZGlkIjoiOGViMGQzNjI1ZWY2ZjgxMjI1NDY2NmVhMGFmMGJjY2YiLCJ1c2VySWQiOiI0MjExNDk0ODQifQ==</vt:lpwstr>
  </property>
</Properties>
</file>