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35DC8">
      <w:pPr>
        <w:spacing w:line="600" w:lineRule="auto"/>
        <w:jc w:val="center"/>
        <w:rPr>
          <w:rFonts w:ascii="方正小标宋简体" w:hAnsi="方正小标宋简体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仿宋_GB2312" w:cs="Times New Roman"/>
          <w:sz w:val="36"/>
          <w:szCs w:val="36"/>
        </w:rPr>
        <w:t>202</w:t>
      </w: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Times New Roman"/>
          <w:sz w:val="36"/>
          <w:szCs w:val="36"/>
        </w:rPr>
        <w:t>年经开区</w:t>
      </w:r>
      <w:r>
        <w:rPr>
          <w:rFonts w:hint="eastAsia" w:ascii="方正小标宋简体" w:hAnsi="方正小标宋简体" w:eastAsia="方正小标宋简体" w:cs="Times New Roman"/>
          <w:sz w:val="36"/>
          <w:szCs w:val="36"/>
          <w:lang w:val="en-US" w:eastAsia="zh-CN"/>
        </w:rPr>
        <w:t>中小学生</w:t>
      </w:r>
      <w:r>
        <w:rPr>
          <w:rFonts w:hint="eastAsia" w:ascii="方正小标宋简体" w:hAnsi="方正小标宋简体" w:eastAsia="方正小标宋简体" w:cs="Times New Roman"/>
          <w:sz w:val="36"/>
          <w:szCs w:val="36"/>
        </w:rPr>
        <w:t>游泳</w:t>
      </w:r>
      <w:r>
        <w:rPr>
          <w:rFonts w:hint="eastAsia" w:ascii="方正小标宋简体" w:hAnsi="方正小标宋简体" w:eastAsia="方正小标宋简体" w:cs="Times New Roman"/>
          <w:sz w:val="36"/>
          <w:szCs w:val="36"/>
          <w:lang w:val="en-US" w:eastAsia="zh-CN"/>
        </w:rPr>
        <w:t>比</w:t>
      </w:r>
      <w:r>
        <w:rPr>
          <w:rFonts w:hint="eastAsia" w:ascii="方正小标宋简体" w:hAnsi="方正小标宋简体" w:eastAsia="方正小标宋简体" w:cs="Times New Roman"/>
          <w:sz w:val="36"/>
          <w:szCs w:val="36"/>
        </w:rPr>
        <w:t>赛选调裁判员名单</w:t>
      </w:r>
    </w:p>
    <w:p w14:paraId="4BE16BD7">
      <w:pPr>
        <w:spacing w:line="600" w:lineRule="auto"/>
        <w:ind w:firstLine="640" w:firstLineChars="200"/>
        <w:outlineLvl w:val="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</w:t>
      </w:r>
      <w:r>
        <w:rPr>
          <w:rFonts w:ascii="Times New Roman" w:hAnsi="Times New Roman" w:eastAsia="仿宋_GB2312" w:cs="Times New Roman"/>
        </w:rPr>
        <w:t>7</w:t>
      </w:r>
      <w:r>
        <w:rPr>
          <w:rFonts w:hint="eastAsia"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</w:rPr>
        <w:t>1</w:t>
      </w:r>
      <w:r>
        <w:rPr>
          <w:rFonts w:hint="eastAsia" w:ascii="Times New Roman" w:hAnsi="Times New Roman" w:eastAsia="仿宋_GB2312" w:cs="Times New Roman"/>
        </w:rPr>
        <w:t xml:space="preserve">1日 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int="eastAsia" w:ascii="Times New Roman" w:hAnsi="Times New Roman" w:eastAsia="仿宋_GB2312" w:cs="Times New Roman"/>
        </w:rPr>
        <w:t xml:space="preserve"> 常州奥体戚墅堰全民健身中心游泳馆）</w:t>
      </w:r>
    </w:p>
    <w:p w14:paraId="21F2FB10">
      <w:pPr>
        <w:spacing w:line="480" w:lineRule="auto"/>
      </w:pPr>
      <w:r>
        <w:rPr>
          <w:rFonts w:hint="eastAsia" w:ascii="Times New Roman" w:hAnsi="Times New Roman" w:cs="Times New Roman"/>
          <w:kern w:val="2"/>
          <w:sz w:val="28"/>
          <w:szCs w:val="28"/>
        </w:rPr>
        <w:t xml:space="preserve">裁判长：  周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kern w:val="2"/>
          <w:sz w:val="28"/>
          <w:szCs w:val="28"/>
        </w:rPr>
        <w:t>杰（经开二实小）</w:t>
      </w:r>
    </w:p>
    <w:p w14:paraId="1A5D9172">
      <w:pPr>
        <w:spacing w:line="360" w:lineRule="auto"/>
        <w:ind w:left="1400" w:hanging="1400" w:hangingChars="50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 xml:space="preserve">裁判员： </w:t>
      </w: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2"/>
          <w:sz w:val="28"/>
          <w:szCs w:val="28"/>
        </w:rPr>
        <w:t>各参赛小学选派一位老师担任裁判员，并于6月29日资格审核时将名单上报给资格审核组。</w:t>
      </w:r>
    </w:p>
    <w:p w14:paraId="0ECACA17"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984" w:left="1531" w:header="709" w:footer="1179" w:gutter="0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99788">
    <w:pPr>
      <w:pStyle w:val="3"/>
      <w:ind w:left="320" w:leftChars="100" w:right="320" w:rightChars="100"/>
      <w:jc w:val="right"/>
      <w:rPr>
        <w:rFonts w:cs="Times New Roman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1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 </w:t>
    </w:r>
  </w:p>
  <w:p w14:paraId="4C871472">
    <w:pPr>
      <w:pStyle w:val="3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4C5BD">
    <w:pPr>
      <w:pStyle w:val="3"/>
      <w:ind w:left="320" w:leftChars="100" w:right="320" w:rightChars="100"/>
      <w:rPr>
        <w:rFonts w:cs="Times New Roman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2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</w:t>
    </w:r>
  </w:p>
  <w:p w14:paraId="5C02BF72"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60"/>
  <w:drawingGridVerticalSpacing w:val="22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jMGRkNTFlMTM4OTVhZWMyOTIzYTVkZjBkZGQ5ZGUifQ=="/>
  </w:docVars>
  <w:rsids>
    <w:rsidRoot w:val="00104682"/>
    <w:rsid w:val="00001AEA"/>
    <w:rsid w:val="00023DE6"/>
    <w:rsid w:val="00025EF9"/>
    <w:rsid w:val="00034166"/>
    <w:rsid w:val="0003631C"/>
    <w:rsid w:val="000374D5"/>
    <w:rsid w:val="00040909"/>
    <w:rsid w:val="00044A68"/>
    <w:rsid w:val="00046300"/>
    <w:rsid w:val="00046C22"/>
    <w:rsid w:val="00055189"/>
    <w:rsid w:val="0005600F"/>
    <w:rsid w:val="00062737"/>
    <w:rsid w:val="000644B3"/>
    <w:rsid w:val="00065141"/>
    <w:rsid w:val="000669B3"/>
    <w:rsid w:val="0007299A"/>
    <w:rsid w:val="00074C4B"/>
    <w:rsid w:val="00076BA0"/>
    <w:rsid w:val="00077F40"/>
    <w:rsid w:val="00081693"/>
    <w:rsid w:val="00091866"/>
    <w:rsid w:val="00095243"/>
    <w:rsid w:val="000959D4"/>
    <w:rsid w:val="000969B4"/>
    <w:rsid w:val="00097B2D"/>
    <w:rsid w:val="000A2C46"/>
    <w:rsid w:val="000A3698"/>
    <w:rsid w:val="000A39EF"/>
    <w:rsid w:val="000A45AE"/>
    <w:rsid w:val="000A4C23"/>
    <w:rsid w:val="000B3A07"/>
    <w:rsid w:val="000B502D"/>
    <w:rsid w:val="000B519E"/>
    <w:rsid w:val="000B699E"/>
    <w:rsid w:val="000C2552"/>
    <w:rsid w:val="000D0063"/>
    <w:rsid w:val="000D1495"/>
    <w:rsid w:val="000D3301"/>
    <w:rsid w:val="000D530F"/>
    <w:rsid w:val="000E0EC8"/>
    <w:rsid w:val="000E4269"/>
    <w:rsid w:val="000E60E3"/>
    <w:rsid w:val="000E6F3A"/>
    <w:rsid w:val="000E7ADF"/>
    <w:rsid w:val="000F3C1B"/>
    <w:rsid w:val="000F7819"/>
    <w:rsid w:val="00104682"/>
    <w:rsid w:val="00104C6C"/>
    <w:rsid w:val="00112D22"/>
    <w:rsid w:val="00112FCD"/>
    <w:rsid w:val="0011319C"/>
    <w:rsid w:val="001166DC"/>
    <w:rsid w:val="001213A5"/>
    <w:rsid w:val="00122563"/>
    <w:rsid w:val="00124835"/>
    <w:rsid w:val="00125C17"/>
    <w:rsid w:val="001437F4"/>
    <w:rsid w:val="001438C1"/>
    <w:rsid w:val="00144C01"/>
    <w:rsid w:val="00150341"/>
    <w:rsid w:val="00150654"/>
    <w:rsid w:val="001523AF"/>
    <w:rsid w:val="001528AF"/>
    <w:rsid w:val="00157DDC"/>
    <w:rsid w:val="00160BA8"/>
    <w:rsid w:val="001641A8"/>
    <w:rsid w:val="001669B3"/>
    <w:rsid w:val="001845FD"/>
    <w:rsid w:val="00191F1D"/>
    <w:rsid w:val="00196F50"/>
    <w:rsid w:val="00197D26"/>
    <w:rsid w:val="001A19EC"/>
    <w:rsid w:val="001A4324"/>
    <w:rsid w:val="001A4C64"/>
    <w:rsid w:val="001A586F"/>
    <w:rsid w:val="001A5DDB"/>
    <w:rsid w:val="001A656E"/>
    <w:rsid w:val="001B0785"/>
    <w:rsid w:val="001B1A08"/>
    <w:rsid w:val="001B7131"/>
    <w:rsid w:val="001B7B8B"/>
    <w:rsid w:val="001C1877"/>
    <w:rsid w:val="001C25DF"/>
    <w:rsid w:val="001C27A7"/>
    <w:rsid w:val="001C76F6"/>
    <w:rsid w:val="001D17CE"/>
    <w:rsid w:val="001D382C"/>
    <w:rsid w:val="001D7618"/>
    <w:rsid w:val="001E1111"/>
    <w:rsid w:val="001E1EE7"/>
    <w:rsid w:val="001E39CF"/>
    <w:rsid w:val="001E6D10"/>
    <w:rsid w:val="001F0C15"/>
    <w:rsid w:val="00200801"/>
    <w:rsid w:val="002048E7"/>
    <w:rsid w:val="00210B21"/>
    <w:rsid w:val="0021138C"/>
    <w:rsid w:val="00213005"/>
    <w:rsid w:val="00213A2E"/>
    <w:rsid w:val="00217790"/>
    <w:rsid w:val="002179B4"/>
    <w:rsid w:val="00222B1C"/>
    <w:rsid w:val="00222DB9"/>
    <w:rsid w:val="002277B8"/>
    <w:rsid w:val="00231A2A"/>
    <w:rsid w:val="00234650"/>
    <w:rsid w:val="0023728B"/>
    <w:rsid w:val="00241B55"/>
    <w:rsid w:val="00247505"/>
    <w:rsid w:val="002509E5"/>
    <w:rsid w:val="00251A62"/>
    <w:rsid w:val="00254A0C"/>
    <w:rsid w:val="00254B5F"/>
    <w:rsid w:val="00262E82"/>
    <w:rsid w:val="00263F18"/>
    <w:rsid w:val="00264BCA"/>
    <w:rsid w:val="00267426"/>
    <w:rsid w:val="0026795D"/>
    <w:rsid w:val="00271AF0"/>
    <w:rsid w:val="00284C82"/>
    <w:rsid w:val="00290FB1"/>
    <w:rsid w:val="0029245B"/>
    <w:rsid w:val="00297ED3"/>
    <w:rsid w:val="002A05A8"/>
    <w:rsid w:val="002A097A"/>
    <w:rsid w:val="002A17E9"/>
    <w:rsid w:val="002A3066"/>
    <w:rsid w:val="002A5967"/>
    <w:rsid w:val="002B155F"/>
    <w:rsid w:val="002B2792"/>
    <w:rsid w:val="002B3B50"/>
    <w:rsid w:val="002B795C"/>
    <w:rsid w:val="002C0F51"/>
    <w:rsid w:val="002C75D2"/>
    <w:rsid w:val="002D1239"/>
    <w:rsid w:val="002D16E5"/>
    <w:rsid w:val="002D3352"/>
    <w:rsid w:val="002E3612"/>
    <w:rsid w:val="002E51D3"/>
    <w:rsid w:val="002F087C"/>
    <w:rsid w:val="002F49F7"/>
    <w:rsid w:val="002F53F8"/>
    <w:rsid w:val="002F7111"/>
    <w:rsid w:val="00301CE2"/>
    <w:rsid w:val="00306672"/>
    <w:rsid w:val="0030750D"/>
    <w:rsid w:val="00307ED0"/>
    <w:rsid w:val="0031100E"/>
    <w:rsid w:val="00312E28"/>
    <w:rsid w:val="00320085"/>
    <w:rsid w:val="00323DF7"/>
    <w:rsid w:val="00324AF2"/>
    <w:rsid w:val="00324EA7"/>
    <w:rsid w:val="0033316C"/>
    <w:rsid w:val="00335961"/>
    <w:rsid w:val="00341E83"/>
    <w:rsid w:val="003478ED"/>
    <w:rsid w:val="00353D90"/>
    <w:rsid w:val="00360ACF"/>
    <w:rsid w:val="00361D9F"/>
    <w:rsid w:val="00364098"/>
    <w:rsid w:val="003649E5"/>
    <w:rsid w:val="00367936"/>
    <w:rsid w:val="003732EB"/>
    <w:rsid w:val="003749A5"/>
    <w:rsid w:val="003809EB"/>
    <w:rsid w:val="00381770"/>
    <w:rsid w:val="00383D15"/>
    <w:rsid w:val="003855A0"/>
    <w:rsid w:val="00387C7B"/>
    <w:rsid w:val="00390706"/>
    <w:rsid w:val="00390DCE"/>
    <w:rsid w:val="003976F3"/>
    <w:rsid w:val="003A018F"/>
    <w:rsid w:val="003A57B1"/>
    <w:rsid w:val="003A6ADC"/>
    <w:rsid w:val="003B17DD"/>
    <w:rsid w:val="003B2A7C"/>
    <w:rsid w:val="003B3D10"/>
    <w:rsid w:val="003B4CD4"/>
    <w:rsid w:val="003B739B"/>
    <w:rsid w:val="003B7FA5"/>
    <w:rsid w:val="003C245B"/>
    <w:rsid w:val="003C2854"/>
    <w:rsid w:val="003C4EF2"/>
    <w:rsid w:val="003D0C83"/>
    <w:rsid w:val="003D0DB9"/>
    <w:rsid w:val="003D3D16"/>
    <w:rsid w:val="003D6F04"/>
    <w:rsid w:val="003E0DC7"/>
    <w:rsid w:val="003E11FD"/>
    <w:rsid w:val="003E4CDF"/>
    <w:rsid w:val="003E6A1B"/>
    <w:rsid w:val="003F27D2"/>
    <w:rsid w:val="003F4BF8"/>
    <w:rsid w:val="003F4F28"/>
    <w:rsid w:val="00401C9F"/>
    <w:rsid w:val="00401D08"/>
    <w:rsid w:val="00402DAC"/>
    <w:rsid w:val="004042F9"/>
    <w:rsid w:val="00407481"/>
    <w:rsid w:val="00412202"/>
    <w:rsid w:val="00412BBF"/>
    <w:rsid w:val="00417FF5"/>
    <w:rsid w:val="004201B6"/>
    <w:rsid w:val="004300F3"/>
    <w:rsid w:val="004347DD"/>
    <w:rsid w:val="00437A33"/>
    <w:rsid w:val="0045238F"/>
    <w:rsid w:val="004526B6"/>
    <w:rsid w:val="00453A29"/>
    <w:rsid w:val="0045490B"/>
    <w:rsid w:val="0045592A"/>
    <w:rsid w:val="004567D2"/>
    <w:rsid w:val="00457322"/>
    <w:rsid w:val="0046217A"/>
    <w:rsid w:val="00464D8D"/>
    <w:rsid w:val="004672D3"/>
    <w:rsid w:val="00467417"/>
    <w:rsid w:val="004721EF"/>
    <w:rsid w:val="0047284B"/>
    <w:rsid w:val="00474AC1"/>
    <w:rsid w:val="004765C6"/>
    <w:rsid w:val="00485D1E"/>
    <w:rsid w:val="004876BE"/>
    <w:rsid w:val="00487E6E"/>
    <w:rsid w:val="00493429"/>
    <w:rsid w:val="00497931"/>
    <w:rsid w:val="004A005A"/>
    <w:rsid w:val="004A26F3"/>
    <w:rsid w:val="004A6ABD"/>
    <w:rsid w:val="004A760A"/>
    <w:rsid w:val="004B4369"/>
    <w:rsid w:val="004B76CE"/>
    <w:rsid w:val="004C0C84"/>
    <w:rsid w:val="004D0DFC"/>
    <w:rsid w:val="004D12C3"/>
    <w:rsid w:val="004D317C"/>
    <w:rsid w:val="004D46F7"/>
    <w:rsid w:val="004D4D1C"/>
    <w:rsid w:val="004D4F60"/>
    <w:rsid w:val="004D66A9"/>
    <w:rsid w:val="004E0B9E"/>
    <w:rsid w:val="004E140B"/>
    <w:rsid w:val="004F342D"/>
    <w:rsid w:val="0050180A"/>
    <w:rsid w:val="00503933"/>
    <w:rsid w:val="00503E57"/>
    <w:rsid w:val="005053F1"/>
    <w:rsid w:val="00506444"/>
    <w:rsid w:val="00506EA3"/>
    <w:rsid w:val="005149F9"/>
    <w:rsid w:val="00523C95"/>
    <w:rsid w:val="00524F98"/>
    <w:rsid w:val="005267AF"/>
    <w:rsid w:val="00531511"/>
    <w:rsid w:val="00534DD6"/>
    <w:rsid w:val="00541938"/>
    <w:rsid w:val="005423D9"/>
    <w:rsid w:val="005432CC"/>
    <w:rsid w:val="00543542"/>
    <w:rsid w:val="00544AEA"/>
    <w:rsid w:val="00550872"/>
    <w:rsid w:val="00553A8C"/>
    <w:rsid w:val="00554E82"/>
    <w:rsid w:val="005558C0"/>
    <w:rsid w:val="00557507"/>
    <w:rsid w:val="00560A4D"/>
    <w:rsid w:val="00561EEB"/>
    <w:rsid w:val="0056434D"/>
    <w:rsid w:val="00564905"/>
    <w:rsid w:val="00565B21"/>
    <w:rsid w:val="00566799"/>
    <w:rsid w:val="00566FE3"/>
    <w:rsid w:val="0057065F"/>
    <w:rsid w:val="0057154C"/>
    <w:rsid w:val="00574564"/>
    <w:rsid w:val="00574D41"/>
    <w:rsid w:val="00575787"/>
    <w:rsid w:val="00580F5A"/>
    <w:rsid w:val="005825A4"/>
    <w:rsid w:val="005837DD"/>
    <w:rsid w:val="0058689C"/>
    <w:rsid w:val="00587F7F"/>
    <w:rsid w:val="0059245E"/>
    <w:rsid w:val="005A0D31"/>
    <w:rsid w:val="005A11DF"/>
    <w:rsid w:val="005A2203"/>
    <w:rsid w:val="005A27DE"/>
    <w:rsid w:val="005A2D2F"/>
    <w:rsid w:val="005A76F0"/>
    <w:rsid w:val="005B0530"/>
    <w:rsid w:val="005B35CD"/>
    <w:rsid w:val="005B5DA8"/>
    <w:rsid w:val="005B7A6D"/>
    <w:rsid w:val="005C1BCD"/>
    <w:rsid w:val="005C6134"/>
    <w:rsid w:val="005C6737"/>
    <w:rsid w:val="005C6AC5"/>
    <w:rsid w:val="005C7B6E"/>
    <w:rsid w:val="005D149B"/>
    <w:rsid w:val="005D3639"/>
    <w:rsid w:val="005E2CF5"/>
    <w:rsid w:val="005E2CF9"/>
    <w:rsid w:val="005E2E8D"/>
    <w:rsid w:val="005E33EF"/>
    <w:rsid w:val="005E4B31"/>
    <w:rsid w:val="005E5B08"/>
    <w:rsid w:val="005F46A0"/>
    <w:rsid w:val="00603F1D"/>
    <w:rsid w:val="00611582"/>
    <w:rsid w:val="006120B9"/>
    <w:rsid w:val="00622BDC"/>
    <w:rsid w:val="00622E18"/>
    <w:rsid w:val="006237D2"/>
    <w:rsid w:val="00623B91"/>
    <w:rsid w:val="0062567A"/>
    <w:rsid w:val="00630BC1"/>
    <w:rsid w:val="006328D5"/>
    <w:rsid w:val="00634077"/>
    <w:rsid w:val="00635CD8"/>
    <w:rsid w:val="00640983"/>
    <w:rsid w:val="0064151F"/>
    <w:rsid w:val="00647C1F"/>
    <w:rsid w:val="0065121C"/>
    <w:rsid w:val="00661FF2"/>
    <w:rsid w:val="0066492B"/>
    <w:rsid w:val="00664ED1"/>
    <w:rsid w:val="006669EF"/>
    <w:rsid w:val="006674F3"/>
    <w:rsid w:val="00667DB7"/>
    <w:rsid w:val="006708E6"/>
    <w:rsid w:val="0067114A"/>
    <w:rsid w:val="00671FE7"/>
    <w:rsid w:val="00675870"/>
    <w:rsid w:val="00677993"/>
    <w:rsid w:val="00680A70"/>
    <w:rsid w:val="006842E8"/>
    <w:rsid w:val="00684801"/>
    <w:rsid w:val="0068630B"/>
    <w:rsid w:val="006946AA"/>
    <w:rsid w:val="006A0555"/>
    <w:rsid w:val="006A08E9"/>
    <w:rsid w:val="006A4ADF"/>
    <w:rsid w:val="006A4B1A"/>
    <w:rsid w:val="006A5115"/>
    <w:rsid w:val="006A7BE0"/>
    <w:rsid w:val="006A7ECA"/>
    <w:rsid w:val="006B38D0"/>
    <w:rsid w:val="006B4D69"/>
    <w:rsid w:val="006B6CF5"/>
    <w:rsid w:val="006C1654"/>
    <w:rsid w:val="006C1873"/>
    <w:rsid w:val="006C1CF4"/>
    <w:rsid w:val="006C2130"/>
    <w:rsid w:val="006C402B"/>
    <w:rsid w:val="006C4248"/>
    <w:rsid w:val="006C60A1"/>
    <w:rsid w:val="006D13C9"/>
    <w:rsid w:val="006D32E7"/>
    <w:rsid w:val="006D5EB1"/>
    <w:rsid w:val="006D6A70"/>
    <w:rsid w:val="006D6EC2"/>
    <w:rsid w:val="006E1018"/>
    <w:rsid w:val="006E13C7"/>
    <w:rsid w:val="006E315B"/>
    <w:rsid w:val="006E42EE"/>
    <w:rsid w:val="006E50DF"/>
    <w:rsid w:val="006E7973"/>
    <w:rsid w:val="006F310D"/>
    <w:rsid w:val="006F4EF5"/>
    <w:rsid w:val="006F5CCA"/>
    <w:rsid w:val="006F6D9B"/>
    <w:rsid w:val="00700C6C"/>
    <w:rsid w:val="00701487"/>
    <w:rsid w:val="00712ED0"/>
    <w:rsid w:val="00714CD0"/>
    <w:rsid w:val="00715958"/>
    <w:rsid w:val="007162E7"/>
    <w:rsid w:val="0071684A"/>
    <w:rsid w:val="007179B1"/>
    <w:rsid w:val="00720DB0"/>
    <w:rsid w:val="0072270B"/>
    <w:rsid w:val="00725154"/>
    <w:rsid w:val="00726D15"/>
    <w:rsid w:val="007314C2"/>
    <w:rsid w:val="00732F07"/>
    <w:rsid w:val="00733746"/>
    <w:rsid w:val="007351CD"/>
    <w:rsid w:val="00735C92"/>
    <w:rsid w:val="007370E2"/>
    <w:rsid w:val="007372CF"/>
    <w:rsid w:val="007400A4"/>
    <w:rsid w:val="00741769"/>
    <w:rsid w:val="00742173"/>
    <w:rsid w:val="00744E03"/>
    <w:rsid w:val="0074576F"/>
    <w:rsid w:val="00745D61"/>
    <w:rsid w:val="00747856"/>
    <w:rsid w:val="00753DA9"/>
    <w:rsid w:val="007760AC"/>
    <w:rsid w:val="00782F10"/>
    <w:rsid w:val="0078657D"/>
    <w:rsid w:val="0078768C"/>
    <w:rsid w:val="00796D26"/>
    <w:rsid w:val="00796D2B"/>
    <w:rsid w:val="007A48A7"/>
    <w:rsid w:val="007A4FAB"/>
    <w:rsid w:val="007B2BC9"/>
    <w:rsid w:val="007B5144"/>
    <w:rsid w:val="007C368F"/>
    <w:rsid w:val="007D5513"/>
    <w:rsid w:val="007D6CDD"/>
    <w:rsid w:val="007E13E8"/>
    <w:rsid w:val="007E4A15"/>
    <w:rsid w:val="007F1C27"/>
    <w:rsid w:val="007F2F02"/>
    <w:rsid w:val="007F55B0"/>
    <w:rsid w:val="007F5AD2"/>
    <w:rsid w:val="0080137F"/>
    <w:rsid w:val="008131C9"/>
    <w:rsid w:val="00820485"/>
    <w:rsid w:val="00820A27"/>
    <w:rsid w:val="008227F2"/>
    <w:rsid w:val="00822986"/>
    <w:rsid w:val="0082491A"/>
    <w:rsid w:val="00826FBB"/>
    <w:rsid w:val="00827934"/>
    <w:rsid w:val="00830874"/>
    <w:rsid w:val="008308DC"/>
    <w:rsid w:val="0083209A"/>
    <w:rsid w:val="008335AD"/>
    <w:rsid w:val="00833F1C"/>
    <w:rsid w:val="00845551"/>
    <w:rsid w:val="008461EE"/>
    <w:rsid w:val="00847F3E"/>
    <w:rsid w:val="00852BB3"/>
    <w:rsid w:val="008543F1"/>
    <w:rsid w:val="00855444"/>
    <w:rsid w:val="00855D2E"/>
    <w:rsid w:val="00856408"/>
    <w:rsid w:val="00856E0F"/>
    <w:rsid w:val="008609EC"/>
    <w:rsid w:val="0086185D"/>
    <w:rsid w:val="0086512A"/>
    <w:rsid w:val="00873762"/>
    <w:rsid w:val="008829F0"/>
    <w:rsid w:val="00884082"/>
    <w:rsid w:val="008844EE"/>
    <w:rsid w:val="00884B44"/>
    <w:rsid w:val="00885246"/>
    <w:rsid w:val="00886404"/>
    <w:rsid w:val="00891431"/>
    <w:rsid w:val="008927C4"/>
    <w:rsid w:val="008A1962"/>
    <w:rsid w:val="008A70E1"/>
    <w:rsid w:val="008A71AE"/>
    <w:rsid w:val="008A77C5"/>
    <w:rsid w:val="008B089C"/>
    <w:rsid w:val="008B134E"/>
    <w:rsid w:val="008B2E29"/>
    <w:rsid w:val="008B5AE5"/>
    <w:rsid w:val="008C1BDA"/>
    <w:rsid w:val="008C1FC7"/>
    <w:rsid w:val="008C67D1"/>
    <w:rsid w:val="008C6BD4"/>
    <w:rsid w:val="008C7A6C"/>
    <w:rsid w:val="008E18B2"/>
    <w:rsid w:val="008E21AC"/>
    <w:rsid w:val="008E7A7B"/>
    <w:rsid w:val="008F201D"/>
    <w:rsid w:val="008F5983"/>
    <w:rsid w:val="008F674F"/>
    <w:rsid w:val="008F7572"/>
    <w:rsid w:val="00902BC9"/>
    <w:rsid w:val="00903A55"/>
    <w:rsid w:val="00905507"/>
    <w:rsid w:val="0090799B"/>
    <w:rsid w:val="00910323"/>
    <w:rsid w:val="009111F2"/>
    <w:rsid w:val="00914E66"/>
    <w:rsid w:val="00933373"/>
    <w:rsid w:val="00934684"/>
    <w:rsid w:val="009346B1"/>
    <w:rsid w:val="00934CD6"/>
    <w:rsid w:val="00940556"/>
    <w:rsid w:val="0094135B"/>
    <w:rsid w:val="00941B75"/>
    <w:rsid w:val="009433D3"/>
    <w:rsid w:val="00943F99"/>
    <w:rsid w:val="00947AD7"/>
    <w:rsid w:val="00951F96"/>
    <w:rsid w:val="00956908"/>
    <w:rsid w:val="009602EE"/>
    <w:rsid w:val="00960AB5"/>
    <w:rsid w:val="00964E67"/>
    <w:rsid w:val="0096503E"/>
    <w:rsid w:val="0096508A"/>
    <w:rsid w:val="009652F4"/>
    <w:rsid w:val="00972A23"/>
    <w:rsid w:val="00976DFC"/>
    <w:rsid w:val="0097734C"/>
    <w:rsid w:val="00982741"/>
    <w:rsid w:val="00983985"/>
    <w:rsid w:val="009845FF"/>
    <w:rsid w:val="0098627D"/>
    <w:rsid w:val="00986487"/>
    <w:rsid w:val="00986DD9"/>
    <w:rsid w:val="00986E02"/>
    <w:rsid w:val="00992803"/>
    <w:rsid w:val="00994340"/>
    <w:rsid w:val="009964AE"/>
    <w:rsid w:val="0099677C"/>
    <w:rsid w:val="009975E0"/>
    <w:rsid w:val="009A0560"/>
    <w:rsid w:val="009A322D"/>
    <w:rsid w:val="009A3CC4"/>
    <w:rsid w:val="009B16DC"/>
    <w:rsid w:val="009C1E28"/>
    <w:rsid w:val="009C6941"/>
    <w:rsid w:val="009D05E2"/>
    <w:rsid w:val="009D3DC0"/>
    <w:rsid w:val="009E0BD8"/>
    <w:rsid w:val="009E1FDC"/>
    <w:rsid w:val="009E2BD7"/>
    <w:rsid w:val="009E5266"/>
    <w:rsid w:val="009F0DAB"/>
    <w:rsid w:val="009F5494"/>
    <w:rsid w:val="009F576E"/>
    <w:rsid w:val="009F7B18"/>
    <w:rsid w:val="00A02418"/>
    <w:rsid w:val="00A05080"/>
    <w:rsid w:val="00A10B31"/>
    <w:rsid w:val="00A11960"/>
    <w:rsid w:val="00A12E13"/>
    <w:rsid w:val="00A17627"/>
    <w:rsid w:val="00A17979"/>
    <w:rsid w:val="00A22C20"/>
    <w:rsid w:val="00A238C1"/>
    <w:rsid w:val="00A23F97"/>
    <w:rsid w:val="00A241F7"/>
    <w:rsid w:val="00A26058"/>
    <w:rsid w:val="00A27737"/>
    <w:rsid w:val="00A27B62"/>
    <w:rsid w:val="00A309CC"/>
    <w:rsid w:val="00A36A4A"/>
    <w:rsid w:val="00A43748"/>
    <w:rsid w:val="00A50245"/>
    <w:rsid w:val="00A514E4"/>
    <w:rsid w:val="00A52376"/>
    <w:rsid w:val="00A52575"/>
    <w:rsid w:val="00A571CB"/>
    <w:rsid w:val="00A64ABE"/>
    <w:rsid w:val="00A65E06"/>
    <w:rsid w:val="00A67434"/>
    <w:rsid w:val="00A712C4"/>
    <w:rsid w:val="00A745F7"/>
    <w:rsid w:val="00A755BE"/>
    <w:rsid w:val="00A83691"/>
    <w:rsid w:val="00A83896"/>
    <w:rsid w:val="00A84AD3"/>
    <w:rsid w:val="00A8709D"/>
    <w:rsid w:val="00A915D0"/>
    <w:rsid w:val="00A93019"/>
    <w:rsid w:val="00A957A0"/>
    <w:rsid w:val="00AA1049"/>
    <w:rsid w:val="00AA3354"/>
    <w:rsid w:val="00AA5E9F"/>
    <w:rsid w:val="00AA7BDA"/>
    <w:rsid w:val="00AA7ED0"/>
    <w:rsid w:val="00AB12F6"/>
    <w:rsid w:val="00AB2502"/>
    <w:rsid w:val="00AB6B24"/>
    <w:rsid w:val="00AC0D4F"/>
    <w:rsid w:val="00AC3414"/>
    <w:rsid w:val="00AC4F15"/>
    <w:rsid w:val="00AD0102"/>
    <w:rsid w:val="00AD0A34"/>
    <w:rsid w:val="00AD36A9"/>
    <w:rsid w:val="00AD3F7F"/>
    <w:rsid w:val="00AD647E"/>
    <w:rsid w:val="00AD73AE"/>
    <w:rsid w:val="00AE05C8"/>
    <w:rsid w:val="00AE6C1D"/>
    <w:rsid w:val="00AF0F2C"/>
    <w:rsid w:val="00AF12CA"/>
    <w:rsid w:val="00B055AF"/>
    <w:rsid w:val="00B13990"/>
    <w:rsid w:val="00B14C34"/>
    <w:rsid w:val="00B15B8E"/>
    <w:rsid w:val="00B20630"/>
    <w:rsid w:val="00B20FCD"/>
    <w:rsid w:val="00B25EED"/>
    <w:rsid w:val="00B278BC"/>
    <w:rsid w:val="00B31550"/>
    <w:rsid w:val="00B31D13"/>
    <w:rsid w:val="00B31FED"/>
    <w:rsid w:val="00B40E99"/>
    <w:rsid w:val="00B42B6E"/>
    <w:rsid w:val="00B44B18"/>
    <w:rsid w:val="00B4756E"/>
    <w:rsid w:val="00B479FD"/>
    <w:rsid w:val="00B510A7"/>
    <w:rsid w:val="00B53606"/>
    <w:rsid w:val="00B57259"/>
    <w:rsid w:val="00B6401C"/>
    <w:rsid w:val="00B805DF"/>
    <w:rsid w:val="00B81156"/>
    <w:rsid w:val="00B904BA"/>
    <w:rsid w:val="00B9131B"/>
    <w:rsid w:val="00B927E0"/>
    <w:rsid w:val="00B93823"/>
    <w:rsid w:val="00B94788"/>
    <w:rsid w:val="00B965AE"/>
    <w:rsid w:val="00BA0AE7"/>
    <w:rsid w:val="00BA16CF"/>
    <w:rsid w:val="00BB24C7"/>
    <w:rsid w:val="00BB2DFA"/>
    <w:rsid w:val="00BC11D6"/>
    <w:rsid w:val="00BC20F1"/>
    <w:rsid w:val="00BC4401"/>
    <w:rsid w:val="00BC4613"/>
    <w:rsid w:val="00BC4B73"/>
    <w:rsid w:val="00BE1AB9"/>
    <w:rsid w:val="00BF47DF"/>
    <w:rsid w:val="00BF5ABC"/>
    <w:rsid w:val="00C00084"/>
    <w:rsid w:val="00C0192F"/>
    <w:rsid w:val="00C02D3E"/>
    <w:rsid w:val="00C02EB9"/>
    <w:rsid w:val="00C030F8"/>
    <w:rsid w:val="00C03E33"/>
    <w:rsid w:val="00C04E10"/>
    <w:rsid w:val="00C0757C"/>
    <w:rsid w:val="00C111B1"/>
    <w:rsid w:val="00C137DC"/>
    <w:rsid w:val="00C13E6B"/>
    <w:rsid w:val="00C16E24"/>
    <w:rsid w:val="00C1781B"/>
    <w:rsid w:val="00C25E29"/>
    <w:rsid w:val="00C26A3F"/>
    <w:rsid w:val="00C30408"/>
    <w:rsid w:val="00C356C8"/>
    <w:rsid w:val="00C35A1C"/>
    <w:rsid w:val="00C40C81"/>
    <w:rsid w:val="00C44C55"/>
    <w:rsid w:val="00C46022"/>
    <w:rsid w:val="00C47BD7"/>
    <w:rsid w:val="00C52789"/>
    <w:rsid w:val="00C55210"/>
    <w:rsid w:val="00C55639"/>
    <w:rsid w:val="00C56CB8"/>
    <w:rsid w:val="00C56F02"/>
    <w:rsid w:val="00C57812"/>
    <w:rsid w:val="00C57D46"/>
    <w:rsid w:val="00C60042"/>
    <w:rsid w:val="00C62321"/>
    <w:rsid w:val="00C679CF"/>
    <w:rsid w:val="00C67D92"/>
    <w:rsid w:val="00C67FC1"/>
    <w:rsid w:val="00C70D2C"/>
    <w:rsid w:val="00C75FFB"/>
    <w:rsid w:val="00C761C3"/>
    <w:rsid w:val="00C7621E"/>
    <w:rsid w:val="00C8193F"/>
    <w:rsid w:val="00C81CF0"/>
    <w:rsid w:val="00C87013"/>
    <w:rsid w:val="00C87FE6"/>
    <w:rsid w:val="00C915D6"/>
    <w:rsid w:val="00C91D1C"/>
    <w:rsid w:val="00C920DD"/>
    <w:rsid w:val="00CA1F42"/>
    <w:rsid w:val="00CA3869"/>
    <w:rsid w:val="00CA54EB"/>
    <w:rsid w:val="00CA7809"/>
    <w:rsid w:val="00CA7AA4"/>
    <w:rsid w:val="00CB3755"/>
    <w:rsid w:val="00CB41EA"/>
    <w:rsid w:val="00CC2BCB"/>
    <w:rsid w:val="00CC3B1A"/>
    <w:rsid w:val="00CC4F7D"/>
    <w:rsid w:val="00CC5E73"/>
    <w:rsid w:val="00CD10EB"/>
    <w:rsid w:val="00CD20E3"/>
    <w:rsid w:val="00CD2E78"/>
    <w:rsid w:val="00CD5A8E"/>
    <w:rsid w:val="00CD6C5F"/>
    <w:rsid w:val="00CD7B5C"/>
    <w:rsid w:val="00CD7D34"/>
    <w:rsid w:val="00CE0C8F"/>
    <w:rsid w:val="00CE205B"/>
    <w:rsid w:val="00CE3F3E"/>
    <w:rsid w:val="00CE72B2"/>
    <w:rsid w:val="00CF209C"/>
    <w:rsid w:val="00CF631C"/>
    <w:rsid w:val="00CF6B50"/>
    <w:rsid w:val="00CF6BA6"/>
    <w:rsid w:val="00CF7F44"/>
    <w:rsid w:val="00D01603"/>
    <w:rsid w:val="00D01D7E"/>
    <w:rsid w:val="00D068B3"/>
    <w:rsid w:val="00D06A4A"/>
    <w:rsid w:val="00D079EC"/>
    <w:rsid w:val="00D10BA6"/>
    <w:rsid w:val="00D125BC"/>
    <w:rsid w:val="00D12FA2"/>
    <w:rsid w:val="00D14833"/>
    <w:rsid w:val="00D16141"/>
    <w:rsid w:val="00D2099F"/>
    <w:rsid w:val="00D21718"/>
    <w:rsid w:val="00D21B68"/>
    <w:rsid w:val="00D278DD"/>
    <w:rsid w:val="00D3051F"/>
    <w:rsid w:val="00D31B82"/>
    <w:rsid w:val="00D33FFB"/>
    <w:rsid w:val="00D456E5"/>
    <w:rsid w:val="00D47348"/>
    <w:rsid w:val="00D50FA4"/>
    <w:rsid w:val="00D54710"/>
    <w:rsid w:val="00D62886"/>
    <w:rsid w:val="00D6684E"/>
    <w:rsid w:val="00D66DFB"/>
    <w:rsid w:val="00D76894"/>
    <w:rsid w:val="00D771EC"/>
    <w:rsid w:val="00D82389"/>
    <w:rsid w:val="00D833CF"/>
    <w:rsid w:val="00D83405"/>
    <w:rsid w:val="00D837EA"/>
    <w:rsid w:val="00D84539"/>
    <w:rsid w:val="00D84921"/>
    <w:rsid w:val="00D86760"/>
    <w:rsid w:val="00D87318"/>
    <w:rsid w:val="00D92E57"/>
    <w:rsid w:val="00D95505"/>
    <w:rsid w:val="00DA0560"/>
    <w:rsid w:val="00DA204C"/>
    <w:rsid w:val="00DA520B"/>
    <w:rsid w:val="00DB05EE"/>
    <w:rsid w:val="00DB181F"/>
    <w:rsid w:val="00DB2C8C"/>
    <w:rsid w:val="00DB58BD"/>
    <w:rsid w:val="00DB64DD"/>
    <w:rsid w:val="00DC29CD"/>
    <w:rsid w:val="00DC29E3"/>
    <w:rsid w:val="00DD019F"/>
    <w:rsid w:val="00DD11D5"/>
    <w:rsid w:val="00DD1F79"/>
    <w:rsid w:val="00DD4D35"/>
    <w:rsid w:val="00DD5B06"/>
    <w:rsid w:val="00DD5DFC"/>
    <w:rsid w:val="00DD5E48"/>
    <w:rsid w:val="00DE064E"/>
    <w:rsid w:val="00DE2E69"/>
    <w:rsid w:val="00DE50A2"/>
    <w:rsid w:val="00DF759D"/>
    <w:rsid w:val="00DF7BAD"/>
    <w:rsid w:val="00E02016"/>
    <w:rsid w:val="00E03373"/>
    <w:rsid w:val="00E04AC9"/>
    <w:rsid w:val="00E07141"/>
    <w:rsid w:val="00E077F7"/>
    <w:rsid w:val="00E07B95"/>
    <w:rsid w:val="00E07D0A"/>
    <w:rsid w:val="00E137EA"/>
    <w:rsid w:val="00E244DD"/>
    <w:rsid w:val="00E275F6"/>
    <w:rsid w:val="00E27F7E"/>
    <w:rsid w:val="00E30E2E"/>
    <w:rsid w:val="00E319AB"/>
    <w:rsid w:val="00E31FB5"/>
    <w:rsid w:val="00E37EFB"/>
    <w:rsid w:val="00E37FCA"/>
    <w:rsid w:val="00E423E3"/>
    <w:rsid w:val="00E46193"/>
    <w:rsid w:val="00E54667"/>
    <w:rsid w:val="00E61BC3"/>
    <w:rsid w:val="00E627A1"/>
    <w:rsid w:val="00E65BDF"/>
    <w:rsid w:val="00E80C4D"/>
    <w:rsid w:val="00E81FBC"/>
    <w:rsid w:val="00E85C2F"/>
    <w:rsid w:val="00E8674F"/>
    <w:rsid w:val="00E86DE1"/>
    <w:rsid w:val="00E92219"/>
    <w:rsid w:val="00E93E84"/>
    <w:rsid w:val="00E94E6E"/>
    <w:rsid w:val="00E94F54"/>
    <w:rsid w:val="00EA62D9"/>
    <w:rsid w:val="00EB59DA"/>
    <w:rsid w:val="00EB7A5B"/>
    <w:rsid w:val="00ED1A8E"/>
    <w:rsid w:val="00ED1E7E"/>
    <w:rsid w:val="00EE078F"/>
    <w:rsid w:val="00EE1A61"/>
    <w:rsid w:val="00EE1AF0"/>
    <w:rsid w:val="00EE2757"/>
    <w:rsid w:val="00EE509E"/>
    <w:rsid w:val="00EE549E"/>
    <w:rsid w:val="00EE76E2"/>
    <w:rsid w:val="00EF2ADD"/>
    <w:rsid w:val="00EF32AF"/>
    <w:rsid w:val="00EF3A17"/>
    <w:rsid w:val="00F05C84"/>
    <w:rsid w:val="00F12819"/>
    <w:rsid w:val="00F15695"/>
    <w:rsid w:val="00F20537"/>
    <w:rsid w:val="00F236DE"/>
    <w:rsid w:val="00F23F01"/>
    <w:rsid w:val="00F2427C"/>
    <w:rsid w:val="00F24832"/>
    <w:rsid w:val="00F24B4F"/>
    <w:rsid w:val="00F30241"/>
    <w:rsid w:val="00F30B31"/>
    <w:rsid w:val="00F3223E"/>
    <w:rsid w:val="00F333B8"/>
    <w:rsid w:val="00F3585A"/>
    <w:rsid w:val="00F521E9"/>
    <w:rsid w:val="00F556F2"/>
    <w:rsid w:val="00F6118B"/>
    <w:rsid w:val="00F67782"/>
    <w:rsid w:val="00F7448F"/>
    <w:rsid w:val="00F7458E"/>
    <w:rsid w:val="00F84557"/>
    <w:rsid w:val="00F849DE"/>
    <w:rsid w:val="00F87CDF"/>
    <w:rsid w:val="00F92DB1"/>
    <w:rsid w:val="00F931AD"/>
    <w:rsid w:val="00F96279"/>
    <w:rsid w:val="00F96FB6"/>
    <w:rsid w:val="00FA0A39"/>
    <w:rsid w:val="00FA760E"/>
    <w:rsid w:val="00FB15EE"/>
    <w:rsid w:val="00FB3E95"/>
    <w:rsid w:val="00FB4DF5"/>
    <w:rsid w:val="00FC3FF2"/>
    <w:rsid w:val="00FC426D"/>
    <w:rsid w:val="00FC4AE1"/>
    <w:rsid w:val="00FC583E"/>
    <w:rsid w:val="00FD0BAA"/>
    <w:rsid w:val="00FD43D2"/>
    <w:rsid w:val="00FD682D"/>
    <w:rsid w:val="00FE20C8"/>
    <w:rsid w:val="00FE39DA"/>
    <w:rsid w:val="00FE577D"/>
    <w:rsid w:val="00FE599B"/>
    <w:rsid w:val="00FF345D"/>
    <w:rsid w:val="00FF6167"/>
    <w:rsid w:val="00FF63D9"/>
    <w:rsid w:val="00FF7F35"/>
    <w:rsid w:val="03E05942"/>
    <w:rsid w:val="05E977D8"/>
    <w:rsid w:val="0D5079C9"/>
    <w:rsid w:val="0EA269A6"/>
    <w:rsid w:val="0EE30FCF"/>
    <w:rsid w:val="0F2723D9"/>
    <w:rsid w:val="16993F18"/>
    <w:rsid w:val="1B214753"/>
    <w:rsid w:val="1D055C43"/>
    <w:rsid w:val="20311B56"/>
    <w:rsid w:val="21D37C6C"/>
    <w:rsid w:val="221F36DC"/>
    <w:rsid w:val="23423561"/>
    <w:rsid w:val="24044C11"/>
    <w:rsid w:val="288F3CA5"/>
    <w:rsid w:val="29985C45"/>
    <w:rsid w:val="2BC0377B"/>
    <w:rsid w:val="31A95BDE"/>
    <w:rsid w:val="32734802"/>
    <w:rsid w:val="32C05D6D"/>
    <w:rsid w:val="395E24D3"/>
    <w:rsid w:val="3A1F2787"/>
    <w:rsid w:val="3D98710B"/>
    <w:rsid w:val="423957C2"/>
    <w:rsid w:val="44534CB6"/>
    <w:rsid w:val="490F3090"/>
    <w:rsid w:val="4CE77704"/>
    <w:rsid w:val="4D31441A"/>
    <w:rsid w:val="4E8C2EEF"/>
    <w:rsid w:val="52672A75"/>
    <w:rsid w:val="566807C3"/>
    <w:rsid w:val="5BF07FE9"/>
    <w:rsid w:val="604737EF"/>
    <w:rsid w:val="60F17375"/>
    <w:rsid w:val="615A5895"/>
    <w:rsid w:val="625D221D"/>
    <w:rsid w:val="72DB6818"/>
    <w:rsid w:val="733F0661"/>
    <w:rsid w:val="73841DD1"/>
    <w:rsid w:val="739268B3"/>
    <w:rsid w:val="74F22127"/>
    <w:rsid w:val="7A843DCB"/>
    <w:rsid w:val="7BFA6540"/>
    <w:rsid w:val="7CC41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1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link w:val="34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33"/>
    <w:qFormat/>
    <w:locked/>
    <w:uiPriority w:val="1"/>
    <w:pPr>
      <w:autoSpaceDE w:val="0"/>
      <w:autoSpaceDN w:val="0"/>
      <w:ind w:left="871"/>
      <w:jc w:val="left"/>
      <w:outlineLvl w:val="1"/>
    </w:pPr>
    <w:rPr>
      <w:rFonts w:ascii="楷体_GB2312" w:hAnsi="楷体_GB2312" w:eastAsia="楷体_GB2312" w:cs="楷体_GB2312"/>
      <w:b/>
      <w:bCs/>
      <w:lang w:val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"/>
    <w:basedOn w:val="1"/>
    <w:link w:val="32"/>
    <w:unhideWhenUsed/>
    <w:qFormat/>
    <w:uiPriority w:val="99"/>
    <w:pPr>
      <w:spacing w:after="120"/>
    </w:pPr>
  </w:style>
  <w:style w:type="paragraph" w:styleId="7">
    <w:name w:val="Body Text Indent"/>
    <w:basedOn w:val="1"/>
    <w:link w:val="31"/>
    <w:autoRedefine/>
    <w:qFormat/>
    <w:uiPriority w:val="0"/>
    <w:pPr>
      <w:ind w:firstLine="570"/>
    </w:pPr>
    <w:rPr>
      <w:rFonts w:ascii="宋体" w:hAnsi="宋体" w:cs="Times New Roman"/>
      <w:kern w:val="2"/>
      <w:sz w:val="28"/>
      <w:szCs w:val="24"/>
    </w:rPr>
  </w:style>
  <w:style w:type="paragraph" w:styleId="8">
    <w:name w:val="Date"/>
    <w:basedOn w:val="1"/>
    <w:next w:val="1"/>
    <w:link w:val="17"/>
    <w:qFormat/>
    <w:uiPriority w:val="99"/>
    <w:pPr>
      <w:ind w:left="100" w:leftChars="2500"/>
    </w:pPr>
  </w:style>
  <w:style w:type="paragraph" w:styleId="9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table" w:styleId="12">
    <w:name w:val="Table Grid"/>
    <w:basedOn w:val="11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locked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autoRedefine/>
    <w:qFormat/>
    <w:uiPriority w:val="0"/>
    <w:rPr>
      <w:color w:val="0000FF"/>
      <w:u w:val="single"/>
    </w:rPr>
  </w:style>
  <w:style w:type="character" w:customStyle="1" w:styleId="17">
    <w:name w:val="日期 字符"/>
    <w:basedOn w:val="13"/>
    <w:link w:val="8"/>
    <w:semiHidden/>
    <w:qFormat/>
    <w:locked/>
    <w:uiPriority w:val="99"/>
    <w:rPr>
      <w:kern w:val="0"/>
      <w:sz w:val="32"/>
      <w:szCs w:val="32"/>
    </w:rPr>
  </w:style>
  <w:style w:type="character" w:customStyle="1" w:styleId="18">
    <w:name w:val="批注框文本 字符"/>
    <w:basedOn w:val="13"/>
    <w:link w:val="9"/>
    <w:semiHidden/>
    <w:qFormat/>
    <w:locked/>
    <w:uiPriority w:val="99"/>
    <w:rPr>
      <w:kern w:val="0"/>
      <w:sz w:val="2"/>
      <w:szCs w:val="2"/>
    </w:rPr>
  </w:style>
  <w:style w:type="character" w:customStyle="1" w:styleId="19">
    <w:name w:val="页脚 字符"/>
    <w:basedOn w:val="13"/>
    <w:link w:val="3"/>
    <w:qFormat/>
    <w:locked/>
    <w:uiPriority w:val="0"/>
    <w:rPr>
      <w:sz w:val="18"/>
      <w:szCs w:val="18"/>
    </w:rPr>
  </w:style>
  <w:style w:type="character" w:customStyle="1" w:styleId="20">
    <w:name w:val="页眉 字符"/>
    <w:basedOn w:val="13"/>
    <w:link w:val="2"/>
    <w:autoRedefine/>
    <w:qFormat/>
    <w:locked/>
    <w:uiPriority w:val="0"/>
    <w:rPr>
      <w:sz w:val="18"/>
      <w:szCs w:val="18"/>
    </w:rPr>
  </w:style>
  <w:style w:type="character" w:customStyle="1" w:styleId="21">
    <w:name w:val="hei141"/>
    <w:basedOn w:val="13"/>
    <w:qFormat/>
    <w:uiPriority w:val="99"/>
    <w:rPr>
      <w:rFonts w:ascii="宋体" w:hAnsi="宋体" w:eastAsia="宋体" w:cs="宋体"/>
      <w:color w:val="000000"/>
      <w:sz w:val="21"/>
      <w:szCs w:val="21"/>
      <w:u w:val="none"/>
    </w:rPr>
  </w:style>
  <w:style w:type="paragraph" w:customStyle="1" w:styleId="22">
    <w:name w:val="默认段落字体 Para Char Char Char Char"/>
    <w:basedOn w:val="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24">
    <w:name w:val="Char Char Char Char1 Char Char Char"/>
    <w:basedOn w:val="1"/>
    <w:autoRedefine/>
    <w:qFormat/>
    <w:uiPriority w:val="99"/>
    <w:pPr>
      <w:tabs>
        <w:tab w:val="left" w:pos="360"/>
      </w:tabs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25">
    <w:name w:val="Char1 Char Char Char"/>
    <w:basedOn w:val="1"/>
    <w:autoRedefine/>
    <w:qFormat/>
    <w:uiPriority w:val="99"/>
    <w:rPr>
      <w:rFonts w:ascii="Tahoma" w:hAnsi="Tahoma" w:cs="Tahoma"/>
      <w:kern w:val="2"/>
      <w:sz w:val="24"/>
      <w:szCs w:val="24"/>
    </w:rPr>
  </w:style>
  <w:style w:type="character" w:customStyle="1" w:styleId="26">
    <w:name w:val="font21"/>
    <w:basedOn w:val="13"/>
    <w:qFormat/>
    <w:uiPriority w:val="99"/>
    <w:rPr>
      <w:rFonts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7">
    <w:name w:val="font11"/>
    <w:basedOn w:val="13"/>
    <w:qFormat/>
    <w:uiPriority w:val="99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28">
    <w:name w:val="NormalCharacter"/>
    <w:semiHidden/>
    <w:qFormat/>
    <w:uiPriority w:val="0"/>
  </w:style>
  <w:style w:type="paragraph" w:styleId="29">
    <w:name w:val="List Paragraph"/>
    <w:basedOn w:val="1"/>
    <w:autoRedefine/>
    <w:unhideWhenUsed/>
    <w:qFormat/>
    <w:uiPriority w:val="1"/>
    <w:pPr>
      <w:ind w:firstLine="420" w:firstLineChars="200"/>
    </w:pPr>
  </w:style>
  <w:style w:type="paragraph" w:customStyle="1" w:styleId="30">
    <w:name w:val="Body text|1"/>
    <w:basedOn w:val="1"/>
    <w:qFormat/>
    <w:uiPriority w:val="0"/>
    <w:pPr>
      <w:autoSpaceDE w:val="0"/>
      <w:autoSpaceDN w:val="0"/>
      <w:spacing w:after="100" w:line="430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31">
    <w:name w:val="正文文本缩进 字符"/>
    <w:basedOn w:val="13"/>
    <w:link w:val="7"/>
    <w:qFormat/>
    <w:uiPriority w:val="0"/>
    <w:rPr>
      <w:rFonts w:ascii="宋体" w:hAnsi="宋体" w:cs="Times New Roman"/>
      <w:kern w:val="2"/>
      <w:sz w:val="28"/>
      <w:szCs w:val="24"/>
    </w:rPr>
  </w:style>
  <w:style w:type="character" w:customStyle="1" w:styleId="32">
    <w:name w:val="正文文本 字符"/>
    <w:basedOn w:val="13"/>
    <w:link w:val="6"/>
    <w:qFormat/>
    <w:uiPriority w:val="99"/>
    <w:rPr>
      <w:rFonts w:cs="Calibri"/>
      <w:sz w:val="32"/>
      <w:szCs w:val="32"/>
    </w:rPr>
  </w:style>
  <w:style w:type="character" w:customStyle="1" w:styleId="33">
    <w:name w:val="标题 2 字符"/>
    <w:basedOn w:val="13"/>
    <w:link w:val="5"/>
    <w:qFormat/>
    <w:uiPriority w:val="1"/>
    <w:rPr>
      <w:rFonts w:ascii="楷体_GB2312" w:hAnsi="楷体_GB2312" w:eastAsia="楷体_GB2312" w:cs="楷体_GB2312"/>
      <w:b/>
      <w:bCs/>
      <w:sz w:val="32"/>
      <w:szCs w:val="32"/>
      <w:lang w:val="zh-CN" w:bidi="zh-CN"/>
    </w:rPr>
  </w:style>
  <w:style w:type="character" w:customStyle="1" w:styleId="34">
    <w:name w:val="标题 1 字符"/>
    <w:basedOn w:val="13"/>
    <w:link w:val="4"/>
    <w:qFormat/>
    <w:uiPriority w:val="0"/>
    <w:rPr>
      <w:rFonts w:cs="Calibri"/>
      <w:b/>
      <w:bCs/>
      <w:kern w:val="44"/>
      <w:sz w:val="44"/>
      <w:szCs w:val="44"/>
    </w:rPr>
  </w:style>
  <w:style w:type="paragraph" w:customStyle="1" w:styleId="35">
    <w:name w:val="Table Paragraph"/>
    <w:basedOn w:val="1"/>
    <w:qFormat/>
    <w:uiPriority w:val="1"/>
    <w:pPr>
      <w:autoSpaceDE w:val="0"/>
      <w:autoSpaceDN w:val="0"/>
      <w:jc w:val="left"/>
    </w:pPr>
    <w:rPr>
      <w:rFonts w:ascii="黑体" w:hAnsi="黑体" w:eastAsia="黑体" w:cs="黑体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</Words>
  <Characters>154</Characters>
  <Lines>1</Lines>
  <Paragraphs>1</Paragraphs>
  <TotalTime>0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2024-06-06T03:20:00Z</dcterms:created>
  <dc:creator>admin</dc:creator>
  <cp:lastModifiedBy>楚楚</cp:lastModifiedBy>
  <cp:lastPrinted>2023-03-30T08:09:00Z</cp:lastPrinted>
  <dcterms:modified xsi:type="dcterms:W3CDTF">2025-05-30T01:56:00Z</dcterms:modified>
  <dc:title>常经社〔2017〕13号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E09AC768989C4153B65E5A08C9835AE5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