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C77B8">
      <w:pPr>
        <w:spacing w:line="560" w:lineRule="exact"/>
        <w:jc w:val="left"/>
        <w:rPr>
          <w:rFonts w:ascii="黑体" w:hAnsi="黑体" w:eastAsia="黑体"/>
        </w:rPr>
      </w:pPr>
      <w:r>
        <w:rPr>
          <w:rFonts w:hint="eastAsia" w:ascii="黑体" w:hAnsi="黑体" w:eastAsia="黑体" w:cs="黑体"/>
          <w:snapToGrid w:val="0"/>
          <w:spacing w:val="-6"/>
          <w:kern w:val="0"/>
          <w:sz w:val="32"/>
          <w:szCs w:val="32"/>
        </w:rPr>
        <w:t>附件8</w:t>
      </w:r>
    </w:p>
    <w:p w14:paraId="561FC89D">
      <w:pPr>
        <w:spacing w:line="600" w:lineRule="exact"/>
        <w:jc w:val="center"/>
        <w:rPr>
          <w:rFonts w:eastAsia="仿宋_GB2312"/>
          <w:color w:val="FF0000"/>
        </w:rPr>
      </w:pPr>
      <w:r>
        <w:rPr>
          <w:rFonts w:hint="eastAsia" w:ascii="方正小标宋简体" w:hAnsi="华文中宋" w:eastAsia="方正小标宋简体" w:cs="方正小标宋简体"/>
          <w:sz w:val="44"/>
          <w:szCs w:val="44"/>
        </w:rPr>
        <w:t>事业单位工作人员奖励审批表</w:t>
      </w:r>
    </w:p>
    <w:p w14:paraId="5DCC878A">
      <w:pPr>
        <w:jc w:val="center"/>
        <w:rPr>
          <w:rFonts w:ascii="方正小标宋简体" w:hAnsi="华文中宋" w:eastAsia="方正小标宋简体"/>
          <w:sz w:val="44"/>
          <w:szCs w:val="44"/>
        </w:rPr>
      </w:pPr>
      <w:bookmarkStart w:id="0" w:name="_GoBack"/>
      <w:bookmarkEnd w:id="0"/>
    </w:p>
    <w:p w14:paraId="02022807">
      <w:pPr>
        <w:wordWrap w:val="0"/>
        <w:spacing w:line="560" w:lineRule="exact"/>
        <w:ind w:right="420"/>
        <w:jc w:val="right"/>
        <w:rPr>
          <w:rFonts w:ascii="仿宋_GB2312" w:eastAsia="仿宋_GB2312"/>
        </w:rPr>
      </w:pPr>
      <w:r>
        <w:rPr>
          <w:rFonts w:hint="eastAsia" w:ascii="仿宋_GB2312" w:eastAsia="仿宋_GB2312" w:cs="仿宋_GB2312"/>
        </w:rPr>
        <w:t>填表时间：</w:t>
      </w:r>
      <w:r>
        <w:rPr>
          <w:rFonts w:ascii="仿宋_GB2312" w:eastAsia="仿宋_GB2312" w:cs="仿宋_GB2312"/>
        </w:rPr>
        <w:t xml:space="preserve">    </w:t>
      </w:r>
      <w:r>
        <w:rPr>
          <w:rFonts w:hint="eastAsia" w:ascii="仿宋_GB2312" w:eastAsia="仿宋_GB2312" w:cs="仿宋_GB2312"/>
        </w:rPr>
        <w:t>年</w:t>
      </w:r>
      <w:r>
        <w:rPr>
          <w:rFonts w:ascii="仿宋_GB2312" w:eastAsia="仿宋_GB2312" w:cs="仿宋_GB2312"/>
        </w:rPr>
        <w:t xml:space="preserve">    </w:t>
      </w:r>
      <w:r>
        <w:rPr>
          <w:rFonts w:hint="eastAsia" w:ascii="仿宋_GB2312" w:eastAsia="仿宋_GB2312" w:cs="仿宋_GB2312"/>
        </w:rPr>
        <w:t>月</w:t>
      </w:r>
      <w:r>
        <w:rPr>
          <w:rFonts w:ascii="仿宋_GB2312" w:eastAsia="仿宋_GB2312" w:cs="仿宋_GB2312"/>
        </w:rPr>
        <w:t xml:space="preserve">    </w:t>
      </w:r>
      <w:r>
        <w:rPr>
          <w:rFonts w:hint="eastAsia" w:ascii="仿宋_GB2312" w:eastAsia="仿宋_GB2312" w:cs="仿宋_GB2312"/>
        </w:rPr>
        <w:t>日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050"/>
        <w:gridCol w:w="851"/>
        <w:gridCol w:w="694"/>
        <w:gridCol w:w="1072"/>
        <w:gridCol w:w="62"/>
        <w:gridCol w:w="1370"/>
        <w:gridCol w:w="2224"/>
      </w:tblGrid>
      <w:tr w14:paraId="7A3B6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199" w:type="dxa"/>
            <w:vAlign w:val="center"/>
          </w:tcPr>
          <w:p w14:paraId="2C1D2BE0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050" w:type="dxa"/>
            <w:vAlign w:val="center"/>
          </w:tcPr>
          <w:p w14:paraId="6147517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3D5063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694" w:type="dxa"/>
            <w:vAlign w:val="center"/>
          </w:tcPr>
          <w:p w14:paraId="65438C9A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9CB75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出生</w:t>
            </w:r>
          </w:p>
          <w:p w14:paraId="4DF3AFB8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年月</w:t>
            </w:r>
          </w:p>
        </w:tc>
        <w:tc>
          <w:tcPr>
            <w:tcW w:w="1370" w:type="dxa"/>
            <w:vAlign w:val="center"/>
          </w:tcPr>
          <w:p w14:paraId="68EDF42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  <w:vAlign w:val="center"/>
          </w:tcPr>
          <w:p w14:paraId="0613642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照片（近期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寸正面半身免冠彩色照片）</w:t>
            </w:r>
          </w:p>
        </w:tc>
      </w:tr>
      <w:tr w14:paraId="39F59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199" w:type="dxa"/>
            <w:vAlign w:val="center"/>
          </w:tcPr>
          <w:p w14:paraId="0FAA458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050" w:type="dxa"/>
            <w:vAlign w:val="center"/>
          </w:tcPr>
          <w:p w14:paraId="777B9C7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859AADA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694" w:type="dxa"/>
            <w:vAlign w:val="center"/>
          </w:tcPr>
          <w:p w14:paraId="521C342D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B5693D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出生地</w:t>
            </w:r>
          </w:p>
        </w:tc>
        <w:tc>
          <w:tcPr>
            <w:tcW w:w="1370" w:type="dxa"/>
            <w:vAlign w:val="center"/>
          </w:tcPr>
          <w:p w14:paraId="27D5DE1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24" w:type="dxa"/>
            <w:vMerge w:val="continue"/>
            <w:vAlign w:val="center"/>
          </w:tcPr>
          <w:p w14:paraId="59BF2D4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 w14:paraId="3B258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9" w:type="dxa"/>
            <w:vAlign w:val="center"/>
          </w:tcPr>
          <w:p w14:paraId="7A7A43AB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政治</w:t>
            </w:r>
          </w:p>
          <w:p w14:paraId="033FE020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面貌</w:t>
            </w:r>
          </w:p>
        </w:tc>
        <w:tc>
          <w:tcPr>
            <w:tcW w:w="2595" w:type="dxa"/>
            <w:gridSpan w:val="3"/>
            <w:vAlign w:val="center"/>
          </w:tcPr>
          <w:p w14:paraId="6AE9CF99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1C87E2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参加工</w:t>
            </w:r>
          </w:p>
          <w:p w14:paraId="1281908E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作时间</w:t>
            </w:r>
          </w:p>
        </w:tc>
        <w:tc>
          <w:tcPr>
            <w:tcW w:w="1370" w:type="dxa"/>
            <w:vAlign w:val="center"/>
          </w:tcPr>
          <w:p w14:paraId="20967C4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24" w:type="dxa"/>
            <w:vMerge w:val="continue"/>
            <w:vAlign w:val="center"/>
          </w:tcPr>
          <w:p w14:paraId="3D4DB66E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 w14:paraId="26E3F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199" w:type="dxa"/>
            <w:vAlign w:val="center"/>
          </w:tcPr>
          <w:p w14:paraId="442C77A4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2595" w:type="dxa"/>
            <w:gridSpan w:val="3"/>
            <w:vAlign w:val="center"/>
          </w:tcPr>
          <w:p w14:paraId="230D3F0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C41F2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1370" w:type="dxa"/>
            <w:vAlign w:val="center"/>
          </w:tcPr>
          <w:p w14:paraId="239B07C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24" w:type="dxa"/>
            <w:vMerge w:val="continue"/>
            <w:vAlign w:val="center"/>
          </w:tcPr>
          <w:p w14:paraId="1C9A58B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 w14:paraId="2445D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9" w:type="dxa"/>
            <w:vAlign w:val="center"/>
          </w:tcPr>
          <w:p w14:paraId="556DD1D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身份</w:t>
            </w:r>
          </w:p>
          <w:p w14:paraId="1653BEFB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证号</w:t>
            </w:r>
          </w:p>
        </w:tc>
        <w:tc>
          <w:tcPr>
            <w:tcW w:w="5099" w:type="dxa"/>
            <w:gridSpan w:val="6"/>
            <w:vAlign w:val="center"/>
          </w:tcPr>
          <w:p w14:paraId="5BFFCE2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24" w:type="dxa"/>
            <w:vMerge w:val="continue"/>
            <w:vAlign w:val="center"/>
          </w:tcPr>
          <w:p w14:paraId="57637234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 w14:paraId="242DB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199" w:type="dxa"/>
            <w:vAlign w:val="center"/>
          </w:tcPr>
          <w:p w14:paraId="2B6FD489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工作单位及职务职称</w:t>
            </w:r>
          </w:p>
        </w:tc>
        <w:tc>
          <w:tcPr>
            <w:tcW w:w="3667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32FCB4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E5063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岗位等级</w:t>
            </w:r>
          </w:p>
          <w:p w14:paraId="6F4BBDDB">
            <w:pPr>
              <w:spacing w:line="360" w:lineRule="exact"/>
              <w:jc w:val="center"/>
              <w:rPr>
                <w:rFonts w:ascii="仿宋_GB2312" w:hAnsi="宋体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pacing w:val="-20"/>
                <w:sz w:val="24"/>
                <w:szCs w:val="24"/>
              </w:rPr>
              <w:t>（职员等级）</w:t>
            </w:r>
          </w:p>
        </w:tc>
        <w:tc>
          <w:tcPr>
            <w:tcW w:w="2224" w:type="dxa"/>
            <w:tcBorders>
              <w:left w:val="single" w:color="auto" w:sz="4" w:space="0"/>
            </w:tcBorders>
            <w:vAlign w:val="center"/>
          </w:tcPr>
          <w:p w14:paraId="0879139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 w14:paraId="393E5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199" w:type="dxa"/>
            <w:vAlign w:val="center"/>
          </w:tcPr>
          <w:p w14:paraId="7267FA9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拟授</w:t>
            </w:r>
          </w:p>
          <w:p w14:paraId="16D846C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奖励</w:t>
            </w:r>
          </w:p>
        </w:tc>
        <w:tc>
          <w:tcPr>
            <w:tcW w:w="7323" w:type="dxa"/>
            <w:gridSpan w:val="7"/>
            <w:vAlign w:val="center"/>
          </w:tcPr>
          <w:p w14:paraId="319CCC80">
            <w:pPr>
              <w:spacing w:line="360" w:lineRule="exact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嘉奖/记功</w:t>
            </w:r>
          </w:p>
        </w:tc>
      </w:tr>
      <w:tr w14:paraId="4EAF8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199" w:type="dxa"/>
            <w:vAlign w:val="center"/>
          </w:tcPr>
          <w:p w14:paraId="47D9A73B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奖惩</w:t>
            </w:r>
          </w:p>
          <w:p w14:paraId="14AF8E00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7323" w:type="dxa"/>
            <w:gridSpan w:val="7"/>
            <w:vAlign w:val="center"/>
          </w:tcPr>
          <w:p w14:paraId="2D7448D6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 w14:paraId="7CB22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3" w:hRule="atLeast"/>
          <w:jc w:val="center"/>
        </w:trPr>
        <w:tc>
          <w:tcPr>
            <w:tcW w:w="1199" w:type="dxa"/>
            <w:vAlign w:val="center"/>
          </w:tcPr>
          <w:p w14:paraId="60791AD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简历</w:t>
            </w:r>
          </w:p>
        </w:tc>
        <w:tc>
          <w:tcPr>
            <w:tcW w:w="7323" w:type="dxa"/>
            <w:gridSpan w:val="7"/>
            <w:vAlign w:val="center"/>
          </w:tcPr>
          <w:p w14:paraId="1A26495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137E6FCA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08AE798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3DACA26A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42CBD95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6EA4093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6517D14A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0999A98A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75E28BA6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7A46927A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6EB0261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4760573D"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 w14:paraId="3CF8B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4" w:hRule="atLeast"/>
          <w:jc w:val="center"/>
        </w:trPr>
        <w:tc>
          <w:tcPr>
            <w:tcW w:w="1199" w:type="dxa"/>
            <w:vAlign w:val="center"/>
          </w:tcPr>
          <w:p w14:paraId="7CE2B5E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主要</w:t>
            </w:r>
          </w:p>
          <w:p w14:paraId="61DD540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事迹</w:t>
            </w:r>
          </w:p>
        </w:tc>
        <w:tc>
          <w:tcPr>
            <w:tcW w:w="7323" w:type="dxa"/>
            <w:gridSpan w:val="7"/>
            <w:vAlign w:val="center"/>
          </w:tcPr>
          <w:p w14:paraId="13D9C06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 w14:paraId="33D4C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1199" w:type="dxa"/>
            <w:vAlign w:val="center"/>
          </w:tcPr>
          <w:p w14:paraId="65E6181D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申报</w:t>
            </w:r>
          </w:p>
          <w:p w14:paraId="7EB304E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机关</w:t>
            </w:r>
          </w:p>
          <w:p w14:paraId="380284DB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（单位）</w:t>
            </w:r>
          </w:p>
          <w:p w14:paraId="53B074B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323" w:type="dxa"/>
            <w:gridSpan w:val="7"/>
            <w:vAlign w:val="center"/>
          </w:tcPr>
          <w:p w14:paraId="0B653C9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68832FE0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35371DC6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17B5C162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 xml:space="preserve">                    盖章</w:t>
            </w:r>
          </w:p>
          <w:p w14:paraId="1B51B14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 xml:space="preserve">                                      年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日</w:t>
            </w:r>
          </w:p>
        </w:tc>
      </w:tr>
      <w:tr w14:paraId="3EFD7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  <w:jc w:val="center"/>
        </w:trPr>
        <w:tc>
          <w:tcPr>
            <w:tcW w:w="1199" w:type="dxa"/>
            <w:vAlign w:val="center"/>
          </w:tcPr>
          <w:p w14:paraId="4812145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审核</w:t>
            </w:r>
          </w:p>
          <w:p w14:paraId="336D90E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机关</w:t>
            </w:r>
          </w:p>
          <w:p w14:paraId="6B0DCA2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（单位）意见</w:t>
            </w:r>
          </w:p>
        </w:tc>
        <w:tc>
          <w:tcPr>
            <w:tcW w:w="7323" w:type="dxa"/>
            <w:gridSpan w:val="7"/>
            <w:vAlign w:val="center"/>
          </w:tcPr>
          <w:p w14:paraId="5BC8EFD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24D5A1F8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73EBAC29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1316CED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 xml:space="preserve">                    盖章</w:t>
            </w:r>
          </w:p>
          <w:p w14:paraId="006F2652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 xml:space="preserve">                                      年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日</w:t>
            </w:r>
          </w:p>
        </w:tc>
      </w:tr>
      <w:tr w14:paraId="3F299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1199" w:type="dxa"/>
            <w:vAlign w:val="center"/>
          </w:tcPr>
          <w:p w14:paraId="75C4B30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审批</w:t>
            </w:r>
          </w:p>
          <w:p w14:paraId="37A83658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机关</w:t>
            </w:r>
          </w:p>
          <w:p w14:paraId="12F43ED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（单位）</w:t>
            </w:r>
          </w:p>
          <w:p w14:paraId="5C69C03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323" w:type="dxa"/>
            <w:gridSpan w:val="7"/>
            <w:vAlign w:val="center"/>
          </w:tcPr>
          <w:p w14:paraId="56F4C3AB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5E08241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14FEBF90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 w14:paraId="06E48FD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 xml:space="preserve">                    盖章</w:t>
            </w:r>
          </w:p>
          <w:p w14:paraId="605F446E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 xml:space="preserve">                                      年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日</w:t>
            </w:r>
          </w:p>
        </w:tc>
      </w:tr>
      <w:tr w14:paraId="0E70D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99" w:type="dxa"/>
            <w:vAlign w:val="center"/>
          </w:tcPr>
          <w:p w14:paraId="45F8B598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备注</w:t>
            </w:r>
          </w:p>
        </w:tc>
        <w:tc>
          <w:tcPr>
            <w:tcW w:w="7323" w:type="dxa"/>
            <w:gridSpan w:val="7"/>
            <w:vAlign w:val="center"/>
          </w:tcPr>
          <w:p w14:paraId="51E7F439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 w14:paraId="0716C009">
      <w:pPr>
        <w:adjustRightInd w:val="0"/>
        <w:snapToGrid w:val="0"/>
        <w:spacing w:line="20" w:lineRule="exact"/>
      </w:pPr>
    </w:p>
    <w:sectPr>
      <w:footerReference r:id="rId3" w:type="default"/>
      <w:pgSz w:w="11906" w:h="16838"/>
      <w:pgMar w:top="1701" w:right="1531" w:bottom="1701" w:left="1531" w:header="709" w:footer="992" w:gutter="0"/>
      <w:pgNumType w:fmt="numberInDash" w:start="20"/>
      <w:cols w:space="720" w:num="1"/>
      <w:docGrid w:linePitch="435" w:charSpace="8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68A200">
    <w:pPr>
      <w:pStyle w:val="3"/>
      <w:framePr w:wrap="auto" w:vAnchor="text" w:hAnchor="margin" w:xAlign="outside" w:y="1"/>
      <w:rPr>
        <w:rStyle w:val="7"/>
        <w:rFonts w:ascii="Times New Roman" w:hAnsi="Times New Roman" w:cs="Times New Roman"/>
        <w:sz w:val="28"/>
        <w:szCs w:val="28"/>
      </w:rPr>
    </w:pP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- 20 -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</w:p>
  <w:p w14:paraId="05E3417C">
    <w:pPr>
      <w:pStyle w:val="3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RiY2YxYWNkZTY1NjU3YTAwNTYyN2EyOWE5N2JhYTMifQ=="/>
  </w:docVars>
  <w:rsids>
    <w:rsidRoot w:val="00340419"/>
    <w:rsid w:val="00010755"/>
    <w:rsid w:val="00032FAD"/>
    <w:rsid w:val="000B51EC"/>
    <w:rsid w:val="000B703D"/>
    <w:rsid w:val="000C65F6"/>
    <w:rsid w:val="001153A0"/>
    <w:rsid w:val="001245EF"/>
    <w:rsid w:val="0012612D"/>
    <w:rsid w:val="001444B2"/>
    <w:rsid w:val="00170030"/>
    <w:rsid w:val="00176364"/>
    <w:rsid w:val="001C7FD4"/>
    <w:rsid w:val="001F74B3"/>
    <w:rsid w:val="00261E10"/>
    <w:rsid w:val="002F3502"/>
    <w:rsid w:val="00335516"/>
    <w:rsid w:val="00340419"/>
    <w:rsid w:val="0037308E"/>
    <w:rsid w:val="00401CDA"/>
    <w:rsid w:val="00434A52"/>
    <w:rsid w:val="00452173"/>
    <w:rsid w:val="004829A7"/>
    <w:rsid w:val="00483C5F"/>
    <w:rsid w:val="00484C17"/>
    <w:rsid w:val="00492C62"/>
    <w:rsid w:val="004E533D"/>
    <w:rsid w:val="004F55AA"/>
    <w:rsid w:val="00542937"/>
    <w:rsid w:val="00556486"/>
    <w:rsid w:val="0058738A"/>
    <w:rsid w:val="00595C85"/>
    <w:rsid w:val="005D4918"/>
    <w:rsid w:val="00654469"/>
    <w:rsid w:val="00690169"/>
    <w:rsid w:val="006973F1"/>
    <w:rsid w:val="006C18F2"/>
    <w:rsid w:val="006D67E5"/>
    <w:rsid w:val="006F09E5"/>
    <w:rsid w:val="00764356"/>
    <w:rsid w:val="007A6DF8"/>
    <w:rsid w:val="007C4057"/>
    <w:rsid w:val="0087301A"/>
    <w:rsid w:val="008834DB"/>
    <w:rsid w:val="008A526B"/>
    <w:rsid w:val="008F650D"/>
    <w:rsid w:val="00921C61"/>
    <w:rsid w:val="009C75DD"/>
    <w:rsid w:val="009D18D8"/>
    <w:rsid w:val="00A233B5"/>
    <w:rsid w:val="00AC740C"/>
    <w:rsid w:val="00AD6CE0"/>
    <w:rsid w:val="00B35371"/>
    <w:rsid w:val="00B81BBD"/>
    <w:rsid w:val="00B82AAB"/>
    <w:rsid w:val="00B97578"/>
    <w:rsid w:val="00BA46C8"/>
    <w:rsid w:val="00BE67A3"/>
    <w:rsid w:val="00C12005"/>
    <w:rsid w:val="00C36333"/>
    <w:rsid w:val="00C44D08"/>
    <w:rsid w:val="00C70D07"/>
    <w:rsid w:val="00CC24BF"/>
    <w:rsid w:val="00CD2278"/>
    <w:rsid w:val="00CD3E0A"/>
    <w:rsid w:val="00D11A6A"/>
    <w:rsid w:val="00D1777B"/>
    <w:rsid w:val="00D641D0"/>
    <w:rsid w:val="00D659A0"/>
    <w:rsid w:val="00DA3ADB"/>
    <w:rsid w:val="00DC0338"/>
    <w:rsid w:val="00E029D2"/>
    <w:rsid w:val="00E4457F"/>
    <w:rsid w:val="00E61689"/>
    <w:rsid w:val="00E93AFD"/>
    <w:rsid w:val="00E9528C"/>
    <w:rsid w:val="00EA7E12"/>
    <w:rsid w:val="00F11E80"/>
    <w:rsid w:val="00F34024"/>
    <w:rsid w:val="00F55EBA"/>
    <w:rsid w:val="00F764B6"/>
    <w:rsid w:val="00F9710E"/>
    <w:rsid w:val="00FD6644"/>
    <w:rsid w:val="00FD711A"/>
    <w:rsid w:val="00FF4271"/>
    <w:rsid w:val="00FF7501"/>
    <w:rsid w:val="024261A6"/>
    <w:rsid w:val="0571509F"/>
    <w:rsid w:val="0B923CFA"/>
    <w:rsid w:val="11405FA6"/>
    <w:rsid w:val="1ADF55AF"/>
    <w:rsid w:val="1C47468D"/>
    <w:rsid w:val="1E114F52"/>
    <w:rsid w:val="1E1D38F7"/>
    <w:rsid w:val="35A85D44"/>
    <w:rsid w:val="35BB5A78"/>
    <w:rsid w:val="38A547BD"/>
    <w:rsid w:val="3DEF7615"/>
    <w:rsid w:val="44766167"/>
    <w:rsid w:val="451707F1"/>
    <w:rsid w:val="452A0524"/>
    <w:rsid w:val="4CBB4158"/>
    <w:rsid w:val="5D663870"/>
    <w:rsid w:val="622540F5"/>
    <w:rsid w:val="74B6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8">
    <w:name w:val="纯文本 Char"/>
    <w:basedOn w:val="6"/>
    <w:link w:val="2"/>
    <w:locked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脚 Char"/>
    <w:basedOn w:val="6"/>
    <w:link w:val="3"/>
    <w:qFormat/>
    <w:locked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locked/>
    <w:uiPriority w:val="99"/>
    <w:rPr>
      <w:sz w:val="18"/>
      <w:szCs w:val="18"/>
    </w:rPr>
  </w:style>
  <w:style w:type="paragraph" w:customStyle="1" w:styleId="11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168</Words>
  <Characters>168</Characters>
  <Lines>3</Lines>
  <Paragraphs>1</Paragraphs>
  <TotalTime>0</TotalTime>
  <ScaleCrop>false</ScaleCrop>
  <LinksUpToDate>false</LinksUpToDate>
  <CharactersWithSpaces>378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2019-12-13T02:02:00Z</dcterms:created>
  <dc:creator>封莲莲</dc:creator>
  <cp:lastModifiedBy>一缕阳光</cp:lastModifiedBy>
  <cp:lastPrinted>2019-12-12T02:23:00Z</cp:lastPrinted>
  <dcterms:modified xsi:type="dcterms:W3CDTF">2025-06-05T04:23:24Z</dcterms:modified>
  <dc:title>附件6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7CB2B855C6704D27B2C9FE2087325AAA_12</vt:lpwstr>
  </property>
  <property fmtid="{D5CDD505-2E9C-101B-9397-08002B2CF9AE}" pid="4" name="KSOTemplateDocerSaveRecord">
    <vt:lpwstr>eyJoZGlkIjoiZmRiY2YxYWNkZTY1NjU3YTAwNTYyN2EyOWE5N2JhYTMiLCJ1c2VySWQiOiI3MDAzMjIyMDkifQ==</vt:lpwstr>
  </property>
</Properties>
</file>