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A527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bookmarkStart w:id="0" w:name="_Hlk165019418"/>
      <w:bookmarkEnd w:id="0"/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动物王国</w:t>
      </w:r>
    </w:p>
    <w:p w14:paraId="422192E6">
      <w:pPr>
        <w:spacing w:line="360" w:lineRule="exact"/>
        <w:ind w:firstLine="482"/>
        <w:jc w:val="center"/>
        <w:rPr>
          <w:rFonts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12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12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26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>）</w:t>
      </w:r>
    </w:p>
    <w:p w14:paraId="1D0D5135">
      <w:pPr>
        <w:pStyle w:val="12"/>
        <w:numPr>
          <w:ilvl w:val="0"/>
          <w:numId w:val="1"/>
        </w:numPr>
        <w:spacing w:line="360" w:lineRule="exact"/>
        <w:ind w:left="660" w:leftChars="0" w:firstLine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27DBC5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1.主题来源</w:t>
      </w:r>
    </w:p>
    <w:p w14:paraId="56954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喜欢动物是孩子们的天性，每一位孩子都有自己最喜欢的动物:高大威武的老虎、狮子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轻盈微小的蚂蚁、蜻蜓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奔跑跳跃的小鹿、兔子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游来游去的小鱼、乌....他们对神奇的动物世界充满了好奇心和探索欲。日常生活中孩子们通过电视、书籍对这些常见的动物外形特征以及名称有了一定的了解，但对于大班的孩子来说，光了解动物的外形特征已经是远远不够的了，他们希望更深层次地去探索动物的秘密，了解更多有关动物的知识。</w:t>
      </w:r>
    </w:p>
    <w:p w14:paraId="33757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2.幼儿经验</w:t>
      </w:r>
    </w:p>
    <w:p w14:paraId="3E4DF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通过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日常观察以及与幼儿交谈中，我们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幼儿都去过动物园，见过各种各样的小动物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.5%的孩子家里养了-些小动物，如:乌龟、金鱼、小狗、小猫、鹦鹉等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.5%的孩子能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知道一些常见动物的基本特征……为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此我们开展了主题活动“动物王国”，引导幼儿了解动物神奇的本领，探索动物之间以及动物与环境和人之间相互依存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相互联系的生存状态，从而充分感受大自然的和谐美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并能以自己的方式表现出来，学会关心、爱护动物，具有保护动物生态的意识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5A68FA26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/>
          <w:color w:val="auto"/>
        </w:rPr>
        <w:t>二、</w:t>
      </w:r>
      <w:r>
        <w:rPr>
          <w:rFonts w:hint="eastAsia" w:ascii="宋体" w:hAnsi="宋体" w:cs="宋体"/>
          <w:b/>
          <w:color w:val="auto"/>
          <w:szCs w:val="21"/>
        </w:rPr>
        <w:t>主题目标：</w:t>
      </w:r>
    </w:p>
    <w:p w14:paraId="5A4200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愿意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主动、积极地收集有关动物的各种信息，感受自然界的奇妙。</w:t>
      </w:r>
    </w:p>
    <w:p w14:paraId="57219AD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能够用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生动的语言有序、连贯地向同伴介绍自己喜欢的动物，了解动物的秘密。</w:t>
      </w:r>
    </w:p>
    <w:p w14:paraId="3E73ED5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尝试用歌曲、舞蹈、绘画等多元方式表现自己喜爱的动物。</w:t>
      </w:r>
    </w:p>
    <w:p w14:paraId="55C3B49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.初步了解人们的生活与动物的密切关系，学会关心、爱护动物，知道尊重和珍惜生命,具有初步的生态环保意识。</w:t>
      </w:r>
    </w:p>
    <w:p w14:paraId="5498D191">
      <w:pPr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095CA1E7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（一）开展前线索图</w:t>
      </w:r>
    </w:p>
    <w:p w14:paraId="409D84B3">
      <w:pPr>
        <w:spacing w:line="360" w:lineRule="exact"/>
        <w:ind w:firstLine="210" w:firstLineChars="100"/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37465</wp:posOffset>
            </wp:positionV>
            <wp:extent cx="4594860" cy="2710180"/>
            <wp:effectExtent l="0" t="0" r="15240" b="13970"/>
            <wp:wrapNone/>
            <wp:docPr id="2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B5FE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437F02C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75C711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6E9B742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5844345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9BA8275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0D53B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FCA12FF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B9CD98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9D2D01B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843A75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83CA38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CD5F3C5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4732681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5D37589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66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026F0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68718B"/>
    <w:rsid w:val="023251BA"/>
    <w:rsid w:val="02B7624C"/>
    <w:rsid w:val="03AF33C7"/>
    <w:rsid w:val="042E245C"/>
    <w:rsid w:val="04BD7D66"/>
    <w:rsid w:val="054B57BE"/>
    <w:rsid w:val="068D4282"/>
    <w:rsid w:val="073C1416"/>
    <w:rsid w:val="09C05E35"/>
    <w:rsid w:val="0A430A30"/>
    <w:rsid w:val="0B1643CD"/>
    <w:rsid w:val="0BBA0B5B"/>
    <w:rsid w:val="0C3D20A1"/>
    <w:rsid w:val="114F1D45"/>
    <w:rsid w:val="118F6EC8"/>
    <w:rsid w:val="13EF6838"/>
    <w:rsid w:val="172310DA"/>
    <w:rsid w:val="1B7A5620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A93CC2"/>
    <w:rsid w:val="25D60560"/>
    <w:rsid w:val="27333C54"/>
    <w:rsid w:val="27C472B3"/>
    <w:rsid w:val="2A273408"/>
    <w:rsid w:val="2A2A6F12"/>
    <w:rsid w:val="2B840106"/>
    <w:rsid w:val="2C063C1D"/>
    <w:rsid w:val="2D5C0566"/>
    <w:rsid w:val="2EF27956"/>
    <w:rsid w:val="2F414F6C"/>
    <w:rsid w:val="2F534D01"/>
    <w:rsid w:val="2FEA3448"/>
    <w:rsid w:val="31761325"/>
    <w:rsid w:val="32412F8A"/>
    <w:rsid w:val="32496611"/>
    <w:rsid w:val="341E587B"/>
    <w:rsid w:val="36372A1E"/>
    <w:rsid w:val="37AE35F0"/>
    <w:rsid w:val="38CE3869"/>
    <w:rsid w:val="39A90A80"/>
    <w:rsid w:val="3AE32E59"/>
    <w:rsid w:val="3C2E4D6F"/>
    <w:rsid w:val="3D2263DC"/>
    <w:rsid w:val="3D711112"/>
    <w:rsid w:val="3F413971"/>
    <w:rsid w:val="3F775ACD"/>
    <w:rsid w:val="3F7802D6"/>
    <w:rsid w:val="3FD7215C"/>
    <w:rsid w:val="40FD679F"/>
    <w:rsid w:val="4274609E"/>
    <w:rsid w:val="43034564"/>
    <w:rsid w:val="44020D16"/>
    <w:rsid w:val="44307926"/>
    <w:rsid w:val="44626276"/>
    <w:rsid w:val="448636F5"/>
    <w:rsid w:val="45F659F9"/>
    <w:rsid w:val="471F1BDF"/>
    <w:rsid w:val="47A265DB"/>
    <w:rsid w:val="4AA41909"/>
    <w:rsid w:val="4CE924D7"/>
    <w:rsid w:val="4E3715BC"/>
    <w:rsid w:val="50942B74"/>
    <w:rsid w:val="512716DE"/>
    <w:rsid w:val="523D2BE5"/>
    <w:rsid w:val="53D212A4"/>
    <w:rsid w:val="551702DB"/>
    <w:rsid w:val="56C85727"/>
    <w:rsid w:val="56DB5AE7"/>
    <w:rsid w:val="57B443A2"/>
    <w:rsid w:val="589E433F"/>
    <w:rsid w:val="5A2D20B4"/>
    <w:rsid w:val="5B51516B"/>
    <w:rsid w:val="5BAC183B"/>
    <w:rsid w:val="5DE963D4"/>
    <w:rsid w:val="5E6C713E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D360FF"/>
    <w:rsid w:val="6FF5233C"/>
    <w:rsid w:val="71F738DB"/>
    <w:rsid w:val="73BB5B6D"/>
    <w:rsid w:val="74A215EC"/>
    <w:rsid w:val="75181898"/>
    <w:rsid w:val="75575F1C"/>
    <w:rsid w:val="757F6B9D"/>
    <w:rsid w:val="75F57CDC"/>
    <w:rsid w:val="763F483D"/>
    <w:rsid w:val="769D44EC"/>
    <w:rsid w:val="76CF7C8C"/>
    <w:rsid w:val="78EC72C3"/>
    <w:rsid w:val="78ED7D9D"/>
    <w:rsid w:val="795763F0"/>
    <w:rsid w:val="7ABF7CCB"/>
    <w:rsid w:val="7D7FA6BF"/>
    <w:rsid w:val="7E98BAA4"/>
    <w:rsid w:val="7EECC560"/>
    <w:rsid w:val="7F2F59B4"/>
    <w:rsid w:val="7FCB32F1"/>
    <w:rsid w:val="7FEA7036"/>
    <w:rsid w:val="7FEDC018"/>
    <w:rsid w:val="ACB62263"/>
    <w:rsid w:val="AEFEF83D"/>
    <w:rsid w:val="BF7712DE"/>
    <w:rsid w:val="BFF3FB1F"/>
    <w:rsid w:val="CFFB3A59"/>
    <w:rsid w:val="DDFBCF0D"/>
    <w:rsid w:val="DEB196AE"/>
    <w:rsid w:val="E9F52BB2"/>
    <w:rsid w:val="EBB781DD"/>
    <w:rsid w:val="EF454F42"/>
    <w:rsid w:val="F5FEC81B"/>
    <w:rsid w:val="FABE6680"/>
    <w:rsid w:val="FCA9F571"/>
    <w:rsid w:val="FEF0F914"/>
    <w:rsid w:val="FFBF6E37"/>
    <w:rsid w:val="FFDFD6E6"/>
    <w:rsid w:val="FFFF1B7C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985</Words>
  <Characters>1016</Characters>
  <Lines>52</Lines>
  <Paragraphs>14</Paragraphs>
  <TotalTime>3</TotalTime>
  <ScaleCrop>false</ScaleCrop>
  <LinksUpToDate>false</LinksUpToDate>
  <CharactersWithSpaces>1023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2021-10-20T10:50:00Z</dcterms:created>
  <dc:creator>Tony</dc:creator>
  <cp:lastModifiedBy>dou</cp:lastModifiedBy>
  <cp:lastPrinted>2025-11-30T23:44:00Z</cp:lastPrinted>
  <dcterms:modified xsi:type="dcterms:W3CDTF">2025-12-06T11:41:41Z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877C43EE05354E23BD92A38F1C0DF2F5_13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