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84D434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A215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大七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印记</w:t>
      </w:r>
    </w:p>
    <w:p w14:paraId="0CE7DE7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A134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85CD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3F3F3772"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12/1</w:t>
      </w:r>
    </w:p>
    <w:p w14:paraId="4DB14B13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动物王国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6E691C1A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478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01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7AEB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今日是周一，今日共有19位幼儿来园，8名事假，8名病假。</w:t>
      </w:r>
    </w:p>
    <w:p w14:paraId="385BB548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幼儿们精神状态饱满，大部分孩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子能主动与老师、同伴问好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。</w:t>
      </w:r>
    </w:p>
    <w:p w14:paraId="3AB9DC2E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2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来园和签到情况：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今早，孩子们陆续来园直接进班，笑着跟老师、小伙伴打招呼。签到顺顺利利的，小朋友们自己完成签到，老师记好到岗情况，咱们今天的活动就开开心心开场啦～。</w:t>
      </w:r>
    </w:p>
    <w:p w14:paraId="2D2C8BC9">
      <w:pPr>
        <w:pStyle w:val="41"/>
        <w:jc w:val="both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</w:p>
    <w:p w14:paraId="7ADCA6C8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W w:w="0" w:type="auto"/>
        <w:tblInd w:w="2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0"/>
        <w:gridCol w:w="3410"/>
        <w:gridCol w:w="3410"/>
      </w:tblGrid>
      <w:tr w14:paraId="320E4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10" w:type="dxa"/>
          </w:tcPr>
          <w:p w14:paraId="35909291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6" name="图片 26" descr="C:/Users/44565/Desktop/IMG_7699.JPGIMG_7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44565/Desktop/IMG_7699.JPGIMG_769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015BBC30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37" name="图片 37" descr="C:/Users/44565/Desktop/IMG_7700.JPGIMG_7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44565/Desktop/IMG_7700.JPGIMG_770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0769C41E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4" name="图片 24" descr="C:/Users/44565/Desktop/IMG_7701.JPGIMG_7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44565/Desktop/IMG_7701.JPGIMG_770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03D6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10" w:type="dxa"/>
          </w:tcPr>
          <w:p w14:paraId="49B284AF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38" name="图片 38" descr="C:/Users/44565/Desktop/IMG_7760.JPGIMG_7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44565/Desktop/IMG_7760.JPGIMG_776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01D79138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39" name="图片 39" descr="C:/Users/44565/Desktop/IMG_7518.JPGIMG_7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44565/Desktop/IMG_7518.JPGIMG_751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77FC8FE2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7" name="图片 27" descr="C:/Users/44565/Desktop/IMG_7570.JPGIMG_7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44565/Desktop/IMG_7570.JPGIMG_757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0EC992">
      <w:pPr>
        <w:pStyle w:val="41"/>
        <w:jc w:val="both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</w:p>
    <w:p w14:paraId="4E53F503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78ACB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活动名称：综合《我知道的动物》</w:t>
      </w:r>
    </w:p>
    <w:p w14:paraId="3BDFC20E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活动介绍：这是一节偏向于科学知识性的综合活动。动物世界种类繁多，但它们都有各自的名称、外形特征、生活习性等。本节活动采用经验分享法，让孩子讲述自己所知道的动物，并乐意倾听同伴讲述，增加对动物的了解，满足幼儿的愿望和需求。</w:t>
      </w:r>
    </w:p>
    <w:tbl>
      <w:tblPr>
        <w:tblStyle w:val="30"/>
        <w:tblW w:w="0" w:type="auto"/>
        <w:tblInd w:w="2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0"/>
        <w:gridCol w:w="3410"/>
        <w:gridCol w:w="3410"/>
      </w:tblGrid>
      <w:tr w14:paraId="4E1C65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10" w:type="dxa"/>
          </w:tcPr>
          <w:p w14:paraId="74FF47C3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" name="图片 2" descr="C:/Users/44565/Desktop/扫描全能王 2025-12-1 10.22_4.JPG扫描全能王 2025-12-1 10.22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44565/Desktop/扫描全能王 2025-12-1 10.22_4.JPG扫描全能王 2025-12-1 10.22_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3773" r="37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63FB7AB0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4" name="图片 4" descr="C:/Users/44565/Desktop/扫描全能王 2025-12-1 10.22_7.JPG扫描全能王 2025-12-1 10.22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44565/Desktop/扫描全能王 2025-12-1 10.22_7.JPG扫描全能王 2025-12-1 10.22_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23482" b="23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5753B543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5" name="图片 5" descr="C:/Users/44565/Desktop/扫描全能王 2025-12-1 10.22_8.JPG扫描全能王 2025-12-1 10.22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44565/Desktop/扫描全能王 2025-12-1 10.22_8.JPG扫描全能王 2025-12-1 10.22_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23529" b="23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7666D1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这是一节偏向于科学知识性的综合活动。动物世界种类繁多，但它们都有各自的名称、外形特征、生活习性等。本节活动采用经验分享法，让孩子讲述自己所知道的动物，并乐意倾听同伴讲述，增加对动物的了解，满足幼儿的愿望和需求。</w:t>
      </w:r>
    </w:p>
    <w:tbl>
      <w:tblPr>
        <w:tblStyle w:val="30"/>
        <w:tblW w:w="0" w:type="auto"/>
        <w:tblInd w:w="2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0"/>
        <w:gridCol w:w="3410"/>
        <w:gridCol w:w="3410"/>
      </w:tblGrid>
      <w:tr w14:paraId="50BD5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10" w:type="dxa"/>
          </w:tcPr>
          <w:p w14:paraId="3298F574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15" name="图片 15" descr="C:/Users/44565/Desktop/IMG_8582.JPGIMG_8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44565/Desktop/IMG_8582.JPGIMG_858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27CD755F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16" name="图片 16" descr="C:/Users/44565/Desktop/IMG_8590.JPGIMG_8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44565/Desktop/IMG_8590.JPGIMG_859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12505" r="12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38BB0E13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6" name="图片 6" descr="C:/Users/44565/Desktop/IMG_8595.JPGIMG_8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44565/Desktop/IMG_8595.JPGIMG_859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1C5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10" w:type="dxa"/>
          </w:tcPr>
          <w:p w14:paraId="1EE5BCE4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7" name="图片 7" descr="C:/Users/44565/Desktop/IMG_8597.JPGIMG_8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44565/Desktop/IMG_8597.JPGIMG_859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027E1DBC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9" name="图片 9" descr="C:/Users/44565/Desktop/IMG_8601.JPGIMG_8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44565/Desktop/IMG_8601.JPGIMG_860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10B5F465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12" name="图片 12" descr="C:/Users/44565/Desktop/IMG_8608.JPGIMG_8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44565/Desktop/IMG_8608.JPGIMG_860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F0AC6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</w:p>
    <w:p w14:paraId="7F00B941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6" name="图片 5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7" name="图片 5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03D10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午餐：菜品为红薯饭、卤牛肉、芹菜炒香干、小排汤、炒三丝。幼儿进餐秩序良好，对菜品接受度较高，无明显挑食、剩饭情况，用餐后能主动整理餐盘、清洁桌面，用餐习惯良好。</w:t>
      </w:r>
    </w:p>
    <w:p w14:paraId="310B2203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点心：下午点心为百合（汤）、枣（汤）、梨（汤）、蜜橘。</w:t>
      </w:r>
    </w:p>
    <w:p w14:paraId="1A4BDDE8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午睡：幼儿 12:10 进入午睡室，午检无特殊异常情况。多数幼儿在 13:00 前安静入睡，个别幼儿入睡稍慢，经老师轻拍安抚后顺利入眠；午睡过程中幼儿状态平稳，无趴着睡等不良睡姿，整体睡眠质量良好。</w:t>
      </w:r>
    </w:p>
    <w:p w14:paraId="2412D74A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1356995</wp:posOffset>
            </wp:positionH>
            <wp:positionV relativeFrom="paragraph">
              <wp:posOffset>-106680</wp:posOffset>
            </wp:positionV>
            <wp:extent cx="4011295" cy="2797175"/>
            <wp:effectExtent l="0" t="0" r="12065" b="6985"/>
            <wp:wrapSquare wrapText="bothSides"/>
            <wp:docPr id="58" name="图片 58" descr="C:/Users/44565/Desktop/IMG_8621.JPGIMG_8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/Users/44565/Desktop/IMG_8621.JPGIMG_8621"/>
                    <pic:cNvPicPr>
                      <a:picLocks noChangeAspect="1"/>
                    </pic:cNvPicPr>
                  </pic:nvPicPr>
                  <pic:blipFill>
                    <a:blip r:embed="rId27"/>
                    <a:srcRect l="170" r="170"/>
                    <a:stretch>
                      <a:fillRect/>
                    </a:stretch>
                  </pic:blipFill>
                  <pic:spPr>
                    <a:xfrm>
                      <a:off x="0" y="0"/>
                      <a:ext cx="4011295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9B1B10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36F8393B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19460A25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7EF77898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47224795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6D48BB65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56E88451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6F8BEFF2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1B1B905E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653B304F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59A708BA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4C721339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0A6CC283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18"/>
          <w:szCs w:val="18"/>
          <w:u w:val="none"/>
          <w:lang w:val="en-US" w:eastAsia="zh-CN" w:bidi="ar"/>
        </w:rPr>
      </w:pPr>
    </w:p>
    <w:p w14:paraId="5D1A7AE9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2" w:firstLineChars="200"/>
        <w:jc w:val="center"/>
        <w:textAlignment w:val="auto"/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温馨提醒</w:t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A719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1.近期班级内出现甲流相关发热病例，甲流传染性较强，需家校携手防控。请您：每日上学前为孩子测体温，若发热、咳嗽等症状，及时就医并告知班主任，确诊后居家隔离至体温正常、症状消失后 48 小时（无退烧药干预）再返校；教育孩子勤洗手、咳嗽打喷嚏遮挡口鼻，家中定期通风消毒；尽量避免带孩子去人群密集场所，未接种流感疫苗的可咨询接种。学校已加强消杀和健康监测，感谢您的配合！。</w:t>
      </w:r>
    </w:p>
    <w:p w14:paraId="3D91B62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2.若孩子出现发热症状，请及时带孩子就医，并将医院就诊病历拍照发给班级老师，以便了解孩子病症情况，感谢配合！</w:t>
      </w:r>
    </w:p>
    <w:p w14:paraId="24968AFE">
      <w:pPr>
        <w:numPr>
          <w:ilvl w:val="0"/>
          <w:numId w:val="0"/>
        </w:numPr>
        <w:ind w:left="776" w:leftChars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7CF1F435">
      <w:pPr>
        <w:numPr>
          <w:ilvl w:val="0"/>
          <w:numId w:val="0"/>
        </w:numPr>
        <w:ind w:left="776" w:leftChars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6C7B6782">
      <w:pPr>
        <w:jc w:val="center"/>
        <w:rPr>
          <w:rFonts w:hint="eastAsia" w:ascii="宋体" w:hAnsi="宋体" w:eastAsia="宋体" w:cs="宋体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 w:ascii="宋体" w:hAnsi="宋体" w:eastAsia="宋体" w:cs="宋体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0B663BC1">
      <w:pPr>
        <w:ind w:firstLine="200" w:firstLineChars="100"/>
        <w:jc w:val="center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在一起的点滴都值得记录</w:t>
      </w:r>
    </w:p>
    <w:p w14:paraId="366F7A5C">
      <w:pPr>
        <w:ind w:firstLine="161" w:firstLineChars="10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CFE47">
      <w:pPr>
        <w:rPr>
          <w:rFonts w:hint="eastAsia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557E0CF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60D6B5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7A688B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5C0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15C0F1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B56E28"/>
    <w:multiLevelType w:val="singleLevel"/>
    <w:tmpl w:val="CAB56E2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NiOWUwNzkyMjQ5ZGJmNWY2ZWE0NGZmMzQwMDUyOTk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33F41"/>
    <w:rsid w:val="04091154"/>
    <w:rsid w:val="041A3535"/>
    <w:rsid w:val="041E0471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3B5DAE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7DA32E3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1E2C3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1F2079"/>
    <w:rsid w:val="0B6659A6"/>
    <w:rsid w:val="0B6C4E66"/>
    <w:rsid w:val="0B8B21FE"/>
    <w:rsid w:val="0B9326C3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3889"/>
    <w:rsid w:val="0E6C7272"/>
    <w:rsid w:val="0EAF071F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802AA"/>
    <w:rsid w:val="124A4C7A"/>
    <w:rsid w:val="126B3346"/>
    <w:rsid w:val="12AD7AA8"/>
    <w:rsid w:val="12BC225A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22018"/>
    <w:rsid w:val="13D425D5"/>
    <w:rsid w:val="14045069"/>
    <w:rsid w:val="143C230A"/>
    <w:rsid w:val="14402BE2"/>
    <w:rsid w:val="14432234"/>
    <w:rsid w:val="14495086"/>
    <w:rsid w:val="144D0141"/>
    <w:rsid w:val="14542596"/>
    <w:rsid w:val="145D0EE1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4115B"/>
    <w:rsid w:val="16D46968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8D3D3A"/>
    <w:rsid w:val="179B0F02"/>
    <w:rsid w:val="179E4CB1"/>
    <w:rsid w:val="17C25C3C"/>
    <w:rsid w:val="17E3780C"/>
    <w:rsid w:val="17F43647"/>
    <w:rsid w:val="17FE4A3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AA6DDF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A34904"/>
    <w:rsid w:val="1FB24C1D"/>
    <w:rsid w:val="1FCD6C6C"/>
    <w:rsid w:val="1FCE4F8F"/>
    <w:rsid w:val="1FF579DB"/>
    <w:rsid w:val="2006013B"/>
    <w:rsid w:val="200960A4"/>
    <w:rsid w:val="200E1059"/>
    <w:rsid w:val="204430B9"/>
    <w:rsid w:val="205B0707"/>
    <w:rsid w:val="2071073C"/>
    <w:rsid w:val="20992875"/>
    <w:rsid w:val="20BE0BCD"/>
    <w:rsid w:val="20CC6F0F"/>
    <w:rsid w:val="20D437E4"/>
    <w:rsid w:val="20D86CBD"/>
    <w:rsid w:val="21042B4C"/>
    <w:rsid w:val="211B35A4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A1388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A7080"/>
    <w:rsid w:val="279E5611"/>
    <w:rsid w:val="27E1213B"/>
    <w:rsid w:val="2837366A"/>
    <w:rsid w:val="284F1ADE"/>
    <w:rsid w:val="28714810"/>
    <w:rsid w:val="28865E4C"/>
    <w:rsid w:val="28B2220D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9CA071F"/>
    <w:rsid w:val="2A437495"/>
    <w:rsid w:val="2A647950"/>
    <w:rsid w:val="2AC776EE"/>
    <w:rsid w:val="2B075002"/>
    <w:rsid w:val="2B0B0CAF"/>
    <w:rsid w:val="2B37739F"/>
    <w:rsid w:val="2B6E213B"/>
    <w:rsid w:val="2B6E216C"/>
    <w:rsid w:val="2B702FDB"/>
    <w:rsid w:val="2B7F355D"/>
    <w:rsid w:val="2B852ADC"/>
    <w:rsid w:val="2B8A1EA0"/>
    <w:rsid w:val="2BC01D66"/>
    <w:rsid w:val="2BE607AA"/>
    <w:rsid w:val="2BF93B09"/>
    <w:rsid w:val="2BF9558C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C1886"/>
    <w:rsid w:val="2DEF3882"/>
    <w:rsid w:val="2DFC65DC"/>
    <w:rsid w:val="2E034183"/>
    <w:rsid w:val="2E0F5900"/>
    <w:rsid w:val="2E133F10"/>
    <w:rsid w:val="2E351DEB"/>
    <w:rsid w:val="2E624D9E"/>
    <w:rsid w:val="2EA12105"/>
    <w:rsid w:val="2EAD0118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006F97"/>
    <w:rsid w:val="30444D13"/>
    <w:rsid w:val="305C24B2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1E12D62"/>
    <w:rsid w:val="320A1159"/>
    <w:rsid w:val="320B1AD6"/>
    <w:rsid w:val="320E4A90"/>
    <w:rsid w:val="32102B8B"/>
    <w:rsid w:val="32166451"/>
    <w:rsid w:val="321D7F46"/>
    <w:rsid w:val="32277974"/>
    <w:rsid w:val="323438B8"/>
    <w:rsid w:val="32427045"/>
    <w:rsid w:val="32451080"/>
    <w:rsid w:val="324A3C1B"/>
    <w:rsid w:val="329B64B4"/>
    <w:rsid w:val="32A46A10"/>
    <w:rsid w:val="32BC0971"/>
    <w:rsid w:val="32D37FAF"/>
    <w:rsid w:val="32F742BF"/>
    <w:rsid w:val="332C3391"/>
    <w:rsid w:val="3332003A"/>
    <w:rsid w:val="3335516F"/>
    <w:rsid w:val="3358174B"/>
    <w:rsid w:val="335E4CF8"/>
    <w:rsid w:val="335F2223"/>
    <w:rsid w:val="33732C25"/>
    <w:rsid w:val="33D60C10"/>
    <w:rsid w:val="33FA66D3"/>
    <w:rsid w:val="3421711A"/>
    <w:rsid w:val="342E2692"/>
    <w:rsid w:val="343476F3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266217"/>
    <w:rsid w:val="36AC52E0"/>
    <w:rsid w:val="36B72261"/>
    <w:rsid w:val="36C51CBC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7FF7772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7F6DBC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29565F"/>
    <w:rsid w:val="3B5C31C8"/>
    <w:rsid w:val="3B6056AC"/>
    <w:rsid w:val="3BD24C87"/>
    <w:rsid w:val="3BE33C0D"/>
    <w:rsid w:val="3BF50156"/>
    <w:rsid w:val="3BFD221A"/>
    <w:rsid w:val="3C011D0B"/>
    <w:rsid w:val="3C092323"/>
    <w:rsid w:val="3C0C38D7"/>
    <w:rsid w:val="3C110C2B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7F60BD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181D19"/>
    <w:rsid w:val="402A49D6"/>
    <w:rsid w:val="40321F58"/>
    <w:rsid w:val="40374AFC"/>
    <w:rsid w:val="40A81BA2"/>
    <w:rsid w:val="40B6128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10085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7B3E70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484C91"/>
    <w:rsid w:val="47554D1A"/>
    <w:rsid w:val="47622AE4"/>
    <w:rsid w:val="47823792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841189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7408D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16068"/>
    <w:rsid w:val="4AB975B5"/>
    <w:rsid w:val="4AFF22C6"/>
    <w:rsid w:val="4B105E50"/>
    <w:rsid w:val="4B237385"/>
    <w:rsid w:val="4B3624B8"/>
    <w:rsid w:val="4B744CA5"/>
    <w:rsid w:val="4B7526EE"/>
    <w:rsid w:val="4B843E18"/>
    <w:rsid w:val="4BC26DF0"/>
    <w:rsid w:val="4BE035D2"/>
    <w:rsid w:val="4BFF3D05"/>
    <w:rsid w:val="4C626BBD"/>
    <w:rsid w:val="4C672754"/>
    <w:rsid w:val="4C8E048D"/>
    <w:rsid w:val="4C8E3B51"/>
    <w:rsid w:val="4C940529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93E52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89724F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5C776C9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5530E"/>
    <w:rsid w:val="5869080C"/>
    <w:rsid w:val="58907F6B"/>
    <w:rsid w:val="58995165"/>
    <w:rsid w:val="58B008E9"/>
    <w:rsid w:val="58BB3D70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6D3EA1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0D3E42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6F7AE2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D27CF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6655F1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45D9F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320E50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D248AA"/>
    <w:rsid w:val="69FF205F"/>
    <w:rsid w:val="6A5506F6"/>
    <w:rsid w:val="6A6061BB"/>
    <w:rsid w:val="6A65209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3805BB"/>
    <w:rsid w:val="6C4C004D"/>
    <w:rsid w:val="6C687ADA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7855AD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6FBC6632"/>
    <w:rsid w:val="700324DF"/>
    <w:rsid w:val="703845E6"/>
    <w:rsid w:val="70443BC5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887D00"/>
    <w:rsid w:val="71E72862"/>
    <w:rsid w:val="71E7302F"/>
    <w:rsid w:val="71EC6828"/>
    <w:rsid w:val="71EE30A5"/>
    <w:rsid w:val="72120633"/>
    <w:rsid w:val="721B6404"/>
    <w:rsid w:val="721B7B97"/>
    <w:rsid w:val="72381269"/>
    <w:rsid w:val="723E69EA"/>
    <w:rsid w:val="72421A23"/>
    <w:rsid w:val="724573AC"/>
    <w:rsid w:val="724E60F0"/>
    <w:rsid w:val="724E77F7"/>
    <w:rsid w:val="726500C8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366B5C"/>
    <w:rsid w:val="736C6F7D"/>
    <w:rsid w:val="73907B3C"/>
    <w:rsid w:val="73BC418E"/>
    <w:rsid w:val="73C33970"/>
    <w:rsid w:val="73D02E4D"/>
    <w:rsid w:val="73D65409"/>
    <w:rsid w:val="73D864E3"/>
    <w:rsid w:val="73E01C25"/>
    <w:rsid w:val="73E15372"/>
    <w:rsid w:val="73EB6BF8"/>
    <w:rsid w:val="73FA341D"/>
    <w:rsid w:val="73FC54BD"/>
    <w:rsid w:val="74237D69"/>
    <w:rsid w:val="7441353C"/>
    <w:rsid w:val="744C7BB6"/>
    <w:rsid w:val="74594DAD"/>
    <w:rsid w:val="747F28CE"/>
    <w:rsid w:val="748302D4"/>
    <w:rsid w:val="74873A3F"/>
    <w:rsid w:val="748D3188"/>
    <w:rsid w:val="74C7254E"/>
    <w:rsid w:val="75281956"/>
    <w:rsid w:val="75783453"/>
    <w:rsid w:val="758F2495"/>
    <w:rsid w:val="75CF64A9"/>
    <w:rsid w:val="75D845FF"/>
    <w:rsid w:val="75EC1BAC"/>
    <w:rsid w:val="7667606E"/>
    <w:rsid w:val="767B1FC9"/>
    <w:rsid w:val="767F4A4A"/>
    <w:rsid w:val="76915A82"/>
    <w:rsid w:val="76A14F68"/>
    <w:rsid w:val="76A32801"/>
    <w:rsid w:val="76C42EFC"/>
    <w:rsid w:val="76D27A75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77844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9FD493F"/>
    <w:rsid w:val="7A106067"/>
    <w:rsid w:val="7A262361"/>
    <w:rsid w:val="7A272F4B"/>
    <w:rsid w:val="7A36342C"/>
    <w:rsid w:val="7A571A8E"/>
    <w:rsid w:val="7A602694"/>
    <w:rsid w:val="7A823F90"/>
    <w:rsid w:val="7A8B49B7"/>
    <w:rsid w:val="7A95490E"/>
    <w:rsid w:val="7A9E0792"/>
    <w:rsid w:val="7ABB6F4D"/>
    <w:rsid w:val="7AE4667A"/>
    <w:rsid w:val="7AFD3402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385937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1286</Words>
  <Characters>1318</Characters>
  <Lines>11</Lines>
  <Paragraphs>3</Paragraphs>
  <TotalTime>4</TotalTime>
  <ScaleCrop>false</ScaleCrop>
  <LinksUpToDate>false</LinksUpToDate>
  <CharactersWithSpaces>1379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2025-10-10T09:12:00Z</cp:lastPrinted>
  <dcterms:modified xsi:type="dcterms:W3CDTF">2025-12-03T00:56:41Z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525370495CBE486FAED194A74CD2AE61_13</vt:lpwstr>
  </property>
  <property fmtid="{D5CDD505-2E9C-101B-9397-08002B2CF9AE}" pid="4" name="KSOTemplateDocerSaveRecord">
    <vt:lpwstr>eyJoZGlkIjoiMDljYzUzMWQ4OWI0YzBkYjYzMDRhZTY5ZjZkYmFmYTgiLCJ1c2VySWQiOiIzNTg2Njg5NjQifQ==</vt:lpwstr>
  </property>
</Properties>
</file>