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8A71D">
      <w:pPr>
        <w:keepNext w:val="0"/>
        <w:keepLines w:val="0"/>
        <w:widowControl/>
        <w:suppressLineNumbers w:val="0"/>
        <w:spacing w:before="0" w:beforeAutospacing="0"/>
        <w:ind w:left="0" w:right="0"/>
        <w:jc w:val="center"/>
        <w:rPr>
          <w:rFonts w:ascii="Tahoma" w:hAnsi="Tahoma" w:eastAsia="Tahoma" w:cs="Tahoma"/>
          <w:sz w:val="22"/>
          <w:szCs w:val="22"/>
        </w:rPr>
      </w:pPr>
      <w:r>
        <w:rPr>
          <w:rFonts w:hint="eastAsia" w:ascii="Tahoma" w:hAnsi="Tahoma" w:eastAsia="宋体" w:cs="Tahoma"/>
          <w:b/>
          <w:bCs/>
          <w:sz w:val="22"/>
          <w:szCs w:val="22"/>
          <w:lang w:eastAsia="zh-CN"/>
        </w:rPr>
        <w:t>第十四</w:t>
      </w:r>
      <w:r>
        <w:rPr>
          <w:rFonts w:hint="default" w:ascii="Tahoma" w:hAnsi="Tahoma" w:eastAsia="Tahoma" w:cs="Tahoma"/>
          <w:b/>
          <w:bCs/>
          <w:sz w:val="22"/>
          <w:szCs w:val="22"/>
        </w:rPr>
        <w:t>周食谱(单人，重量单位：克)</w:t>
      </w:r>
      <w:r>
        <w:rPr>
          <w:rFonts w:hint="default" w:ascii="Tahoma" w:hAnsi="Tahoma" w:eastAsia="Tahoma" w:cs="Tahoma"/>
          <w:sz w:val="22"/>
          <w:szCs w:val="22"/>
        </w:rPr>
        <w:br w:type="textWrapping"/>
      </w:r>
      <w:r>
        <w:rPr>
          <w:rFonts w:hint="default" w:ascii="Tahoma" w:hAnsi="Tahoma" w:eastAsia="Tahoma" w:cs="Tahoma"/>
          <w:sz w:val="22"/>
          <w:szCs w:val="22"/>
        </w:rPr>
        <w:t>常州市新北区三井街道国宾花园幼儿园  日期：2025-12-01~2025-12-05</w:t>
      </w:r>
    </w:p>
    <w:tbl>
      <w:tblPr>
        <w:tblStyle w:val="2"/>
        <w:tblW w:w="4808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2776"/>
        <w:gridCol w:w="2831"/>
        <w:gridCol w:w="2831"/>
        <w:gridCol w:w="2831"/>
        <w:gridCol w:w="2831"/>
      </w:tblGrid>
      <w:tr w14:paraId="60D2DB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6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F170D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餐别</w:t>
            </w:r>
          </w:p>
        </w:tc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4900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星期一2025-12-01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354E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星期二2025-12-02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4A13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星期三2025-12-03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2950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星期四2025-12-04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D0A3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星期五2025-12-05</w:t>
            </w:r>
          </w:p>
        </w:tc>
      </w:tr>
      <w:tr w14:paraId="775533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6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7569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5DB9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D1AC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8B8D4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BB06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12C8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</w:tr>
      <w:tr w14:paraId="1510C0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870F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上午点心</w:t>
            </w:r>
          </w:p>
        </w:tc>
        <w:tc>
          <w:tcPr>
            <w:tcW w:w="27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021925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小奶糕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蛋糕  35</w:t>
            </w:r>
          </w:p>
        </w:tc>
        <w:tc>
          <w:tcPr>
            <w:tcW w:w="2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0B2F9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黑米馒头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黑米  5 </w:t>
            </w:r>
          </w:p>
          <w:p w14:paraId="5FA814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小麦粉  25</w:t>
            </w:r>
          </w:p>
        </w:tc>
        <w:tc>
          <w:tcPr>
            <w:tcW w:w="2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762B43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吐司面包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面包,均值  40</w:t>
            </w:r>
          </w:p>
        </w:tc>
        <w:tc>
          <w:tcPr>
            <w:tcW w:w="2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1E235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五香鸡蛋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鸡蛋  30</w:t>
            </w:r>
          </w:p>
        </w:tc>
        <w:tc>
          <w:tcPr>
            <w:tcW w:w="2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6E91B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提子蛋糕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20 </w:t>
            </w:r>
          </w:p>
          <w:p w14:paraId="080979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红提子葡萄  2</w:t>
            </w:r>
          </w:p>
        </w:tc>
      </w:tr>
      <w:tr w14:paraId="7E8263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F69A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午餐</w:t>
            </w:r>
          </w:p>
        </w:tc>
        <w:tc>
          <w:tcPr>
            <w:tcW w:w="27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04C5E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55 </w:t>
            </w:r>
          </w:p>
          <w:p w14:paraId="153F07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小米(黄)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土豆牛腩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马铃薯  30  </w:t>
            </w:r>
          </w:p>
          <w:p w14:paraId="12568A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牛肉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蒜香娃娃菜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大白菜  70  </w:t>
            </w:r>
          </w:p>
          <w:p w14:paraId="451F0F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大蒜  8  </w:t>
            </w:r>
          </w:p>
          <w:p w14:paraId="0863E87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方腿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荠菜银鱼豆腐羹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荠菜  10 </w:t>
            </w:r>
          </w:p>
          <w:p w14:paraId="458C96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银鱼  9  </w:t>
            </w:r>
          </w:p>
          <w:p w14:paraId="211C29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鸡蛋  5 </w:t>
            </w:r>
          </w:p>
          <w:p w14:paraId="459C1B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豆腐  3</w:t>
            </w:r>
          </w:p>
        </w:tc>
        <w:tc>
          <w:tcPr>
            <w:tcW w:w="2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8F1FC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软米饭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五彩虾仁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黄瓜(鲜)  20  </w:t>
            </w:r>
          </w:p>
          <w:p w14:paraId="7A429C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玉米粒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虾仁(红)  35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18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鸡胸脯肉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家常豆腐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豆腐  30  </w:t>
            </w:r>
          </w:p>
          <w:p w14:paraId="32D00E9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香菇(鲜)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莲藕肉圆玉米汤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藕  25 </w:t>
            </w:r>
          </w:p>
          <w:p w14:paraId="7B9B46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玉米(鲜)  10  </w:t>
            </w:r>
          </w:p>
          <w:p w14:paraId="6233D4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  15</w:t>
            </w:r>
          </w:p>
        </w:tc>
        <w:tc>
          <w:tcPr>
            <w:tcW w:w="2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F9959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玉米饭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  5  </w:t>
            </w:r>
          </w:p>
          <w:p w14:paraId="3C5D6B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稻米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清蒸鸦片鱼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鲆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三色土豆丝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马铃薯  45  </w:t>
            </w:r>
          </w:p>
          <w:p w14:paraId="082867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胡萝卜  5  </w:t>
            </w:r>
          </w:p>
          <w:p w14:paraId="51BAEE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木耳  4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番茄菌菇汤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鸡蛋  2  </w:t>
            </w:r>
          </w:p>
          <w:p w14:paraId="57289A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海鲜菇  12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金针菇(鲜)  10 </w:t>
            </w:r>
          </w:p>
          <w:p w14:paraId="5AEEEE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番茄  20</w:t>
            </w:r>
          </w:p>
        </w:tc>
        <w:tc>
          <w:tcPr>
            <w:tcW w:w="2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D33F9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黑米饭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55  </w:t>
            </w:r>
          </w:p>
          <w:p w14:paraId="258ED1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黑米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茭白肫肝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鸭肫  30 </w:t>
            </w:r>
          </w:p>
          <w:p w14:paraId="5C123D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茭白(鲜)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上汤菠菜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菠菜(鲜)  70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木耳(干)  3  </w:t>
            </w:r>
          </w:p>
          <w:p w14:paraId="19CC7F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方腿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罗宋汤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牛肉  15  </w:t>
            </w:r>
          </w:p>
          <w:p w14:paraId="554EBA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胡萝卜(黄)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番茄(红)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洋葱(鲜)  10 </w:t>
            </w:r>
          </w:p>
          <w:p w14:paraId="0FCAA5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马铃薯  15</w:t>
            </w:r>
          </w:p>
        </w:tc>
        <w:tc>
          <w:tcPr>
            <w:tcW w:w="2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4E2AC5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燕麦饭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燕麦  5  </w:t>
            </w:r>
          </w:p>
          <w:p w14:paraId="26442A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稻米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百叶结红烧肉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千张  20 </w:t>
            </w:r>
          </w:p>
          <w:p w14:paraId="708D03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猪肉  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香菇青菜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香菇(鲜)  20  </w:t>
            </w:r>
          </w:p>
          <w:p w14:paraId="6E4679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小白菜  75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山药鸡汤煲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山药(鲜)  20  </w:t>
            </w:r>
          </w:p>
          <w:p w14:paraId="51E346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  20</w:t>
            </w:r>
          </w:p>
        </w:tc>
      </w:tr>
      <w:tr w14:paraId="6DDBC1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949F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下午点心</w:t>
            </w:r>
          </w:p>
        </w:tc>
        <w:tc>
          <w:tcPr>
            <w:tcW w:w="27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F4F92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红枣南瓜粥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小米(黄)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南瓜(鲜)  2  </w:t>
            </w:r>
          </w:p>
          <w:p w14:paraId="306006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蜜枣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脐橙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甜橙  55</w:t>
            </w:r>
          </w:p>
        </w:tc>
        <w:tc>
          <w:tcPr>
            <w:tcW w:w="2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B9052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鲜肉小馄饨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5  </w:t>
            </w:r>
          </w:p>
          <w:p w14:paraId="40F75C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ahoma" w:hAnsi="Tahoma" w:eastAsia="宋体" w:cs="Tahoma"/>
                <w:sz w:val="22"/>
                <w:szCs w:val="22"/>
                <w:lang w:eastAsia="zh-CN"/>
              </w:rPr>
              <w:t>小麦粉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香蕉  55</w:t>
            </w:r>
          </w:p>
        </w:tc>
        <w:tc>
          <w:tcPr>
            <w:tcW w:w="2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CCA4D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蜜汁山芋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甘薯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砂糖橘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蜜橘  55</w:t>
            </w:r>
          </w:p>
        </w:tc>
        <w:tc>
          <w:tcPr>
            <w:tcW w:w="2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B5F73C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三鲜面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面条  20  </w:t>
            </w:r>
          </w:p>
          <w:p w14:paraId="74E0D5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小白菜  3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香菇(鲜)  1</w:t>
            </w:r>
          </w:p>
          <w:p w14:paraId="62998A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苹果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红富士苹果  55</w:t>
            </w:r>
          </w:p>
        </w:tc>
        <w:tc>
          <w:tcPr>
            <w:tcW w:w="28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4F9B36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蒸玉米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玉米(鲜)  57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火龙果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火龙果  55</w:t>
            </w:r>
          </w:p>
        </w:tc>
      </w:tr>
    </w:tbl>
    <w:p w14:paraId="38EE523A">
      <w:pPr>
        <w:keepNext w:val="0"/>
        <w:keepLines w:val="0"/>
        <w:widowControl/>
        <w:suppressLineNumbers w:val="0"/>
        <w:spacing w:before="0" w:beforeAutospacing="0"/>
        <w:ind w:left="0" w:right="0"/>
        <w:jc w:val="center"/>
        <w:rPr>
          <w:rFonts w:hint="default" w:ascii="Tahoma" w:hAnsi="Tahoma" w:eastAsia="Tahoma" w:cs="Tahoma"/>
          <w:sz w:val="22"/>
          <w:szCs w:val="22"/>
        </w:rPr>
      </w:pPr>
      <w:r>
        <w:rPr>
          <w:rFonts w:hint="default" w:ascii="Tahoma" w:hAnsi="Tahoma" w:eastAsia="Tahoma" w:cs="Tahoma"/>
          <w:sz w:val="22"/>
          <w:szCs w:val="22"/>
        </w:rPr>
        <w:t>另外，本食谱中各天含有：油6.75克,盐1.80克,糖9.00克（未在食谱中写出，但会计入营养分析）。当选择2013/2016/2023年标准时，蛋白质最高可超上限60%。</w:t>
      </w:r>
    </w:p>
    <w:p w14:paraId="39C36A28">
      <w:bookmarkStart w:id="0" w:name="_GoBack"/>
      <w:bookmarkEnd w:id="0"/>
    </w:p>
    <w:sectPr>
      <w:pgSz w:w="16838" w:h="11906" w:orient="landscape"/>
      <w:pgMar w:top="283" w:right="567" w:bottom="283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F7B18"/>
    <w:rsid w:val="0AE053D2"/>
    <w:rsid w:val="0AE63178"/>
    <w:rsid w:val="11B10C99"/>
    <w:rsid w:val="16613271"/>
    <w:rsid w:val="1F3E4B45"/>
    <w:rsid w:val="207615AF"/>
    <w:rsid w:val="216559EF"/>
    <w:rsid w:val="223B5668"/>
    <w:rsid w:val="278157BC"/>
    <w:rsid w:val="2B312A2E"/>
    <w:rsid w:val="43272EB1"/>
    <w:rsid w:val="44C62893"/>
    <w:rsid w:val="44FC55BF"/>
    <w:rsid w:val="4862574F"/>
    <w:rsid w:val="4C1627B6"/>
    <w:rsid w:val="560B3A5A"/>
    <w:rsid w:val="6A575EFD"/>
    <w:rsid w:val="74405119"/>
    <w:rsid w:val="7828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653</Words>
  <Characters>805</Characters>
  <Lines>0</Lines>
  <Paragraphs>0</Paragraphs>
  <TotalTime>0</TotalTime>
  <ScaleCrop>false</ScaleCrop>
  <LinksUpToDate>false</LinksUpToDate>
  <CharactersWithSpaces>1146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2025-08-31T03:59:00Z</dcterms:created>
  <dc:creator>Administrator</dc:creator>
  <cp:lastModifiedBy>在路上---。</cp:lastModifiedBy>
  <cp:lastPrinted>2025-10-10T08:34:00Z</cp:lastPrinted>
  <dcterms:modified xsi:type="dcterms:W3CDTF">2025-11-28T01:45:41Z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eyJoZGlkIjoiOWVlNGE3MWNmMGE1YWYzN2E4YmY1ZDc0OTE0ZjRhNGIiLCJ1c2VySWQiOiI4NjE3Mjc0MjUifQ==</vt:lpwstr>
  </property>
  <property fmtid="{D5CDD505-2E9C-101B-9397-08002B2CF9AE}" pid="4" name="ICV">
    <vt:lpwstr>C3943934394B49668AFBCCD8D2B397E3_13</vt:lpwstr>
  </property>
</Properties>
</file>