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37E31">
      <w:pPr>
        <w:keepNext w:val="0"/>
        <w:keepLines w:val="0"/>
        <w:pageBreakBefore w:val="0"/>
        <w:widowControl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黑体" w:hAnsi="黑体" w:eastAsia="黑体" w:cs="黑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  <w:t>主题</w:t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t>：</w:t>
      </w:r>
      <w:r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  <w:t>可爱的动物</w:t>
      </w:r>
    </w:p>
    <w:p w14:paraId="28545E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</w:rPr>
        <w:t>202</w:t>
      </w:r>
      <w:r>
        <w:rPr>
          <w:rFonts w:hint="eastAsia" w:ascii="楷体" w:hAnsi="楷体" w:eastAsia="楷体"/>
          <w:sz w:val="24"/>
          <w:lang w:val="en-US" w:eastAsia="zh-CN"/>
        </w:rPr>
        <w:t>5</w:t>
      </w:r>
      <w:r>
        <w:rPr>
          <w:rFonts w:hint="eastAsia" w:ascii="楷体" w:hAnsi="楷体" w:eastAsia="楷体"/>
          <w:sz w:val="24"/>
        </w:rPr>
        <w:t>年</w:t>
      </w:r>
      <w:r>
        <w:rPr>
          <w:rFonts w:hint="eastAsia" w:ascii="楷体" w:hAnsi="楷体" w:eastAsia="楷体"/>
          <w:sz w:val="24"/>
          <w:lang w:val="en-US" w:eastAsia="zh-CN"/>
        </w:rPr>
        <w:t>12</w:t>
      </w:r>
      <w:r>
        <w:rPr>
          <w:rFonts w:hint="eastAsia" w:ascii="楷体" w:hAnsi="楷体" w:eastAsia="楷体"/>
          <w:sz w:val="24"/>
        </w:rPr>
        <w:t>月</w:t>
      </w:r>
      <w:r>
        <w:rPr>
          <w:rFonts w:hint="eastAsia" w:ascii="楷体" w:hAnsi="楷体" w:eastAsia="楷体"/>
          <w:sz w:val="24"/>
          <w:lang w:val="en-US" w:eastAsia="zh-CN"/>
        </w:rPr>
        <w:t>1</w:t>
      </w:r>
      <w:r>
        <w:rPr>
          <w:rFonts w:hint="eastAsia" w:ascii="楷体" w:hAnsi="楷体" w:eastAsia="楷体"/>
          <w:sz w:val="24"/>
        </w:rPr>
        <w:t>日——</w:t>
      </w:r>
      <w:r>
        <w:rPr>
          <w:rFonts w:hint="eastAsia" w:ascii="楷体" w:hAnsi="楷体" w:eastAsia="楷体"/>
          <w:sz w:val="24"/>
          <w:lang w:val="en-US" w:eastAsia="zh-CN"/>
        </w:rPr>
        <w:t>12</w:t>
      </w:r>
      <w:r>
        <w:rPr>
          <w:rFonts w:hint="eastAsia" w:ascii="楷体" w:hAnsi="楷体" w:eastAsia="楷体"/>
          <w:sz w:val="24"/>
        </w:rPr>
        <w:t>月</w:t>
      </w:r>
      <w:r>
        <w:rPr>
          <w:rFonts w:hint="eastAsia" w:ascii="楷体" w:hAnsi="楷体" w:eastAsia="楷体"/>
          <w:sz w:val="24"/>
          <w:lang w:val="en-US" w:eastAsia="zh-CN"/>
        </w:rPr>
        <w:t>26</w:t>
      </w:r>
      <w:r>
        <w:rPr>
          <w:rFonts w:hint="eastAsia" w:ascii="楷体" w:hAnsi="楷体" w:eastAsia="楷体"/>
          <w:sz w:val="24"/>
        </w:rPr>
        <w:t>日（</w:t>
      </w:r>
      <w:r>
        <w:rPr>
          <w:rFonts w:hint="eastAsia" w:ascii="楷体" w:hAnsi="楷体" w:eastAsia="楷体"/>
          <w:sz w:val="24"/>
          <w:lang w:val="en-US" w:eastAsia="zh-CN"/>
        </w:rPr>
        <w:t>四</w:t>
      </w:r>
      <w:r>
        <w:rPr>
          <w:rFonts w:hint="eastAsia" w:ascii="楷体" w:hAnsi="楷体" w:eastAsia="楷体"/>
          <w:sz w:val="24"/>
        </w:rPr>
        <w:t>周）</w:t>
      </w:r>
      <w:r>
        <w:rPr>
          <w:rFonts w:hint="eastAsia" w:ascii="楷体" w:hAnsi="楷体" w:eastAsia="楷体"/>
          <w:sz w:val="24"/>
          <w:lang w:val="en-US" w:eastAsia="zh-CN"/>
        </w:rPr>
        <w:t xml:space="preserve">   </w:t>
      </w:r>
    </w:p>
    <w:p w14:paraId="7D4FDB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黑体" w:hAnsi="黑体" w:eastAsia="楷体"/>
          <w:b/>
          <w:sz w:val="24"/>
          <w:lang w:val="en-US" w:eastAsia="zh-CN"/>
        </w:rPr>
      </w:pPr>
      <w:r>
        <w:rPr>
          <w:rFonts w:hint="eastAsia" w:ascii="楷体" w:hAnsi="楷体" w:eastAsia="楷体"/>
          <w:sz w:val="24"/>
        </w:rPr>
        <w:t>主题负责人：</w:t>
      </w:r>
      <w:r>
        <w:rPr>
          <w:rFonts w:hint="eastAsia" w:ascii="楷体" w:hAnsi="楷体" w:eastAsia="楷体"/>
          <w:sz w:val="24"/>
          <w:lang w:val="en-US" w:eastAsia="zh-CN"/>
        </w:rPr>
        <w:t>徐凯芸  缪苗</w:t>
      </w:r>
    </w:p>
    <w:p w14:paraId="6993DE5E">
      <w:pPr>
        <w:keepNext w:val="0"/>
        <w:keepLines w:val="0"/>
        <w:pageBreakBefore w:val="0"/>
        <w:widowControl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12" w:firstLineChars="196"/>
        <w:textAlignment w:val="auto"/>
        <w:rPr>
          <w:rFonts w:hint="eastAsia" w:ascii="宋体" w:hAnsi="宋体" w:eastAsia="宋体" w:cs="宋体"/>
          <w:b/>
          <w:color w:val="auto"/>
          <w:kern w:val="0"/>
          <w:szCs w:val="21"/>
        </w:rPr>
      </w:pPr>
      <w:r>
        <w:rPr>
          <w:rFonts w:hint="eastAsia" w:ascii="宋体" w:hAnsi="宋体" w:eastAsia="宋体" w:cs="宋体"/>
          <w:b/>
          <w:color w:val="auto"/>
          <w:kern w:val="0"/>
          <w:szCs w:val="21"/>
        </w:rPr>
        <w:t>一、主题思路：</w:t>
      </w:r>
    </w:p>
    <w:p w14:paraId="0709E8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50"/>
        <w:textAlignment w:val="auto"/>
        <w:rPr>
          <w:rFonts w:hint="eastAsia" w:ascii="宋体" w:hAnsi="宋体" w:eastAsia="宋体" w:cs="宋体"/>
          <w:b w:val="0"/>
          <w:bCs/>
          <w:color w:val="auto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Cs w:val="21"/>
        </w:rPr>
        <w:t>1.主题来源</w:t>
      </w:r>
    </w:p>
    <w:p w14:paraId="47F56C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孩子和动物之间，似乎有着天然的联系。从很小的时候起，孩子就喜欢动物，千变万化的动物世界总是能够引起孩子的注意。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在自然界中，人与动物的关系是非常亲密的，幼儿与动物之间更是有着不解之缘。动物是人类的好朋友，更是小朋友们成长的伙伴。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在日常生活中，孩子们每天都会接触到小动物，有的小朋友家里还饲养了小乌龟、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金鱼、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小猫和小狗，在动物园里他们也会看见大象、长颈鹿、小鸟等动物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。在与动物的亲密接触中，孩子们享受着与它们互动的乐趣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，也让幼儿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获取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了如何照顾动物、爱护动物的经验。</w:t>
      </w:r>
    </w:p>
    <w:p w14:paraId="09805E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Cs w:val="21"/>
        </w:rPr>
        <w:t>2.幼儿经验</w:t>
      </w:r>
    </w:p>
    <w:p w14:paraId="2053C6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Hans"/>
        </w:rPr>
        <w:t>幼儿对于动物非常感兴趣，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幼儿通过动物园观察、班级自然角探究、宠物互动喂养等多元体验，初步认识自然界中形态各异的动物朋友。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在与孩子们的交流中发现孩子对动物的外形特征、生活环境、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Hans"/>
        </w:rPr>
        <w:t>饲养方法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等感到好奇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Hans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中班幼儿有着与生俱来的好奇心和探究欲望，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Hans"/>
        </w:rPr>
        <w:t>为了让幼儿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更好地认识动物、了解动物、爱护动物，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Hans"/>
        </w:rPr>
        <w:t>我们以“可爱的动物”为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切入点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Hans"/>
        </w:rPr>
        <w:t>，从幼儿熟悉并喜爱的动物开始，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根据动物们不同的生活环境进行分类，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Hans"/>
        </w:rPr>
        <w:t>通过故事、儿歌、游戏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、手工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Hans"/>
        </w:rPr>
        <w:t>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Hans"/>
        </w:rPr>
        <w:t>种不同的活动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形式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Hans"/>
        </w:rPr>
        <w:t>，来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激发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Hans"/>
        </w:rPr>
        <w:t>幼儿对动物的探索愿望，进而引导他们用丰富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多样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Hans"/>
        </w:rPr>
        <w:t>的方式了解和获得有关动物的更多的信息。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让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Hans"/>
        </w:rPr>
        <w:t>我们和幼儿一起经历愉快的、惊奇的、好玩的动物王国之旅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！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                          </w:t>
      </w:r>
    </w:p>
    <w:p w14:paraId="7F1BAD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二、主题目标：</w:t>
      </w:r>
    </w:p>
    <w:p w14:paraId="0ED61E4E">
      <w:pPr>
        <w:spacing w:line="36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</w:rPr>
        <w:t>1.能用连贯的语言有序地向同伴介绍自己喜欢的动物</w:t>
      </w:r>
      <w:r>
        <w:rPr>
          <w:rFonts w:hint="eastAsia" w:ascii="宋体" w:hAnsi="宋体" w:cs="宋体"/>
          <w:color w:val="auto"/>
          <w:szCs w:val="21"/>
          <w:lang w:eastAsia="zh-CN"/>
        </w:rPr>
        <w:t>。</w:t>
      </w:r>
    </w:p>
    <w:p w14:paraId="56A8A229">
      <w:pPr>
        <w:spacing w:line="36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</w:rPr>
        <w:t>2.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对动物的外形</w:t>
      </w:r>
      <w:r>
        <w:rPr>
          <w:rFonts w:hint="eastAsia" w:ascii="宋体" w:hAnsi="宋体" w:eastAsia="宋体" w:cs="宋体"/>
          <w:color w:val="auto"/>
          <w:szCs w:val="21"/>
        </w:rPr>
        <w:t>特征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、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栖息环境及生活习性感到好奇，愿意通过提问、观察、记录等方式寻找答案</w:t>
      </w:r>
      <w:r>
        <w:rPr>
          <w:rFonts w:hint="eastAsia" w:ascii="宋体" w:hAnsi="宋体" w:eastAsia="宋体" w:cs="宋体"/>
          <w:color w:val="auto"/>
          <w:szCs w:val="21"/>
        </w:rPr>
        <w:t>。</w:t>
      </w:r>
    </w:p>
    <w:p w14:paraId="541C6AEF">
      <w:pPr>
        <w:spacing w:line="360" w:lineRule="exact"/>
        <w:ind w:firstLine="420" w:firstLineChars="200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3.尝试用歌唱、舞蹈、绘画等多元化的方式表现自己喜欢的动物。</w:t>
      </w:r>
    </w:p>
    <w:p w14:paraId="054D0806">
      <w:pPr>
        <w:spacing w:line="36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</w:rPr>
        <w:t>4.了解人与动物的关系，学会关心、爱护动物，具有生态环保意识。</w:t>
      </w:r>
    </w:p>
    <w:p w14:paraId="59065C6D">
      <w:pPr>
        <w:spacing w:line="360" w:lineRule="exact"/>
        <w:ind w:firstLine="420" w:firstLineChars="200"/>
        <w:rPr>
          <w:rFonts w:hint="default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5.能大胆参与体育游戏，通过模仿动物跳跃、爬行锻炼平衡感与协调性。</w:t>
      </w:r>
    </w:p>
    <w:p w14:paraId="61CCDEF0">
      <w:pPr>
        <w:pStyle w:val="5"/>
        <w:rPr>
          <w:rFonts w:hint="eastAsia" w:ascii="宋体" w:hAnsi="宋体" w:cs="Tahoma"/>
          <w:color w:val="auto"/>
          <w:szCs w:val="21"/>
        </w:rPr>
      </w:pPr>
      <w:r>
        <w:rPr>
          <w:rFonts w:hint="eastAsia"/>
          <w:b/>
          <w:bCs/>
          <w:color w:val="auto"/>
          <w:szCs w:val="21"/>
          <w:lang w:val="en-US" w:eastAsia="zh-CN"/>
        </w:rPr>
        <w:t>三、主题网络图</w:t>
      </w:r>
    </w:p>
    <w:p w14:paraId="07D70CC0">
      <w:pPr>
        <w:spacing w:line="360" w:lineRule="exact"/>
        <w:ind w:firstLine="420" w:firstLineChars="200"/>
        <w:rPr>
          <w:rFonts w:hint="eastAsia" w:ascii="宋体" w:hAnsi="宋体"/>
          <w:b/>
          <w:color w:val="0D0D0D"/>
          <w:szCs w:val="21"/>
        </w:rPr>
      </w:pPr>
      <w:r>
        <w:rPr>
          <w:rFonts w:hint="eastAsia" w:ascii="宋体" w:hAnsi="宋体" w:cs="Tahoma"/>
          <w:color w:val="0D0D0D"/>
          <w:szCs w:val="21"/>
        </w:rPr>
        <w:t>（一）开展前线索图</w:t>
      </w:r>
    </w:p>
    <w:p w14:paraId="07FFB9F8">
      <w:pPr>
        <w:pStyle w:val="5"/>
        <w:rPr>
          <w:rFonts w:hint="eastAsia"/>
          <w:color w:val="auto"/>
          <w:szCs w:val="21"/>
          <w:lang w:val="en-US" w:eastAsia="zh-CN"/>
        </w:rPr>
      </w:pPr>
      <w:r>
        <w:rPr>
          <w:rFonts w:hint="default"/>
          <w:color w:val="auto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79375</wp:posOffset>
            </wp:positionH>
            <wp:positionV relativeFrom="paragraph">
              <wp:posOffset>38100</wp:posOffset>
            </wp:positionV>
            <wp:extent cx="4918075" cy="2342515"/>
            <wp:effectExtent l="0" t="0" r="4445" b="4445"/>
            <wp:wrapNone/>
            <wp:docPr id="57" name="C9F754DE-2CAD-44b6-B708-469DEB6407EB-1" descr="C:/Users/lulu/AppData/Local/Temp/wps.wyJNzs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C9F754DE-2CAD-44b6-B708-469DEB6407EB-1" descr="C:/Users/lulu/AppData/Local/Temp/wps.wyJNzs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8075" cy="234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E72A5E">
      <w:pPr>
        <w:pStyle w:val="5"/>
        <w:rPr>
          <w:rFonts w:hint="eastAsia"/>
          <w:color w:val="auto"/>
          <w:szCs w:val="21"/>
          <w:lang w:val="en-US" w:eastAsia="zh-CN"/>
        </w:rPr>
      </w:pPr>
    </w:p>
    <w:p w14:paraId="66A45100">
      <w:pPr>
        <w:pStyle w:val="5"/>
        <w:rPr>
          <w:rFonts w:hint="eastAsia"/>
          <w:color w:val="auto"/>
          <w:szCs w:val="21"/>
          <w:lang w:val="en-US" w:eastAsia="zh-CN"/>
        </w:rPr>
      </w:pPr>
    </w:p>
    <w:p w14:paraId="698F93F6">
      <w:pPr>
        <w:pStyle w:val="5"/>
        <w:rPr>
          <w:rFonts w:hint="eastAsia"/>
          <w:color w:val="auto"/>
          <w:szCs w:val="21"/>
          <w:lang w:val="en-US" w:eastAsia="zh-CN"/>
        </w:rPr>
      </w:pPr>
    </w:p>
    <w:p w14:paraId="3ABDEEC6">
      <w:pPr>
        <w:pStyle w:val="5"/>
        <w:rPr>
          <w:rFonts w:hint="eastAsia"/>
          <w:color w:val="auto"/>
          <w:szCs w:val="21"/>
          <w:lang w:val="en-US" w:eastAsia="zh-CN"/>
        </w:rPr>
      </w:pPr>
    </w:p>
    <w:p w14:paraId="673EF8C1">
      <w:pPr>
        <w:pStyle w:val="5"/>
        <w:rPr>
          <w:rFonts w:hint="eastAsia"/>
          <w:color w:val="auto"/>
          <w:szCs w:val="21"/>
          <w:lang w:val="en-US" w:eastAsia="zh-CN"/>
        </w:rPr>
      </w:pPr>
    </w:p>
    <w:p w14:paraId="33D982F3">
      <w:pPr>
        <w:pStyle w:val="5"/>
        <w:rPr>
          <w:rFonts w:hint="eastAsia"/>
          <w:color w:val="auto"/>
          <w:szCs w:val="21"/>
          <w:lang w:val="en-US" w:eastAsia="zh-CN"/>
        </w:rPr>
      </w:pPr>
    </w:p>
    <w:p w14:paraId="2148E1A3">
      <w:pPr>
        <w:pStyle w:val="5"/>
        <w:rPr>
          <w:rFonts w:hint="eastAsia"/>
          <w:color w:val="auto"/>
          <w:szCs w:val="21"/>
          <w:lang w:val="en-US" w:eastAsia="zh-CN"/>
        </w:rPr>
      </w:pPr>
    </w:p>
    <w:p w14:paraId="6EDDCC2D">
      <w:pPr>
        <w:pStyle w:val="5"/>
        <w:rPr>
          <w:rFonts w:hint="eastAsia"/>
          <w:color w:val="auto"/>
          <w:szCs w:val="21"/>
          <w:lang w:val="en-US" w:eastAsia="zh-CN"/>
        </w:rPr>
      </w:pPr>
    </w:p>
    <w:p w14:paraId="590F14D1">
      <w:pPr>
        <w:numPr>
          <w:ilvl w:val="0"/>
          <w:numId w:val="0"/>
        </w:numPr>
        <w:ind w:left="420" w:leftChars="0"/>
        <w:rPr>
          <w:rFonts w:hint="eastAsia"/>
          <w:color w:val="auto"/>
          <w:szCs w:val="21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开展</w:t>
      </w:r>
      <w:r>
        <w:rPr>
          <w:rFonts w:hint="eastAsia"/>
          <w:lang w:val="en-US" w:eastAsia="zh-CN"/>
        </w:rPr>
        <w:t>后</w:t>
      </w:r>
      <w:r>
        <w:rPr>
          <w:rFonts w:hint="eastAsia"/>
        </w:rPr>
        <w:t>线索图</w:t>
      </w:r>
    </w:p>
    <w:p w14:paraId="75A5D1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cs="宋体"/>
          <w:color w:val="5500FF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200000BF" w:csb1="D7F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MDM1NjVmMGExYTgyODgwNzgzNzJmOWNkMDExNTQifQ=="/>
  </w:docVars>
  <w:rsids>
    <w:rsidRoot w:val="44260712"/>
    <w:rsid w:val="00311A5F"/>
    <w:rsid w:val="00774B7B"/>
    <w:rsid w:val="01295A49"/>
    <w:rsid w:val="018207C5"/>
    <w:rsid w:val="020531A4"/>
    <w:rsid w:val="02581525"/>
    <w:rsid w:val="033701DF"/>
    <w:rsid w:val="04816C97"/>
    <w:rsid w:val="048D5C02"/>
    <w:rsid w:val="06C2275A"/>
    <w:rsid w:val="072509F5"/>
    <w:rsid w:val="09364C2E"/>
    <w:rsid w:val="095F12CD"/>
    <w:rsid w:val="097C3D4B"/>
    <w:rsid w:val="0ABF929F"/>
    <w:rsid w:val="0C774C9E"/>
    <w:rsid w:val="0C931AD8"/>
    <w:rsid w:val="0CEC6BB7"/>
    <w:rsid w:val="0D1E3490"/>
    <w:rsid w:val="0EBBAE9A"/>
    <w:rsid w:val="0EEF50B9"/>
    <w:rsid w:val="11055443"/>
    <w:rsid w:val="113867F0"/>
    <w:rsid w:val="11FC0687"/>
    <w:rsid w:val="11FF376C"/>
    <w:rsid w:val="12647126"/>
    <w:rsid w:val="12FB6FE8"/>
    <w:rsid w:val="140D22A8"/>
    <w:rsid w:val="14720225"/>
    <w:rsid w:val="14F6CDA5"/>
    <w:rsid w:val="15E038B4"/>
    <w:rsid w:val="16D76A65"/>
    <w:rsid w:val="18910E95"/>
    <w:rsid w:val="1A815666"/>
    <w:rsid w:val="1AA263DC"/>
    <w:rsid w:val="1B7E1BA5"/>
    <w:rsid w:val="1BEA1282"/>
    <w:rsid w:val="1CED2093"/>
    <w:rsid w:val="1F4D2419"/>
    <w:rsid w:val="1FF783FC"/>
    <w:rsid w:val="20361F52"/>
    <w:rsid w:val="226145C1"/>
    <w:rsid w:val="23F36CB0"/>
    <w:rsid w:val="242500D9"/>
    <w:rsid w:val="24912D83"/>
    <w:rsid w:val="24D6159E"/>
    <w:rsid w:val="25243F0A"/>
    <w:rsid w:val="25D7B865"/>
    <w:rsid w:val="2688265B"/>
    <w:rsid w:val="27DFDF48"/>
    <w:rsid w:val="28D93D8C"/>
    <w:rsid w:val="291071F5"/>
    <w:rsid w:val="29391B88"/>
    <w:rsid w:val="2A6A53BC"/>
    <w:rsid w:val="2BCE7FDF"/>
    <w:rsid w:val="2BD4611D"/>
    <w:rsid w:val="2BDD46C6"/>
    <w:rsid w:val="2CDE677D"/>
    <w:rsid w:val="30073CDC"/>
    <w:rsid w:val="30E402A4"/>
    <w:rsid w:val="31D55A3C"/>
    <w:rsid w:val="31D80187"/>
    <w:rsid w:val="32222E32"/>
    <w:rsid w:val="32B9647E"/>
    <w:rsid w:val="33776FE5"/>
    <w:rsid w:val="344C063B"/>
    <w:rsid w:val="3464083E"/>
    <w:rsid w:val="348449E3"/>
    <w:rsid w:val="35995C10"/>
    <w:rsid w:val="361231BE"/>
    <w:rsid w:val="37041678"/>
    <w:rsid w:val="37677539"/>
    <w:rsid w:val="383D52EF"/>
    <w:rsid w:val="38E83D47"/>
    <w:rsid w:val="3A1A6AE5"/>
    <w:rsid w:val="3A345DF9"/>
    <w:rsid w:val="3ADC526C"/>
    <w:rsid w:val="3B2013FF"/>
    <w:rsid w:val="3CCF1296"/>
    <w:rsid w:val="3DDA0A5C"/>
    <w:rsid w:val="3E991D78"/>
    <w:rsid w:val="3EC4109B"/>
    <w:rsid w:val="3EE29A1A"/>
    <w:rsid w:val="3F4041AB"/>
    <w:rsid w:val="3F75273B"/>
    <w:rsid w:val="3FAEBEFE"/>
    <w:rsid w:val="3FB11C9A"/>
    <w:rsid w:val="3FB31132"/>
    <w:rsid w:val="3FFE0CF3"/>
    <w:rsid w:val="417B255F"/>
    <w:rsid w:val="41927290"/>
    <w:rsid w:val="41984EBF"/>
    <w:rsid w:val="41A50A65"/>
    <w:rsid w:val="42D737C5"/>
    <w:rsid w:val="44260712"/>
    <w:rsid w:val="44E67CEF"/>
    <w:rsid w:val="44F52628"/>
    <w:rsid w:val="46460F43"/>
    <w:rsid w:val="46C428C1"/>
    <w:rsid w:val="479D22E3"/>
    <w:rsid w:val="484A1286"/>
    <w:rsid w:val="4A3B2A7A"/>
    <w:rsid w:val="4A747197"/>
    <w:rsid w:val="4AA63812"/>
    <w:rsid w:val="4AD116C6"/>
    <w:rsid w:val="4C051D90"/>
    <w:rsid w:val="4C3C2A30"/>
    <w:rsid w:val="4CA87F80"/>
    <w:rsid w:val="4CAA1A53"/>
    <w:rsid w:val="4E04568A"/>
    <w:rsid w:val="4E6879C7"/>
    <w:rsid w:val="4F4405DB"/>
    <w:rsid w:val="4F4A4948"/>
    <w:rsid w:val="4F714FA1"/>
    <w:rsid w:val="4FFF13C6"/>
    <w:rsid w:val="5281543F"/>
    <w:rsid w:val="53103B33"/>
    <w:rsid w:val="538B35E8"/>
    <w:rsid w:val="539672EB"/>
    <w:rsid w:val="53AE0572"/>
    <w:rsid w:val="53FF9E5A"/>
    <w:rsid w:val="54AF3AB7"/>
    <w:rsid w:val="54BA3C10"/>
    <w:rsid w:val="558740DA"/>
    <w:rsid w:val="55BF695F"/>
    <w:rsid w:val="55C80D8D"/>
    <w:rsid w:val="55E5729C"/>
    <w:rsid w:val="55FCED5B"/>
    <w:rsid w:val="567D153C"/>
    <w:rsid w:val="56AA655D"/>
    <w:rsid w:val="56FFB4DA"/>
    <w:rsid w:val="57AC5DC3"/>
    <w:rsid w:val="57B7E375"/>
    <w:rsid w:val="57EF38C2"/>
    <w:rsid w:val="591E1CF6"/>
    <w:rsid w:val="5BFE4019"/>
    <w:rsid w:val="5C145B4B"/>
    <w:rsid w:val="5D6FE389"/>
    <w:rsid w:val="5DFB3B0C"/>
    <w:rsid w:val="5E7E2976"/>
    <w:rsid w:val="5EEFBA65"/>
    <w:rsid w:val="5EFC6636"/>
    <w:rsid w:val="5F332D4E"/>
    <w:rsid w:val="5F7D100F"/>
    <w:rsid w:val="5FBD9ADD"/>
    <w:rsid w:val="5FCEDFAE"/>
    <w:rsid w:val="5FE1C0CB"/>
    <w:rsid w:val="5FF67529"/>
    <w:rsid w:val="607753E8"/>
    <w:rsid w:val="6098593E"/>
    <w:rsid w:val="62EA49F7"/>
    <w:rsid w:val="63420FD6"/>
    <w:rsid w:val="636C7B02"/>
    <w:rsid w:val="64654C7D"/>
    <w:rsid w:val="651A5A67"/>
    <w:rsid w:val="652561BA"/>
    <w:rsid w:val="65B73567"/>
    <w:rsid w:val="67056C1F"/>
    <w:rsid w:val="670F6306"/>
    <w:rsid w:val="67D9E3BF"/>
    <w:rsid w:val="67DB0BE2"/>
    <w:rsid w:val="67E7B6A9"/>
    <w:rsid w:val="68B7181F"/>
    <w:rsid w:val="68F93BE6"/>
    <w:rsid w:val="69000195"/>
    <w:rsid w:val="69165A58"/>
    <w:rsid w:val="6A4977D4"/>
    <w:rsid w:val="6B5A4093"/>
    <w:rsid w:val="6C272818"/>
    <w:rsid w:val="6CA41383"/>
    <w:rsid w:val="6E021177"/>
    <w:rsid w:val="6F7FC11D"/>
    <w:rsid w:val="6FB93952"/>
    <w:rsid w:val="707A1D54"/>
    <w:rsid w:val="70B12AA9"/>
    <w:rsid w:val="7118303B"/>
    <w:rsid w:val="713B2B84"/>
    <w:rsid w:val="73A44DC7"/>
    <w:rsid w:val="73DEF727"/>
    <w:rsid w:val="73FF208E"/>
    <w:rsid w:val="76676633"/>
    <w:rsid w:val="76C00A07"/>
    <w:rsid w:val="76CDD2CF"/>
    <w:rsid w:val="773F748F"/>
    <w:rsid w:val="77C74F11"/>
    <w:rsid w:val="77CFF60A"/>
    <w:rsid w:val="77FB786C"/>
    <w:rsid w:val="77FFB2E2"/>
    <w:rsid w:val="7999634C"/>
    <w:rsid w:val="79FF66AA"/>
    <w:rsid w:val="7A1DF7EE"/>
    <w:rsid w:val="7AC75AD0"/>
    <w:rsid w:val="7AFD1314"/>
    <w:rsid w:val="7B242D7F"/>
    <w:rsid w:val="7B3D4870"/>
    <w:rsid w:val="7D5735F0"/>
    <w:rsid w:val="7D5DF443"/>
    <w:rsid w:val="7DE6922A"/>
    <w:rsid w:val="7EBF95C3"/>
    <w:rsid w:val="7EE66563"/>
    <w:rsid w:val="7EF70BA6"/>
    <w:rsid w:val="7F739208"/>
    <w:rsid w:val="7FA1D416"/>
    <w:rsid w:val="7FD76B81"/>
    <w:rsid w:val="7FDCCC1C"/>
    <w:rsid w:val="7FFFFF98"/>
    <w:rsid w:val="A578CDBE"/>
    <w:rsid w:val="ADFED078"/>
    <w:rsid w:val="AF6185E5"/>
    <w:rsid w:val="B7FF8754"/>
    <w:rsid w:val="B8FC5C50"/>
    <w:rsid w:val="BABB7B34"/>
    <w:rsid w:val="BB9BE243"/>
    <w:rsid w:val="BD9CBAD0"/>
    <w:rsid w:val="BE849AE6"/>
    <w:rsid w:val="BEFFC0F3"/>
    <w:rsid w:val="BFB34C33"/>
    <w:rsid w:val="BFFF5321"/>
    <w:rsid w:val="C1F3B945"/>
    <w:rsid w:val="CCF7379A"/>
    <w:rsid w:val="D77FACDB"/>
    <w:rsid w:val="D7FFBA5F"/>
    <w:rsid w:val="D9F57EB2"/>
    <w:rsid w:val="DA776724"/>
    <w:rsid w:val="DDBE9C36"/>
    <w:rsid w:val="DEE7A713"/>
    <w:rsid w:val="DFCEB4BB"/>
    <w:rsid w:val="E0D7316F"/>
    <w:rsid w:val="E3F6540C"/>
    <w:rsid w:val="E8FBA62C"/>
    <w:rsid w:val="EACDD0E6"/>
    <w:rsid w:val="EE7F436A"/>
    <w:rsid w:val="EFD7EF45"/>
    <w:rsid w:val="F07F20ED"/>
    <w:rsid w:val="F26FE083"/>
    <w:rsid w:val="F3EDDB84"/>
    <w:rsid w:val="F557D78B"/>
    <w:rsid w:val="F73B3D4A"/>
    <w:rsid w:val="F7EF8F25"/>
    <w:rsid w:val="F7F413B0"/>
    <w:rsid w:val="F7F717C2"/>
    <w:rsid w:val="F7FF83DF"/>
    <w:rsid w:val="FA1F1CD1"/>
    <w:rsid w:val="FBD1B554"/>
    <w:rsid w:val="FBF78E20"/>
    <w:rsid w:val="FE87D6A7"/>
    <w:rsid w:val="FED31570"/>
    <w:rsid w:val="FEE6548B"/>
    <w:rsid w:val="FEFF68E1"/>
    <w:rsid w:val="FF78C8CE"/>
    <w:rsid w:val="FF7A6213"/>
    <w:rsid w:val="FFBA198A"/>
    <w:rsid w:val="FFDFAA0B"/>
    <w:rsid w:val="FFF305F7"/>
    <w:rsid w:val="FF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szCs w:val="24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5">
    <w:name w:val="Body Text First Indent"/>
    <w:basedOn w:val="3"/>
    <w:qFormat/>
    <w:uiPriority w:val="0"/>
    <w:pPr>
      <w:ind w:firstLine="480" w:firstLineChars="200"/>
    </w:pPr>
    <w:rPr>
      <w:rFonts w:eastAsia="宋体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  <w:iCs/>
    </w:rPr>
  </w:style>
  <w:style w:type="paragraph" w:customStyle="1" w:styleId="10">
    <w:name w:val="Heading2"/>
    <w:basedOn w:val="1"/>
    <w:next w:val="1"/>
    <w:qFormat/>
    <w:uiPriority w:val="0"/>
    <w:pPr>
      <w:spacing w:line="600" w:lineRule="exact"/>
      <w:ind w:firstLine="720" w:firstLineChars="200"/>
      <w:jc w:val="both"/>
      <w:textAlignment w:val="baseline"/>
    </w:pPr>
    <w:rPr>
      <w:rFonts w:ascii="Courier New" w:hAnsi="Courier New" w:eastAsia="楷体_GB2312"/>
      <w:b/>
      <w:color w:val="000000"/>
      <w:kern w:val="2"/>
      <w:sz w:val="32"/>
      <w:szCs w:val="24"/>
      <w:lang w:val="en-US" w:eastAsia="zh-CN" w:bidi="ar-SA"/>
    </w:rPr>
  </w:style>
  <w:style w:type="character" w:customStyle="1" w:styleId="11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C9F754DE-2CAD-44b6-B708-469DEB6407EB-1">
      <extobjdata type="C9F754DE-2CAD-44b6-B708-469DEB6407EB" data="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4017</Words>
  <Characters>4093</Characters>
  <Lines>0</Lines>
  <Paragraphs>0</Paragraphs>
  <TotalTime>1</TotalTime>
  <ScaleCrop>false</ScaleCrop>
  <LinksUpToDate>false</LinksUpToDate>
  <CharactersWithSpaces>4194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2022-09-28T10:23:00Z</dcterms:created>
  <dc:creator>Moent</dc:creator>
  <cp:lastModifiedBy>mn步枪nm</cp:lastModifiedBy>
  <dcterms:modified xsi:type="dcterms:W3CDTF">2025-11-29T16:01:47Z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2DD71D8D1706110661A82A69C6794321_43</vt:lpwstr>
  </property>
  <property fmtid="{D5CDD505-2E9C-101B-9397-08002B2CF9AE}" pid="4" name="KSOTemplateDocerSaveRecord">
    <vt:lpwstr>eyJoZGlkIjoiN2YzNjBkOTgyNWQ1YTMxYzM3MzMwNWFiODNmOWIzYWMiLCJ1c2VySWQiOiIxMTcyNzg5NTczIn0=</vt:lpwstr>
  </property>
</Properties>
</file>