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17C369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常州市新北区新桥街道中心幼儿园西阆苑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9E2A014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12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12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7AE7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0783D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453C6BE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我们的身体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7B8A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CBB0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上周，孩子们通过贴一贴、画一画的趣味活动，深入感知了五官的位置与功能，重点探索了眼睛和耳朵的奥秘。在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互动</w:t>
            </w:r>
            <w:r>
              <w:rPr>
                <w:rFonts w:hint="eastAsia" w:ascii="宋体" w:hAnsi="宋体" w:cs="Arial"/>
                <w:szCs w:val="21"/>
              </w:rPr>
              <w:t>实践中，他们不仅掌握了眼睛观察世界、耳朵聆听声音的特征，还初步掌握了科学用眼、护耳的方法。随</w:t>
            </w:r>
            <w:bookmarkStart w:id="0" w:name="_GoBack"/>
            <w:bookmarkEnd w:id="0"/>
            <w:r>
              <w:rPr>
                <w:rFonts w:hint="eastAsia" w:ascii="宋体" w:hAnsi="宋体" w:cs="Arial"/>
                <w:szCs w:val="21"/>
              </w:rPr>
              <w:t>着活动的推进，孩子们对五官的认知愈发丰富，对鼻子和嘴巴的好奇心也愈发强烈。嘴巴能让我们表达想法、分享情感，还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 w:cs="Arial"/>
                <w:szCs w:val="21"/>
              </w:rPr>
              <w:t>品尝美食、感受味觉盛宴。鼻子则是呼吸的通道，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cs="Arial"/>
                <w:szCs w:val="21"/>
              </w:rPr>
              <w:t>能敏锐捕捉各种气味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。</w:t>
            </w:r>
          </w:p>
          <w:p w14:paraId="369FC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</w:rPr>
              <w:t>根据调查，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Arial"/>
                <w:szCs w:val="21"/>
              </w:rPr>
              <w:t>名幼儿渴望深入了解鼻子和嘴巴的作用，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Cs w:val="21"/>
              </w:rPr>
              <w:t>名幼儿则迫切希望学习保护这两个器官的方法。本周，我们将继续开展主题活动，通过丰富多彩的互动体验，让孩子们在感知中领悟鼻子和嘴巴的重要性，掌握简单实用的保护技巧，进一步激发他们对五官探索的兴趣。</w:t>
            </w:r>
          </w:p>
        </w:tc>
      </w:tr>
      <w:tr w14:paraId="5A2A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D0D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341E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AF8E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1.通过多感官体验活动，能运用鼻子、嘴巴等感官主动探索周围事物的兴趣，培养观察与感知能力。</w:t>
            </w:r>
          </w:p>
          <w:p w14:paraId="29A41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2.认识鼻子和嘴巴的核心功能，理解其对人体健康的重要性，学会基本的防护方法。</w:t>
            </w:r>
          </w:p>
        </w:tc>
      </w:tr>
      <w:tr w14:paraId="63E3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6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589F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1.创设《我们的身体》主题环境，布置尝一尝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闻一闻的主题墙。</w:t>
            </w:r>
          </w:p>
          <w:p w14:paraId="1CFA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2.区域环境：美工区增加帽子、手套剪贴材料；益智区增加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夹夹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乐材料；建构区增加公园支架材料；益智区增加：小动物吃东西材料；阅读区增加关于鼻子和嘴巴的绘本。</w:t>
            </w:r>
          </w:p>
        </w:tc>
      </w:tr>
      <w:tr w14:paraId="0E0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5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9B1A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.能把玩过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000000"/>
                <w:szCs w:val="21"/>
              </w:rPr>
              <w:t>玩具，分类放回对应的小筐里，再整齐地摆回玩具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柜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39120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2.能分清左右脚，穿好鞋子、贴好魔术贴。</w:t>
            </w:r>
          </w:p>
          <w:p w14:paraId="184D2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</w:rPr>
              <w:t>：洗手、漱口、擦嘴、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自由游戏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</w:tc>
      </w:tr>
      <w:tr w14:paraId="5D5F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C6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077A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5FAAE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1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37CFE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2DB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美工区：鼻子大画家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、嘴巴变变变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4BC4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益智区：鼻子找朋友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、嘴巴拼拼乐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589F5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娃娃家：美食嗅嗅乐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、喂食小能手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174E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建构区：隧道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、城堡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2C8E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图书角：《鼻子先生去旅行》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、嘴巴小剧场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；</w:t>
            </w:r>
          </w:p>
          <w:p w14:paraId="2541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赏菊花，观察种子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0BA69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宋体" w:hAnsi="宋体" w:cs="宋体"/>
                <w:b/>
                <w:bCs w:val="0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</w:rPr>
              <w:t>指导要点：</w:t>
            </w:r>
          </w:p>
          <w:p w14:paraId="25F5D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王老师：关注整体的同时重点关注娃娃家、图书区和益智区，结合每日动态和观察记录分析改进区域内容。</w:t>
            </w:r>
          </w:p>
          <w:p w14:paraId="0B92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蒋老师：关注幼儿进区与计划的匹配性的同时重点关注万能工匠和建构区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结合每日动态和观察记录分析改进区域内容。</w:t>
            </w:r>
          </w:p>
        </w:tc>
      </w:tr>
      <w:tr w14:paraId="5B89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49ED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17B8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32D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晴天：竹轮畅玩营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、热血逐球场、稳行平衡区、亿童垒搭坊、民俗童趣园</w:t>
            </w:r>
          </w:p>
          <w:p w14:paraId="55F7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91E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741C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63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E49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2A35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09BD9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1.科学：小鼻子闻一闻    2.语言：贪吃的变色龙     3.数学：把相同的圈起来     </w:t>
            </w:r>
          </w:p>
          <w:p w14:paraId="2E1F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4.健康：不挑食          5.音乐：宝贝在哪里       每周一整理：整理抽屉</w:t>
            </w:r>
          </w:p>
        </w:tc>
      </w:tr>
      <w:tr w14:paraId="09F7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3278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5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4A06189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0ECC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享科探：我的鼻子；</w:t>
            </w:r>
          </w:p>
          <w:p w14:paraId="23A5534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悦生活：扣扣子、拉拉链；  </w:t>
            </w:r>
          </w:p>
          <w:p w14:paraId="183E65C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乐运动：滑滑梯、拍皮球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 w14:paraId="519291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创意室泥工</w:t>
            </w: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鼻子变变变</w:t>
            </w:r>
            <w:r>
              <w:rPr>
                <w:rFonts w:hint="eastAsia" w:ascii="宋体" w:hAnsi="宋体" w:cs="宋体"/>
                <w:kern w:val="0"/>
                <w:szCs w:val="21"/>
              </w:rPr>
              <w:t>》</w:t>
            </w:r>
          </w:p>
        </w:tc>
      </w:tr>
    </w:tbl>
    <w:p w14:paraId="2FC2A3DB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王皓玉、蒋甜、潘潇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王皓玉</w:t>
      </w:r>
    </w:p>
    <w:p w14:paraId="6FA9058E">
      <w:pPr>
        <w:spacing w:line="310" w:lineRule="exact"/>
        <w:ind w:right="210"/>
        <w:jc w:val="both"/>
        <w:rPr>
          <w:rFonts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E2A44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2A53FB"/>
    <w:rsid w:val="053B7182"/>
    <w:rsid w:val="055D4367"/>
    <w:rsid w:val="056A4339"/>
    <w:rsid w:val="05724B0B"/>
    <w:rsid w:val="06224324"/>
    <w:rsid w:val="064E4FF6"/>
    <w:rsid w:val="06D25D4A"/>
    <w:rsid w:val="08DD2784"/>
    <w:rsid w:val="08E1566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0F292F5A"/>
    <w:rsid w:val="1045133B"/>
    <w:rsid w:val="107A3433"/>
    <w:rsid w:val="10B54054"/>
    <w:rsid w:val="12536567"/>
    <w:rsid w:val="13403475"/>
    <w:rsid w:val="138008DC"/>
    <w:rsid w:val="13D11138"/>
    <w:rsid w:val="13DF5603"/>
    <w:rsid w:val="13F76DF0"/>
    <w:rsid w:val="14B545B5"/>
    <w:rsid w:val="14BF7B88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947006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402DE3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4677222"/>
    <w:rsid w:val="353766C9"/>
    <w:rsid w:val="35747E49"/>
    <w:rsid w:val="35FB40C6"/>
    <w:rsid w:val="360E1887"/>
    <w:rsid w:val="364610BA"/>
    <w:rsid w:val="36540266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C40AD3"/>
    <w:rsid w:val="4B796E72"/>
    <w:rsid w:val="4B864BF3"/>
    <w:rsid w:val="4BAE52DF"/>
    <w:rsid w:val="4C194E4E"/>
    <w:rsid w:val="4C401D9E"/>
    <w:rsid w:val="4C6F2CC0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07618C"/>
    <w:rsid w:val="5523289A"/>
    <w:rsid w:val="555675BA"/>
    <w:rsid w:val="556748D7"/>
    <w:rsid w:val="55A3470E"/>
    <w:rsid w:val="55DB2A7B"/>
    <w:rsid w:val="55FA184D"/>
    <w:rsid w:val="56301712"/>
    <w:rsid w:val="5697113A"/>
    <w:rsid w:val="56B25E34"/>
    <w:rsid w:val="56D976B4"/>
    <w:rsid w:val="579D2C56"/>
    <w:rsid w:val="57D43CE2"/>
    <w:rsid w:val="57E570AF"/>
    <w:rsid w:val="589C4E3D"/>
    <w:rsid w:val="58B73D71"/>
    <w:rsid w:val="593E22D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E142E"/>
    <w:rsid w:val="5D3F048D"/>
    <w:rsid w:val="5EAA7B88"/>
    <w:rsid w:val="5EB357EA"/>
    <w:rsid w:val="5EBD78BB"/>
    <w:rsid w:val="5EDF5CDB"/>
    <w:rsid w:val="5EEF9E61"/>
    <w:rsid w:val="5F6FE4A9"/>
    <w:rsid w:val="5F830B05"/>
    <w:rsid w:val="5F8F4A16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49B069F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752F3E"/>
    <w:rsid w:val="6C80763D"/>
    <w:rsid w:val="6C8F5BBB"/>
    <w:rsid w:val="6CED377B"/>
    <w:rsid w:val="6CED3A62"/>
    <w:rsid w:val="6D773C65"/>
    <w:rsid w:val="6DA44F6A"/>
    <w:rsid w:val="6DE45056"/>
    <w:rsid w:val="6E043E55"/>
    <w:rsid w:val="6E9A5805"/>
    <w:rsid w:val="6EE40C38"/>
    <w:rsid w:val="6F997ED1"/>
    <w:rsid w:val="6FFF5E5D"/>
    <w:rsid w:val="702560E3"/>
    <w:rsid w:val="70A22DB5"/>
    <w:rsid w:val="70B414C3"/>
    <w:rsid w:val="719426FE"/>
    <w:rsid w:val="721A0A58"/>
    <w:rsid w:val="72435ED2"/>
    <w:rsid w:val="724C752A"/>
    <w:rsid w:val="72587BCF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124539"/>
    <w:rsid w:val="762BADD3"/>
    <w:rsid w:val="76C92E49"/>
    <w:rsid w:val="77701517"/>
    <w:rsid w:val="777FC9DF"/>
    <w:rsid w:val="77B51620"/>
    <w:rsid w:val="77FF2664"/>
    <w:rsid w:val="78002BF0"/>
    <w:rsid w:val="78C0027C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C40D9"/>
    <w:rsid w:val="7D7D6E53"/>
    <w:rsid w:val="7D7FF2F7"/>
    <w:rsid w:val="7DAB14FB"/>
    <w:rsid w:val="7DFAAF8C"/>
    <w:rsid w:val="7DFE3E39"/>
    <w:rsid w:val="7E2E3EDA"/>
    <w:rsid w:val="7E4B05E8"/>
    <w:rsid w:val="7ECD35DF"/>
    <w:rsid w:val="7EDDE810"/>
    <w:rsid w:val="7EF0082B"/>
    <w:rsid w:val="7EFC5DAA"/>
    <w:rsid w:val="7EFE38AC"/>
    <w:rsid w:val="7F17496E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E8C274B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7F9593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1143</Words>
  <Characters>1165</Characters>
  <Lines>12</Lines>
  <Paragraphs>3</Paragraphs>
  <TotalTime>2</TotalTime>
  <ScaleCrop>false</ScaleCrop>
  <LinksUpToDate>false</LinksUpToDate>
  <CharactersWithSpaces>1226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2023-05-05T15:58:00Z</dcterms:created>
  <dc:creator>雨林木风</dc:creator>
  <cp:lastModifiedBy>孟加拉国的树袋熊</cp:lastModifiedBy>
  <cp:lastPrinted>2024-11-09T16:28:00Z</cp:lastPrinted>
  <dcterms:modified xsi:type="dcterms:W3CDTF">2025-12-05T04:41:56Z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7892FA4F547574D4292D3C67F54F2042_43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