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2025.12.5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今天来园一共8位小宝贝。第一个来园的是多多、第二个是彤彤、第三个是洋洋、第四个是天天、第五个是刘芸川、第六个是陈科豪、第七个是周景安，第八个是小小宇，沫沫在家休息。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4" name="图片 44" descr="IMG_20251205_0904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1205_0904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4" name="图片 44" descr="IMG_20251205_0904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1205_0904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3" name="图片 43" descr="IMG_20251205_1023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205_1023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3" name="图片 43" descr="IMG_20251205_1023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205_1023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205_0823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205_0823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205_0823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205_08232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1" name="图片 41" descr="IMG_20251205_0836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05_08363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1" name="图片 41" descr="IMG_20251205_0836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05_08363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户外活动：好玩的滑滑梯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大型滑滑梯活动以“安全玩乐、快乐互动”为核心，结合幼儿喜爱的户外游戏形式，让幼儿在攀爬、滑行中锻炼肢体协调性与规则意识，同时体验集体游戏的乐趣。活动整体有序开展，让幼儿在自主游戏中收获快乐与成长。</w:t>
      </w:r>
    </w:p>
    <w:p w14:paraId="607B9D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1467485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5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FFD6F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6" name="图片 3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7" name="图片 57" descr="IMG_20251205_0908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" name="图片 57" descr="IMG_20251205_0908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5.55pt;height:100.05pt;width:136.2pt;mso-wrap-distance-left:9pt;mso-wrap-distance-right:9pt;z-index:-251637760;mso-width-relative:page;mso-height-relative:page;" fillcolor="#FFFFFF [3201]" filled="t" stroked="t" coordsize="21600,21600" wrapcoords="-56 -76 -56 21427 21449 21427 21449 -76 -56 -76" o:gfxdata="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loAKm&#10;2QAAAAwBAAAPAAAAAAAAAAEAIAAAACIAAABkcnMvZG93bnJldi54bWxQSwECFAAUAAAACACHTuJA&#10;0t3ntlkCAAC6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FFD6F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6" name="图片 3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7" name="图片 57" descr="IMG_20251205_0908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7" name="图片 57" descr="IMG_20251205_0908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3173730</wp:posOffset>
                </wp:positionH>
                <wp:positionV relativeFrom="paragraph">
                  <wp:posOffset>1483995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6D26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0" name="图片 30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6" name="图片 56" descr="IMG_20251205_0900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图片 56" descr="IMG_20251205_0900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9pt;margin-top:116.85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IlsxgHY&#10;AAAACwEAAA8AAAAAAAAAAQAgAAAAIgAAAGRycy9kb3ducmV2LnhtbFBLAQIUABQAAAAIAIdO4kD+&#10;xzih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56D26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0" name="图片 30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6" name="图片 56" descr="IMG_20251205_0900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图片 56" descr="IMG_20251205_0900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1268730</wp:posOffset>
                </wp:positionH>
                <wp:positionV relativeFrom="paragraph">
                  <wp:posOffset>1426845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A24A5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8" name="图片 28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673735" cy="1144270"/>
                                  <wp:effectExtent l="0" t="0" r="12065" b="13970"/>
                                  <wp:docPr id="51" name="图片 51" descr="IMG_20251205_0927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图片 51" descr="IMG_20251205_0927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7373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11530" cy="1144270"/>
                                  <wp:effectExtent l="0" t="0" r="11430" b="13970"/>
                                  <wp:docPr id="55" name="图片 55" descr="IMG_20251205_0927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" name="图片 55" descr="IMG_20251205_0927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153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9pt;margin-top:112.35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N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KQBbrrlSYz+QR3E0oH+jGs6j1HRxAzH2DkNB/EqtDuEa87FfJ6ccKAtCzdmaXmEji0xMN8E&#10;KGVqXaSp5aZjD0c6Nb9bv7gzp3ryuv/lzP4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7h8K69cA&#10;AAALAQAADwAAAAAAAAABACAAAAAiAAAAZHJzL2Rvd25yZXYueG1sUEsBAhQAFAAAAAgAh07iQOpA&#10;Sel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FA24A5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8" name="图片 28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673735" cy="1144270"/>
                            <wp:effectExtent l="0" t="0" r="12065" b="13970"/>
                            <wp:docPr id="51" name="图片 51" descr="IMG_20251205_0927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图片 51" descr="IMG_20251205_0927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7373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811530" cy="1144270"/>
                            <wp:effectExtent l="0" t="0" r="11430" b="13970"/>
                            <wp:docPr id="55" name="图片 55" descr="IMG_20251205_0927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" name="图片 55" descr="IMG_20251205_0927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153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-583565</wp:posOffset>
                </wp:positionH>
                <wp:positionV relativeFrom="paragraph">
                  <wp:posOffset>1418590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D112F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6" name="图片 2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0" name="图片 50" descr="IMG_20251205_0911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50" descr="IMG_20251205_09111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95pt;margin-top:111.7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ydPuDY&#10;AAAACwEAAA8AAAAAAAAAAQAgAAAAIgAAAGRycy9kb3ducmV2LnhtbFBLAQIUABQAAAAIAIdO4kD1&#10;gmEy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4D112F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6" name="图片 2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0" name="图片 50" descr="IMG_20251205_0911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图片 50" descr="IMG_20251205_09111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7" name="图片 47" descr="IMG_20251205_0902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51205_0902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7" name="图片 47" descr="IMG_20251205_0902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51205_0902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8" name="图片 48" descr="IMG_20251205_090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51205_090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8" name="图片 48" descr="IMG_20251205_090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51205_090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" name="图片 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6" name="图片 46" descr="IMG_20251205_0857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51205_0857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" name="图片 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6" name="图片 46" descr="IMG_20251205_0857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51205_0857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-567055</wp:posOffset>
                </wp:positionH>
                <wp:positionV relativeFrom="paragraph">
                  <wp:posOffset>81280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5" name="图片 45" descr="IMG_20251205_0853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51205_0853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65pt;margin-top:6.4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66BMr1gAAAAoB&#10;AAAPAAAAAAAAAAEAIAAAACIAAABkcnMvZG93bnJldi54bWxQSwECFAAUAAAACACHTuJAA42PLlYC&#10;AAC4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5" name="图片 45" descr="IMG_20251205_0853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51205_0853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游戏活动：冬天到、冬天到</w:t>
      </w:r>
    </w:p>
    <w:p w14:paraId="0E83BD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幼儿园</w:t>
      </w:r>
      <w:r>
        <w:rPr>
          <w:rFonts w:hint="eastAsia"/>
          <w:lang w:val="en-US" w:eastAsia="zh-CN"/>
        </w:rPr>
        <w:t>托</w:t>
      </w:r>
      <w:r>
        <w:rPr>
          <w:rFonts w:hint="eastAsia"/>
        </w:rPr>
        <w:t>班的孩子由于年龄小，</w:t>
      </w:r>
      <w:r>
        <w:rPr>
          <w:rFonts w:hint="eastAsia"/>
          <w:lang w:val="en-US" w:eastAsia="zh-CN"/>
        </w:rPr>
        <w:t>又</w:t>
      </w:r>
      <w:r>
        <w:rPr>
          <w:rFonts w:hint="eastAsia"/>
        </w:rPr>
        <w:t>好动且平衡感差，教室、走廊、户外活动区奔跑易引发碰撞、摔倒等意外，需通过趣味教学建立初步安全意识。旨在提高孩子的安全意识和自我保护意识，并养成良好的安全行为习惯。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67" name="图片 67" descr="IMG_20251205_1024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图片 67" descr="IMG_20251205_10242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67" name="图片 67" descr="IMG_20251205_1024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图片 67" descr="IMG_20251205_10242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83590" cy="1144270"/>
                                  <wp:effectExtent l="0" t="0" r="8890" b="13970"/>
                                  <wp:docPr id="62" name="图片 62" descr="IMG_20251205_1029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图片 62" descr="IMG_20251205_1029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359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42315" cy="1144270"/>
                                  <wp:effectExtent l="0" t="0" r="4445" b="13970"/>
                                  <wp:docPr id="63" name="图片 63" descr="IMG_20251205_1029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图片 63" descr="IMG_20251205_1029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231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83590" cy="1144270"/>
                            <wp:effectExtent l="0" t="0" r="8890" b="13970"/>
                            <wp:docPr id="62" name="图片 62" descr="IMG_20251205_1029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图片 62" descr="IMG_20251205_1029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359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42315" cy="1144270"/>
                            <wp:effectExtent l="0" t="0" r="4445" b="13970"/>
                            <wp:docPr id="63" name="图片 63" descr="IMG_20251205_1029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图片 63" descr="IMG_20251205_1029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231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31520" cy="1144270"/>
                                  <wp:effectExtent l="0" t="0" r="0" b="13970"/>
                                  <wp:docPr id="64" name="图片 64" descr="IMG_20251205_1029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图片 64" descr="IMG_20251205_10293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152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84860" cy="1144270"/>
                                  <wp:effectExtent l="0" t="0" r="7620" b="13970"/>
                                  <wp:docPr id="65" name="图片 65" descr="IMG_20251205_1029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图片 65" descr="IMG_20251205_10294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486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31520" cy="1144270"/>
                            <wp:effectExtent l="0" t="0" r="0" b="13970"/>
                            <wp:docPr id="64" name="图片 64" descr="IMG_20251205_1029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图片 64" descr="IMG_20251205_10293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152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84860" cy="1144270"/>
                            <wp:effectExtent l="0" t="0" r="7620" b="13970"/>
                            <wp:docPr id="65" name="图片 65" descr="IMG_20251205_1029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图片 65" descr="IMG_20251205_10294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486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1" name="图片 61" descr="IMG_20251205_1034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图片 61" descr="IMG_20251205_1034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1" name="图片 61" descr="IMG_20251205_1034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图片 61" descr="IMG_20251205_1034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66" name="图片 66" descr="IMG_20251205_1023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图片 66" descr="IMG_20251205_1023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66" name="图片 66" descr="IMG_20251205_1023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" name="图片 66" descr="IMG_20251205_1023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0" name="图片 60" descr="IMG_20251205_1030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图片 60" descr="IMG_20251205_10301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0" name="图片 60" descr="IMG_20251205_1030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图片 60" descr="IMG_20251205_10301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9" name="图片 59" descr="IMG_20251205_1030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图片 59" descr="IMG_20251205_1030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9" name="图片 59" descr="IMG_20251205_1030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图片 59" descr="IMG_20251205_1030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8" name="图片 58" descr="IMG_20251205_1022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图片 58" descr="IMG_20251205_1022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8" name="图片 58" descr="IMG_20251205_1022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图片 58" descr="IMG_20251205_1022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4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78F2D4E"/>
    <w:rsid w:val="088E30AA"/>
    <w:rsid w:val="08F61DF0"/>
    <w:rsid w:val="097334F7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CFE02CE"/>
    <w:rsid w:val="2DA2366E"/>
    <w:rsid w:val="2DD01381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2DD0D5E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1" Type="http://schemas.openxmlformats.org/officeDocument/2006/relationships/fontTable" Target="fontTable.xml"/><Relationship Id="rId30" Type="http://schemas.openxmlformats.org/officeDocument/2006/relationships/customXml" Target="../customXml/item1.xml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338</Words>
  <Characters>346</Characters>
  <Lines>0</Lines>
  <Paragraphs>0</Paragraphs>
  <TotalTime>9</TotalTime>
  <ScaleCrop>false</ScaleCrop>
  <LinksUpToDate>false</LinksUpToDate>
  <CharactersWithSpaces>347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2025-12-05T05:29:57Z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