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858"/>
        <w:gridCol w:w="1726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我们都是好朋友（一）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对“朋友”的认知停留在“一起玩”的表层，能说出喜欢和谁玩，但表达意愿较被动。通过“找朋友”游戏，多数幼儿能主动牵手、交换简单问候，少数内向幼儿需教师引导才能参与。此阶段幼儿以自我为中心，互动中常因争抢玩具产生小矛盾，需教师介入调解，核心经验是初步感知“同伴陪伴”的快乐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A8AE4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能记住自己家中的电话号码，并愿意知道好朋友的电话号码，同时学会打电话的常用语言。</w:t>
            </w:r>
          </w:p>
          <w:p w14:paraId="731A9ACD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能主动与人交往，愿意交到更多的朋友，与他们一起分享快乐。</w:t>
            </w:r>
          </w:p>
          <w:p w14:paraId="7492B6C1">
            <w:pPr>
              <w:tabs>
                <w:tab w:val="right" w:pos="8306"/>
              </w:tabs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知道朋友间要互相帮助，特别在朋友需要的时候，能初步懂得犯错误后应勇于承认、改正。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858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26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32267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生活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球球向前  开锁                  图书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好朋友  自制书签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</w:p>
          <w:p w14:paraId="32EF40D9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创意区：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我的好朋友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拉拉手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益智区：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影子朋友</w:t>
            </w:r>
            <w:r>
              <w:rPr>
                <w:rFonts w:hint="eastAsia" w:ascii="宋体" w:hAnsi="宋体"/>
                <w:bCs/>
                <w:szCs w:val="21"/>
              </w:rPr>
              <w:t xml:space="preserve">  排一排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95172B">
            <w:pPr>
              <w:tabs>
                <w:tab w:val="right" w:pos="8306"/>
              </w:tabs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骑小车、挖宝藏、爬树屋、小蚂蚁运粮食、跳跳球、风火轮、套圈比赛、独轮车、轮胎乐翻天、快乐滚筒、抛抛乐、趣味跨栏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吃水果要洗干净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不被欺负有办法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不推挤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喝水要排队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学会等待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7A6A48D3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打电话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好朋友抱一抱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幸福拍手歌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</w:p>
          <w:p w14:paraId="7DD64C7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我和朋友比高矮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乐创：陶艺《我的朋友》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    6.朋友船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514FBCE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BA9656C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17396C99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朋友船（一）</w:t>
            </w: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科探游戏：</w:t>
            </w:r>
          </w:p>
          <w:p w14:paraId="61EC7950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豆豆里的为什么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4AA7F70C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魔法布袋</w:t>
            </w:r>
          </w:p>
        </w:tc>
        <w:tc>
          <w:tcPr>
            <w:tcW w:w="1858" w:type="dxa"/>
            <w:vAlign w:val="center"/>
          </w:tcPr>
          <w:p w14:paraId="3EA37BC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区域游戏：</w:t>
            </w:r>
          </w:p>
          <w:p w14:paraId="75F9B898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角色区</w:t>
            </w: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请</w:t>
            </w: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朋友</w:t>
            </w: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喝奶茶</w:t>
            </w:r>
          </w:p>
          <w:p w14:paraId="5B3AFF4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 xml:space="preserve">美工区：好朋友 </w:t>
            </w:r>
          </w:p>
          <w:p w14:paraId="30F2E89B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建构区：我们的儿童乐园</w:t>
            </w:r>
          </w:p>
          <w:p w14:paraId="0E68636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360A1DC5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638E9434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392A85A3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pacing w:val="-8"/>
                <w:szCs w:val="21"/>
                <w:lang w:val="en-US" w:eastAsia="zh-CN"/>
              </w:rPr>
              <w:t>点心店</w:t>
            </w:r>
          </w:p>
          <w:p w14:paraId="1A89E3EE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593D643B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美工区：瓶盖画</w:t>
            </w:r>
          </w:p>
          <w:p w14:paraId="3D2D0A8A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益智区：智力迷宫</w:t>
            </w:r>
          </w:p>
          <w:p w14:paraId="745FD4A9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建构区：儿童乐园</w:t>
            </w:r>
          </w:p>
          <w:p w14:paraId="3EA24748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5258646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7AA3CD7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角色区：和好朋友野营</w:t>
            </w:r>
          </w:p>
          <w:p w14:paraId="495CB32E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器械区：找朋友</w:t>
            </w:r>
          </w:p>
          <w:p w14:paraId="78DDE9BC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游戏区：快乐滑草</w:t>
            </w:r>
          </w:p>
          <w:p w14:paraId="07796B14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13918572">
            <w:pPr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区域游戏：</w:t>
            </w:r>
          </w:p>
          <w:p w14:paraId="5A039F41">
            <w:pPr>
              <w:jc w:val="both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益智区：拼图</w:t>
            </w:r>
          </w:p>
          <w:p w14:paraId="2B9CA461">
            <w:pPr>
              <w:jc w:val="both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美工区：朋友树</w:t>
            </w:r>
          </w:p>
          <w:p w14:paraId="2D4F947F">
            <w:pPr>
              <w:jc w:val="both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语言区：聊天室</w:t>
            </w:r>
          </w:p>
        </w:tc>
        <w:tc>
          <w:tcPr>
            <w:tcW w:w="1792" w:type="dxa"/>
            <w:vAlign w:val="center"/>
          </w:tcPr>
          <w:p w14:paraId="1EA2EE17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咻！滑滑梯（一）</w:t>
            </w:r>
            <w:bookmarkStart w:id="0" w:name="_GoBack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</w:t>
            </w:r>
            <w:bookmarkEnd w:id="0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育游戏：</w:t>
            </w:r>
          </w:p>
          <w:p w14:paraId="713CF0E2">
            <w:pP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智勇大闯关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小矮人和大巨人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AE8C6B5">
            <w:pPr>
              <w:widowControl/>
              <w:ind w:left="-1260" w:leftChars="-6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1.社</w:t>
            </w:r>
            <w:r>
              <w:rPr>
                <w:rFonts w:hint="eastAsia" w:ascii="宋体" w:hAnsi="宋体"/>
                <w:szCs w:val="21"/>
              </w:rPr>
              <w:t>区资源：小区里面交往的好朋友，邻居小孩，亲戚小孩。</w:t>
            </w:r>
          </w:p>
          <w:p w14:paraId="6902A002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班级环境资源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根据本周主题，创设“好朋友”主题墙，将朋友间的各种合作、帮助的有关经历资料或照片，运用各种能够表现的手法进行装饰、布置。在阅读区设立“小不点聊天室”，让幼儿与好朋友讲悄悄话，增进朋友间的情感交流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6DAAE1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继续教育幼儿在吃饭时，不讲话，不掉米粒，并养成饭后漱口的好习惯。</w:t>
            </w:r>
          </w:p>
          <w:p w14:paraId="160B1C7A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在入园和离园时幼儿能主动跟老师和同伴打招呼。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5BDA60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请家长为孩子创设交友环境，让孩子自己想办法与同伴一起学习、游戏，并解决与朋友相处中出现的问题，使幼儿意识到自己的成长。</w:t>
            </w:r>
          </w:p>
          <w:p w14:paraId="4A6EEFFF">
            <w:pPr>
              <w:widowControl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在家长园地中，以培养幼儿的交往能力为话题，展开讨论和交流。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十六</w:t>
      </w:r>
      <w:r>
        <w:rPr>
          <w:rFonts w:hint="eastAsia" w:asciiTheme="minorEastAsia" w:hAnsiTheme="minorEastAsia" w:eastAsiaTheme="minorEastAsia"/>
          <w:sz w:val="24"/>
        </w:rPr>
        <w:t>周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6ED4F"/>
    <w:multiLevelType w:val="singleLevel"/>
    <w:tmpl w:val="9DD6E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7A34FF1"/>
    <w:rsid w:val="07EF0236"/>
    <w:rsid w:val="08E04164"/>
    <w:rsid w:val="0E211365"/>
    <w:rsid w:val="12881EC2"/>
    <w:rsid w:val="145F6743"/>
    <w:rsid w:val="164010AE"/>
    <w:rsid w:val="16D5568E"/>
    <w:rsid w:val="1A6D2ACC"/>
    <w:rsid w:val="1E0565AE"/>
    <w:rsid w:val="1F6F0182"/>
    <w:rsid w:val="2329689A"/>
    <w:rsid w:val="23FB124E"/>
    <w:rsid w:val="26684F39"/>
    <w:rsid w:val="267779E2"/>
    <w:rsid w:val="2A2953D2"/>
    <w:rsid w:val="2DB75E94"/>
    <w:rsid w:val="2E1748F3"/>
    <w:rsid w:val="2F483E25"/>
    <w:rsid w:val="30A457B2"/>
    <w:rsid w:val="328E04C8"/>
    <w:rsid w:val="343A51B6"/>
    <w:rsid w:val="368D6CE8"/>
    <w:rsid w:val="38887767"/>
    <w:rsid w:val="3B7D557D"/>
    <w:rsid w:val="3BBF7944"/>
    <w:rsid w:val="3E157CEF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CA4084"/>
    <w:rsid w:val="4A6E2C61"/>
    <w:rsid w:val="4FB954C0"/>
    <w:rsid w:val="4FE404E9"/>
    <w:rsid w:val="56E46CB3"/>
    <w:rsid w:val="57350A4B"/>
    <w:rsid w:val="59930DDD"/>
    <w:rsid w:val="5A0B4E70"/>
    <w:rsid w:val="5B220BF2"/>
    <w:rsid w:val="5C0D7E00"/>
    <w:rsid w:val="5C3655A9"/>
    <w:rsid w:val="5D7C1D9E"/>
    <w:rsid w:val="6110461A"/>
    <w:rsid w:val="62EF159C"/>
    <w:rsid w:val="6486708C"/>
    <w:rsid w:val="67EB7182"/>
    <w:rsid w:val="6917406C"/>
    <w:rsid w:val="6B572E46"/>
    <w:rsid w:val="6BE1340D"/>
    <w:rsid w:val="6C6E0447"/>
    <w:rsid w:val="6CE8644B"/>
    <w:rsid w:val="6EA37437"/>
    <w:rsid w:val="6F0E555F"/>
    <w:rsid w:val="71B903B6"/>
    <w:rsid w:val="72EB0A43"/>
    <w:rsid w:val="75B0338D"/>
    <w:rsid w:val="76324027"/>
    <w:rsid w:val="771A18F3"/>
    <w:rsid w:val="7A412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1032</Words>
  <Characters>1054</Characters>
  <Lines>8</Lines>
  <Paragraphs>2</Paragraphs>
  <TotalTime>2</TotalTime>
  <ScaleCrop>false</ScaleCrop>
  <LinksUpToDate>false</LinksUpToDate>
  <CharactersWithSpaces>1180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55555</cp:lastModifiedBy>
  <dcterms:modified xsi:type="dcterms:W3CDTF">2025-11-17T07:56:25Z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59CBAA12B68344E2BB5112FB3BAA7FD7_13</vt:lpwstr>
  </property>
  <property fmtid="{D5CDD505-2E9C-101B-9397-08002B2CF9AE}" pid="4" name="KSOTemplateDocerSaveRecord">
    <vt:lpwstr>eyJoZGlkIjoiMmVlNDYzYTMwNjA2MTE3ZGViMDNiYmRlNjM3NmE4MjYiLCJ1c2VySWQiOiIxMjAzMjk0NyJ9</vt:lpwstr>
  </property>
</Properties>
</file>