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4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5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4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_x000B__x000C_" w:hAnsi="_x000B__x000C_"/>
                <w:b/>
                <w:sz w:val="28"/>
                <w:szCs w:val="28"/>
              </w:rPr>
              <w:t>.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4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4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毛宁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毛宁、张柯怡、许映霞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Unit6 Is he your grandpa?单元学习历程导图</w:t>
            </w:r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8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4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6B43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bookmarkStart w:id="0" w:name="_GoBack"/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192405</wp:posOffset>
                  </wp:positionV>
                  <wp:extent cx="5165090" cy="3642360"/>
                  <wp:effectExtent l="0" t="0" r="6985" b="5715"/>
                  <wp:wrapNone/>
                  <wp:docPr id="1" name="图片 1" descr="d598bc73c78122067f098fb1eea893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598bc73c78122067f098fb1eea893e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93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5090" cy="364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4D538D8"/>
    <w:rsid w:val="06292EA6"/>
    <w:rsid w:val="0A1B17C0"/>
    <w:rsid w:val="0D906017"/>
    <w:rsid w:val="109403A7"/>
    <w:rsid w:val="120F3F96"/>
    <w:rsid w:val="1B057A21"/>
    <w:rsid w:val="1B087B52"/>
    <w:rsid w:val="1F294B70"/>
    <w:rsid w:val="211C55C5"/>
    <w:rsid w:val="2C386468"/>
    <w:rsid w:val="2F541E78"/>
    <w:rsid w:val="2FFC04DA"/>
    <w:rsid w:val="34066ACC"/>
    <w:rsid w:val="3AA36ADA"/>
    <w:rsid w:val="3E2F4829"/>
    <w:rsid w:val="406128AA"/>
    <w:rsid w:val="40AC0356"/>
    <w:rsid w:val="48912799"/>
    <w:rsid w:val="49B450AA"/>
    <w:rsid w:val="4A9A5F86"/>
    <w:rsid w:val="4AE25ED0"/>
    <w:rsid w:val="4C0F3FD0"/>
    <w:rsid w:val="4CA70D26"/>
    <w:rsid w:val="5B5D0157"/>
    <w:rsid w:val="61442E8E"/>
    <w:rsid w:val="68B176F8"/>
    <w:rsid w:val="69890EA5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990</Words>
  <Characters>1348</Characters>
  <Lines>0</Lines>
  <Paragraphs>0</Paragraphs>
  <TotalTime>28</TotalTime>
  <ScaleCrop>false</ScaleCrop>
  <LinksUpToDate>false</LinksUpToDate>
  <CharactersWithSpaces>1431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宁</cp:lastModifiedBy>
  <dcterms:modified xsi:type="dcterms:W3CDTF">2025-12-03T10:34:43Z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1C1F7681F7DE4258BE88B552BE009C39_13</vt:lpwstr>
  </property>
  <property fmtid="{D5CDD505-2E9C-101B-9397-08002B2CF9AE}" pid="4" name="KSOTemplateDocerSaveRecord">
    <vt:lpwstr>eyJoZGlkIjoiZGQ5ZjRiOTYxODY0YjE3NWU4ZDUyZmFmMzZlZWVkOGUiLCJ1c2VySWQiOiI3MTEyOTY1NDcifQ==</vt:lpwstr>
  </property>
</Properties>
</file>