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2025.12.3</w:t>
      </w:r>
      <w:bookmarkStart w:id="0" w:name="_GoBack"/>
      <w:bookmarkEnd w:id="0"/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今天来园一共8位小宝贝。第一个来园的是洋洋、第二个是彤彤、第三个是多多、第四个是陈科豪、第五个是天天、第六个是周景安、第七个是小小宇，第八个是刘芸川，沫沫有点咳嗽请假休息。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2" name="图片 62" descr="IMG_20251203_124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IMG_20251203_1242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2" name="图片 62" descr="IMG_20251203_124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IMG_20251203_1242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1" name="图片 61" descr="IMG_20251203_100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203_1003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1" name="图片 61" descr="IMG_20251203_100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203_1003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203_090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03_0903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203_090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03_0903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03_0840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03_0840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03_0840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03_0840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户外活动：攀爬架</w:t>
      </w:r>
    </w:p>
    <w:p w14:paraId="48633E7A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本次户外活动围绕幼儿园木制攀爬架展开，旨在通过多样化的攀爬体验，促进幼儿身体协调性、平衡感、肢体力量的发展，同时培养其勇敢探索、互助合作的品质，让幼儿在自主游戏中收获快乐与成长。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1467485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FD6F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6" name="图片 3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51203_090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203_0903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5.55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paACptkAAAAM&#10;AQAADwAAAGRycy9kb3ducmV2LnhtbE2Py07DMBBF90j8gzWV2FHbMaRRiFMJJCTEjjYbdm48TaL6&#10;EdluU/4edwXL0T2690yzvVpDLhji5J0EvmZA0PVeT26Q0O3fHysgMSmnlfEOJfxghG17f9eoWvvF&#10;feFllwaSS1yslYQxpbmmNPYjWhXXfkaXs6MPVqV8hoHqoJZcbg0tGCupVZPLC6Oa8W3E/rQ7Wwkf&#10;5Wv6xk5/alEIv3S0D0cTpXxYcfYCJOE1/cFw08/q0Gangz87HYmRsKlKkVEJheAcyI1gz9UGyEHC&#10;k+AF0Lah/59ofwFQSwMEFAAAAAgAh07iQNLd57ZZAgAAugQAAA4AAABkcnMvZTJvRG9jLnhtbK1U&#10;zW4TMRC+I/EOlu90k9A2NOqmCq2CkCpaKSDOjtebtfAftpPd8gDwBpy4cOe5+hx89ibpH4ceyMGZ&#10;8Yy/mflmZk/POq3IRvggrSnp8GBAiTDcVtKsSvrp4/zVG0pCZKZiyhpR0hsR6Nn05YvT1k3EyDZW&#10;VcITgJgwaV1JmxjdpCgCb4Rm4cA6YWCsrdcsQvWrovKsBbpWxWgwOC5a6yvnLRch4PaiN9Iton8O&#10;oK1rycWF5WstTOxRvVAsoqTQSBfoNGdb14LHq7oOIhJVUlQa84kgkJfpLKanbLLyzDWSb1Ngz0nh&#10;UU2aSYOge6gLFhlZe/kESkvubbB1POBWF30hmRFUMRw84mbRMCdyLaA6uD3p4f/B8g+ba09kVdLX&#10;R5QYptHx258/bn/9uf39neAOBLUuTOC3cPCM3VvbYWx29wGXqe6u9jr9oyICO+i92dMrukh4ejQe&#10;nYwPYeKwDUfjwXGPX9w9dz7Ed8JqkoSSevQv08o2lyEiFbjuXFK0YJWs5lKprPjV8lx5smHo9Tz/&#10;UpZ48sBNGdKWFKEHGfmBLWHvIZaK8S9PEYCnDGATK331SYrdsttStbTVDZjyth+24PhcAveShXjN&#10;PKYLDGD/4hWOWlkkY7cSJY313/51n/zRdFgpaTGtJQ1f18wLStR7g3E4GR4mYmNWDo/GIyj+vmV5&#10;32LW+tyCpCE23fEsJv+odmLtrf6MNZ2lqDAxwxG7pHEnnsd+h7DmXMxm2QkD7Vi8NAvHE3RqibGz&#10;dbS1zK1LNPXcbNnDSOf2bNcv7cx9PXvdfXKm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loAKm&#10;2QAAAAwBAAAPAAAAAAAAAAEAIAAAACIAAABkcnMvZG93bnJldi54bWxQSwECFAAUAAAACACHTuJA&#10;0t3ntlkCAAC6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FFD6F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6" name="图片 3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51203_090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203_0903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3173730</wp:posOffset>
                </wp:positionH>
                <wp:positionV relativeFrom="paragraph">
                  <wp:posOffset>1483995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D26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0" name="图片 30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203_0917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203_0917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9pt;margin-top:116.8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WzGAdgAAAAL&#10;AQAADwAAAGRycy9kb3ducmV2LnhtbE2PMU/DMBSEdyT+g/UqsVGnNmraEKcSSEiIjTYLmxu/JlHt&#10;58h2m/LvMROMpzvdfVfvbs6yK4Y4elKwWhbAkDpvRuoVtIe3xw2wmDQZbT2hgm+MsGvu72pdGT/T&#10;J173qWe5hGKlFQwpTRXnsRvQ6bj0E1L2Tj44nbIMPTdBz7ncWS6KYs2dHikvDHrC1wG78/7iFLyv&#10;X9IXtubDSCH93PIunGxU6mGxKp6BJbylvzD84md0aDLT0V/IRGYVPG23GT0pEFKWwHKiLIUAdsyW&#10;lBvgTc3/f2h+AFBLAwQUAAAACACHTuJA/sc4oVkCAAC6BAAADgAAAGRycy9lMm9Eb2MueG1srVTB&#10;btswDL0P2D8Iui9OsrRZgjhF1iLDgGItkA07K7IcC5NETVJidx+w/cFOu+y+78p3jJKdNG136GE+&#10;yKRIP5KPpGcXjVZkJ5yXYHI66PUpEYZDIc0mp58+Ll+9ocQHZgqmwIic3glPL+YvX8xqOxVDqEAV&#10;whEEMX5a25xWIdhplnleCc18D6wwaCzBaRZQdZuscKxGdK2yYb9/ntXgCuuAC+/x9qo10g7RPQcQ&#10;ylJycQV8q4UJLaoTigUsyVfSejpP2Zal4OGmLL0IROUUKw3pxCAor+OZzWdsunHMVpJ3KbDnpPCo&#10;Js2kwaBHqCsWGNk6+QRKS+7AQxl6HHTWFpIYwSoG/UfcrCpmRaoFqfb2SLr/f7D8w+7WEVnkdDih&#10;xDCNHd///LH/9Wf/+zvBOySotn6KfiuLnqF5Cw2OzeHe42Wsuymdjm+siKAd6b070iuaQHj8aDyc&#10;jEdo4mgbDMf989dnESe7/9w6H94J0CQKOXXYv0Qr21370LoeXGI0D0oWS6lUUtxmfakc2THs9TI9&#10;HfoDN2VInVMM3U/ID2wR+wixVox/eYqA2SqDSUdW2uqjFJp101G1huIOmXLQDpu3fCkR95r5cMsc&#10;ThcygPsXbvAoFWAy0EmUVOC+/es++mPT0UpJjdOaU/91y5ygRL03OA6TwSgSG5IyOhsPUXGnlvWp&#10;xWz1JSBJA9x0y5MY/YM6iKUD/RnXdBGjookZjrFzGg7iZWh3CNeci8UiOeFAWxauzcryCB1bYmCx&#10;DV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lsxgHY&#10;AAAACwEAAA8AAAAAAAAAAQAgAAAAIgAAAGRycy9kb3ducmV2LnhtbFBLAQIUABQAAAAIAIdO4kD+&#10;xzih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56D26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0" name="图片 30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203_0917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203_0917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1268730</wp:posOffset>
                </wp:positionH>
                <wp:positionV relativeFrom="paragraph">
                  <wp:posOffset>1426845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24A5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8" name="图片 28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203_0913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03_0913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pt;margin-top:112.35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7h8K69cAAAAL&#10;AQAADwAAAGRycy9kb3ducmV2LnhtbE2PzU7DMBCE70i8g7VI3KhTN+pPiFMJJCTEjZILNzfeJhH2&#10;OrLdprw9ywluM5rR7Lf1/uqduGBMYyANy0UBAqkLdqReQ/vx8rAFkbIha1wg1PCNCfbN7U1tKhtm&#10;esfLIfeCRyhVRsOQ81RJmboBvUmLMCFxdgrRm8w29tJGM/O4d1IVxVp6MxJfGMyEzwN2X4ez1/C6&#10;fsqf2No3u1KrMLeyiyeXtL6/WxaPIDJe818ZfvEZHRpmOoYz2SQc+92O0bMGpcoNCG6UG6VAHFmo&#10;cguyqeX/H5ofUEsDBBQAAAAIAIdO4kDqQEnpWQ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N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KQBbrrlSYz+QR3E0oH+jGs6j1HRxAzH2DkNB/EqtDuEa87FfJ6ccKAtCzdmaXmEji0xMN8E&#10;KGVqXaSp5aZjD0c6Nb9bv7gzp3ryuv/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h8K69cA&#10;AAALAQAADwAAAAAAAAABACAAAAAiAAAAZHJzL2Rvd25yZXYueG1sUEsBAhQAFAAAAAgAh07iQOpA&#10;Sel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A24A5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8" name="图片 28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203_0913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03_0913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-583565</wp:posOffset>
                </wp:positionH>
                <wp:positionV relativeFrom="paragraph">
                  <wp:posOffset>1418590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D112F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6" name="图片 2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203_090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03_0909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5pt;margin-top:111.7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bJ0+4NgAAAAL&#10;AQAADwAAAGRycy9kb3ducmV2LnhtbE2PwU7DMBBE70j8g7VI3Fo7Tlu1IU4lkJAQN0ou3Nx4m0TY&#10;68h2m/L3uCc4ruZp5m29vzrLLhji6ElBsRTAkDpvRuoVtJ+viy2wmDQZbT2hgh+MsG/u72pdGT/T&#10;B14OqWe5hGKlFQwpTRXnsRvQ6bj0E1LOTj44nfIZem6CnnO5s1wKseFOj5QXBj3hy4Dd9+HsFLxt&#10;ntMXtubdlLL0c8u7cLJRqceHQjwBS3hNfzDc9LM6NNnp6M9kIrMKFrtil1EFUpYrYDdiK9bAjgpW&#10;slwDb2r+/4fmF1BLAwQUAAAACACHTuJA9YJhMlkCAAC6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DkeU&#10;GKax43c/f9z9+nP3+zvBOySotn6CfrcWPUPzFhocm8O9x8tYd1M6Hd9YEUE70rs/0iuaQHj8aDy8&#10;GI/QxNE2GI7756/PIk52/7l1PrwToEkUcuqwf4lWtrvyoXU9uMRoHpQsVlKppLjNeqEc2THs9So9&#10;HfoDN2VInVMM3U/ID2wR+wixVox/eYqA2SqDSUdW2uqjFJp101G1hmKPTDloh81bvpKIe8V8uGEO&#10;pwsZwP0L13iUCjAZ6CRKKnDf/nUf/bHpaKWkxmnNqf+6ZU5Qot4bHIeLwSgSG5IyOhsPUXGnlvWp&#10;xWz1ApCkAW665UmM/kEdxNKB/oxrOo9R0cQMx9g5DQdxEdodwjXnYj5PTjjQloUrc2t5hI4tMTDf&#10;Bihlal2kqeWmYw9HOjW/W7+4M6d68rr/5c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ydPuDY&#10;AAAACwEAAA8AAAAAAAAAAQAgAAAAIgAAAGRycy9kb3ducmV2LnhtbFBLAQIUABQAAAAIAIdO4kD1&#10;gmEy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D112F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6" name="图片 2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203_090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03_0909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203_0906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03_0906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203_0906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03_0906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03_0908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03_0908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03_0908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03_0908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203_0904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03_0904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203_0904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03_0904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203_0903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03_0903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203_0903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03_0903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07B9D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音乐活动：小雪花</w:t>
      </w:r>
    </w:p>
    <w:p w14:paraId="403C29B8">
      <w:pPr>
        <w:widowControl/>
        <w:numPr>
          <w:ilvl w:val="0"/>
          <w:numId w:val="0"/>
        </w:numPr>
        <w:spacing w:line="320" w:lineRule="exact"/>
        <w:ind w:firstLine="420"/>
        <w:jc w:val="left"/>
        <w:rPr>
          <w:rFonts w:hint="default"/>
          <w:b w:val="0"/>
          <w:bCs w:val="0"/>
          <w:sz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感受冬天的自然风光，激发对大自然的热爱；体会歌曲里小雪花的飘落的情景，同时可用肢体动作模仿小雪花飞舞的姿态。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5" name="图片 55" descr="IMG_20251203_100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51203_1003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5" name="图片 55" descr="IMG_20251203_100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51203_1003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6" name="图片 56" descr="IMG_20251203_1004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203_1004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6" name="图片 56" descr="IMG_20251203_1004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203_1004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1" name="图片 51" descr="IMG_20251203_1002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G_20251203_1002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1" name="图片 51" descr="IMG_20251203_1002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G_20251203_1002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7" name="图片 57" descr="IMG_20251203_1004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203_1004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7" name="图片 57" descr="IMG_20251203_1004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203_1004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290955" cy="1144270"/>
                                  <wp:effectExtent l="0" t="0" r="4445" b="13970"/>
                                  <wp:docPr id="58" name="图片 58" descr="IMG_20251203_1006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51203_1006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095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60" name="图片 60" descr="IMG_20251203_1008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203_1008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290955" cy="1144270"/>
                            <wp:effectExtent l="0" t="0" r="4445" b="13970"/>
                            <wp:docPr id="58" name="图片 58" descr="IMG_20251203_1006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51203_1006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095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60" name="图片 60" descr="IMG_20251203_1008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203_1008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50" name="图片 50" descr="IMG_20251203_0957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51203_0957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50" name="图片 50" descr="IMG_20251203_0957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51203_0957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8" name="图片 48" descr="IMG_20251203_0956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203_0956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8" name="图片 48" descr="IMG_20251203_0956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203_0956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7" name="图片 47" descr="IMG_20251203_0956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203_09560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7" name="图片 47" descr="IMG_20251203_0956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203_09560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CFE02CE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300</Words>
  <Characters>308</Characters>
  <Lines>0</Lines>
  <Paragraphs>0</Paragraphs>
  <TotalTime>3</TotalTime>
  <ScaleCrop>false</ScaleCrop>
  <LinksUpToDate>false</LinksUpToDate>
  <CharactersWithSpaces>309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2025-12-03T08:37:38Z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