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3位小朋友请假。 </w:t>
      </w:r>
    </w:p>
    <w:p w14:paraId="337EDA8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今天大部分的小朋友都在8:20前入园啦！</w:t>
      </w:r>
    </w:p>
    <w:p w14:paraId="266EDD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48A3BB18">
      <w:pPr>
        <w:spacing w:line="3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</w:t>
      </w:r>
      <w:r>
        <w:rPr>
          <w:rFonts w:hint="eastAsia" w:asciiTheme="minorEastAsia" w:hAnsiTheme="minorEastAsia"/>
          <w:b/>
          <w:sz w:val="28"/>
          <w:szCs w:val="28"/>
        </w:rPr>
        <w:t>区域活动</w:t>
      </w:r>
    </w:p>
    <w:p w14:paraId="30AEC947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5" name="图片 15" descr="F:/新建文件夹 (2)/IMG_3858.JPGIMG_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/新建文件夹 (2)/IMG_3858.JPGIMG_3858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6" name="图片 15" descr="F:/新建文件夹 (2)/IMG_3859.JPGIMG_3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F:/新建文件夹 (2)/IMG_3859.JPGIMG_3859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7" name="图片 15" descr="F:/新建文件夹 (2)/IMG_3860.JPGIMG_3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F:/新建文件夹 (2)/IMG_3860.JPGIMG_3860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B0A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-3175</wp:posOffset>
                </wp:positionV>
                <wp:extent cx="1945640" cy="1137920"/>
                <wp:effectExtent l="4445" t="4445" r="5715" b="1333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10100E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桌面建构区</w:t>
                            </w:r>
                          </w:p>
                          <w:p w14:paraId="456BAE69">
                            <w:pPr>
                              <w:spacing w:line="36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范歆佑和王慕阳两位小朋友在用绿色雪花片建构一座大房子。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25pt;margin-top:-0.25pt;height:89.6pt;width:153.2pt;z-index:251663360;mso-width-relative:page;mso-height-relative:page;" fillcolor="#FFFFFF" filled="t" stroked="t" coordsize="21600,21600" o:gfxdata="UEsDBAoAAAAAAIdO4kAAAAAAAAAAAAAAAAAEAAAAZHJzL1BLAwQUAAAACACHTuJAkKD1FtgAAAAJ&#10;AQAADwAAAGRycy9kb3ducmV2LnhtbE2PTU/DMAyG70j8h8hIXNCWbkC/aLoDEghuY6DtmjVeW5E4&#10;pcm68e8xJzhZ1vvo9eNqdXZWTDiG3pOCxTwBgdR401Or4OP9aZaDCFGT0dYTKvjGAKv68qLSpfEn&#10;esNpE1vBJRRKraCLcSilDE2HToe5H5A4O/jR6cjr2Eoz6hOXOyuXSZJKp3viC50e8LHD5nNzdAry&#10;u5dpF15v19smPdgi3mTT89eo1PXVInkAEfEc/2D41Wd1qNlp749kgrAK0iy9Z1TBjAfnRb4sQOwZ&#10;zPIMZF3J/x/UP1BLAwQUAAAACACHTuJAj/wEnQ0CAAA4BAAADgAAAGRycy9lMm9Eb2MueG1srVNL&#10;jhMxEN0jcQfLe9KdMBlIK52RIIQNAqSBAzi2u9uSf3I56c4F4Aas2LDnXDkHZXcm84FFFvTCXbaf&#10;n+u9Ki9vBqPJXgZQztZ0OikpkZY7oWxb069fNi9eUwKRWcG0s7KmBwn0ZvX82bL3lZy5zmkhA0ES&#10;C1Xva9rF6KuiAN5Jw2DivLS42bhgWMRpaAsRWI/sRhezsrwueheED45LAFxdj5v0xBguIXRNo7hc&#10;O74z0saRNUjNIkqCTnmgq5xt00gePzUNyEh0TVFpzCNegvE2jcVqyao2MN8pfkqBXZLCE02GKYuX&#10;nqnWLDKyC+ovKqN4cOCaOOHOFKOQ7AiqmJZPvLntmJdZC1oN/mw6/D9a/nH/ORAlsBMWlFhmsOLH&#10;H9+PP38ff30js+RP76FC2K1HYBzeuAGxd+uAi0n20AST/iiI4D66ezi7K4dIeDq0uJpfX+EWx73p&#10;9OWrxSz7X9wf9wHie+kMSUFNA5Yvu8r2HyBiKgi9g6TbwGklNkrrPAnt9q0OZM+w1Jv8pSzxyCOY&#10;tqSv6WI+m2MiDPu3wb7B0Hj0AGyb73t0Ah4Sl/n7F3FKbM2gGxPIDAnGKqOiDDnqJBPvrCDx4NFm&#10;i8+LpmSMFJRoia8xRRkZmdKXIFGdtigy1WisRYrisB2QJoVbJw5Yt50Pqu3Q0ly5DMeGyu6cmj91&#10;7MN5Jr1/8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KD1FtgAAAAJAQAADwAAAAAAAAABACAA&#10;AAAiAAAAZHJzL2Rvd25yZXYueG1sUEsBAhQAFAAAAAgAh07iQI/8BJ0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10100E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桌面建构区</w:t>
                      </w:r>
                    </w:p>
                    <w:p w14:paraId="456BAE69">
                      <w:pPr>
                        <w:spacing w:line="36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范歆佑和王慕阳两位小朋友在用绿色雪花片建构一座大房子。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-3175</wp:posOffset>
                </wp:positionV>
                <wp:extent cx="1945640" cy="1219835"/>
                <wp:effectExtent l="4445" t="5080" r="5715" b="6985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F0EDB1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0A8B7BB3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董子昂小朋友在对照着图卡，给小动物们找家。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0pt;margin-top:-0.25pt;height:96.05pt;width:153.2pt;z-index:251662336;mso-width-relative:page;mso-height-relative:page;" fillcolor="#FFFFFF" filled="t" stroked="t" coordsize="21600,21600" o:gfxdata="UEsDBAoAAAAAAIdO4kAAAAAAAAAAAAAAAAAEAAAAZHJzL1BLAwQUAAAACACHTuJAsVVAzNgAAAAJ&#10;AQAADwAAAGRycy9kb3ducmV2LnhtbE2PzU7DMBCE70i8g7VIXFBrhxa3DXF6QALBrRRUrm68TSL8&#10;E2w3LW/PcoLjaEYz31Trs7NsxJj64BUUUwEMfRNM71sF72+PkyWwlLU32gaPCr4xwbq+vKh0acLJ&#10;v+K4zS2jEp9KraDLeSg5T02HTqdpGNCTdwjR6UwyttxEfaJyZ/mtEJI73Xta6PSADx02n9ujU7Cc&#10;P48f6WW22TXyYFf5ZjE+fUWlrq8KcQ8s4zn/heEXn9ChJqZ9OHqTmFUwk4K+ZAWTO2DkSynnwPYU&#10;XBUSeF3x/w/qH1BLAwQUAAAACACHTuJAF92FfAwCAAA4BAAADgAAAGRycy9lMm9Eb2MueG1srVNL&#10;btswEN0X6B0I7mvZThzEguUAqetuirZA2gPQJCUR4A8c2pIv0N6gq26677l8jgwpx/m0Cy+iBTXk&#10;PL6ZeTNc3PRGk50MoJyt6GQ0pkRa7oSyTUW/f1u/u6YEIrOCaWdlRfcS6M3y7ZtF50s5da3TQgaC&#10;JBbKzle0jdGXRQG8lYbByHlp0Vm7YFjEbWgKEViH7EYX0/H4quhcED44LgHwdDU46ZExnEPo6lpx&#10;uXJ8a6SNA2uQmkUsCVrlgS5ztnUtefxS1yAj0RXFSmNeMQjam7QWywUrm8B8q/gxBXZOCi9qMkxZ&#10;DHqiWrHIyDaof6iM4sGBq+OIO1MMhWRFsIrJ+IU2dy3zMteCUoM/iQ6vR8s/774GokRFpyiJZQY7&#10;fvj18/D77+HPD3KR9Ok8lAi78wiM/a3rcWoezgEPU9l9HUz6Y0EE/Ui1P6kr+0h4ujS/nF1doouj&#10;bzKdzK8vZomneLzuA8SP0hmSjIoGbF9Wle0+QRygD5AUDZxWYq20zpvQbN7rQHYMW73O35H9GUxb&#10;0lV0PpvOMBGG81vj3KBpPGoAtsnxnt2Ap8Tj/P2POCW2YtAOCWSGBGOlUVGGbLWSiQ9WkLj3KLPF&#10;50VTMkYKSrTE15isjIxM6XOQqJ22KGHq0dCLZMV+0yNNMjdO7LFvWx9U06KkuXMZjgOVtT8Of5rY&#10;p/tM+vjgl/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xVUDM2AAAAAkBAAAPAAAAAAAAAAEAIAAA&#10;ACIAAABkcnMvZG93bnJldi54bWxQSwECFAAUAAAACACHTuJAF92FfA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F0EDB1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0A8B7BB3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董子昂小朋友在对照着图卡，给小动物们找家。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-3175</wp:posOffset>
                </wp:positionV>
                <wp:extent cx="1945640" cy="1219835"/>
                <wp:effectExtent l="4445" t="5080" r="5715" b="6985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31274F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B672320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孙杰文和姜昊言两位小朋友在玩马赛克拼图，照着作品卡，拼数字。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.6pt;margin-top:-0.25pt;height:96.05pt;width:153.2pt;z-index:251659264;mso-width-relative:page;mso-height-relative:page;" fillcolor="#FFFFFF" filled="t" stroked="t" coordsize="21600,21600" o:gfxdata="UEsDBAoAAAAAAIdO4kAAAAAAAAAAAAAAAAAEAAAAZHJzL1BLAwQUAAAACACHTuJApiAyztgAAAAI&#10;AQAADwAAAGRycy9kb3ducmV2LnhtbE2PwU7DMAyG70i8Q2QkLmhLu63dVprugASC2xhoXLPGaysS&#10;pzRZN94ec4Kbrf/T78/l5uKsGHEInScF6TQBgVR701Gj4P3tcbICEaImo60nVPCNATbV9VWpC+PP&#10;9IrjLjaCSygUWkEbY19IGeoWnQ5T3yNxdvSD05HXoZFm0Gcud1bOkiSXTnfEF1rd40OL9efu5BSs&#10;Fs/jR3iZb/d1frTreLccn74GpW5v0uQeRMRL/IPhV5/VoWKngz+RCcIqWGQzJhVMMhAcz7M0B3Fg&#10;bs2DrEr5/4HqB1BLAwQUAAAACACHTuJAU/6mAA0CAAA4BAAADgAAAGRycy9lMm9Eb2MueG1srVNL&#10;jhMxEN0jcQfLe9JJSEaTVjojQQgbBEgDB3Bsd7cl/+Ry0p0LwA1YsWHPuXIOyu5M5sMsspheuMuu&#10;51dVr8rLm95ospcBlLMVnYzGlEjLnVC2qej3b5s315RAZFYw7ays6EECvVm9frXsfCmnrnVayECQ&#10;xELZ+Yq2MfqyKIC30jAYOS8tOmsXDIu4DU0hAuuQ3ehiOh5fFZ0LwgfHJQCergcnPTGGSwhdXSsu&#10;147vjLRxYA1Ss4glQas80FXOtq4lj1/qGmQkuqJYacwrBkF7m9ZitWRlE5hvFT+lwC5J4UlNhimL&#10;Qc9UaxYZ2QX1H5VRPDhwdRxxZ4qhkKwIVjEZP9HmtmVe5lpQavBn0eHlaPnn/ddAlKjodEKJZQY7&#10;fvz18/j77/HPDzJL+nQeSoTdegTG/p3rcWruzgEPU9l9HUz6Y0EE/aju4ayu7CPh6dJiNr+aoYuj&#10;bzKdLK7fzhNPcX/dB4gfpTMkGRUN2L6sKtt/gjhA7yApGjitxEZpnTeh2b7XgewZtnqTvxP7I5i2&#10;pKvoYj6dYyIM57fGuUHTeNQAbJPjPboBD4nH+XuOOCW2ZtAOCWSGBGOlUVGGbLWSiQ9WkHjwKLPF&#10;50VTMkYKSrTE15isjIxM6UuQqJ22KGHq0dCLZMV+2yNNMrdOHLBvOx9U06KkuXMZjgOVtT8Nf5rY&#10;h/tMev/gV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iAyztgAAAAIAQAADwAAAAAAAAABACAA&#10;AAAiAAAAZHJzL2Rvd25yZXYueG1sUEsBAhQAFAAAAAgAh07iQFP+pgA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31274F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B672320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孙杰文和姜昊言两位小朋友在玩马赛克拼图，照着作品卡，拼数字。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F9873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784BD5D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3357566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1681FC4F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2" name="图片 15" descr="F:/新建文件夹 (2)/IMG_3861.JPGIMG_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F:/新建文件夹 (2)/IMG_3861.JPGIMG_3861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3" name="图片 15" descr="F:/新建文件夹 (2)/IMG_3862.JPGIMG_3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F:/新建文件夹 (2)/IMG_3862.JPGIMG_3862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4" name="图片 15" descr="F:/新建文件夹 (2)/IMG_3863.JPGIMG_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 descr="F:/新建文件夹 (2)/IMG_3863.JPGIMG_3863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0355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13335</wp:posOffset>
                </wp:positionV>
                <wp:extent cx="1939925" cy="1111885"/>
                <wp:effectExtent l="4445" t="4445" r="11430" b="1397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6CCBD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地面建构区</w:t>
                            </w:r>
                          </w:p>
                          <w:p w14:paraId="4B93A009">
                            <w:pPr>
                              <w:spacing w:line="32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沈洪冉和张铭浩两位小朋友在建构动物园，给不同的小动物设计房子。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36.45pt;margin-top:1.05pt;height:87.55pt;width:152.75pt;z-index:251664384;mso-width-relative:page;mso-height-relative:page;" fillcolor="#FFFFFF" filled="t" stroked="t" coordsize="21600,21600" o:gfxdata="UEsDBAoAAAAAAIdO4kAAAAAAAAAAAAAAAAAEAAAAZHJzL1BLAwQUAAAACACHTuJAG1EpANgAAAAJ&#10;AQAADwAAAGRycy9kb3ducmV2LnhtbE2PwU7DMBBE70j8g7VIXBB1Eqo4CXF6QALBDQqCqxu7SYS9&#10;Drablr9nOcFxNU8zb9vNyVm2mBAnjxLyVQbMYO/1hIOEt9f76wpYTAq1sh6NhG8TYdOdn7Wq0f6I&#10;L2bZpoFRCcZGSRhTmhvOYz8ap+LKzwYp2/vgVKIzDFwHdaRyZ3mRZSV3akJaGNVs7kbTf24PTkK1&#10;flw+4tPN83tf7m2drsTy8BWkvLzIs1tgyZzSHwy/+qQOHTnt/AF1ZFZCKYqaUAlFDozyWlRrYDsC&#10;hSiAdy3//0H3A1BLAwQUAAAACACHTuJAvoYmtwgCAAA4BAAADgAAAGRycy9lMm9Eb2MueG1srVNN&#10;rtMwEN4jcQfLe5q0qNBGTZ8EpWwQID04gGs7iSX/yeM26QXgBqzYsOdcPQdjp6/vBxZd4EUy9nz+&#10;Zuab8epmMJocZADlbE2nk5ISabkTyrY1/fpl+2JBCURmBdPOypoeJdCb9fNnq95XcuY6p4UMBEks&#10;VL2vaRejr4oCeCcNg4nz0qKzccGwiNvQFiKwHtmNLmZl+aroXRA+OC4B8HQzOumZMVxD6JpGcblx&#10;fG+kjSNrkJpFLAk65YGuc7ZNI3n81DQgI9E1xUpj/mIQtHfpW6xXrGoD853i5xTYNSk8qckwZTHo&#10;hWrDIiP7oP6iMooHB66JE+5MMRaSFcEqpuUTbW475mWuBaUGfxEd/h8t/3j4HIgSNZ3NKbHMYMdP&#10;P76ffv4+/fpGXid9eg8Vwm49AuPwxg04NXfngIep7KEJJv2xIIJ+VPd4UVcOkfB0aflyuUxROPqm&#10;uBaLeeIp7q/7APG9dIYko6YB25dVZYcPEEfoHSRFA6eV2Cqt8ya0u7c6kAPDVm/zOrM/gmlL+pou&#10;5zkRhvPb4NxgTsajBmDbHO/RDXhIXOb1L+KU2IZBNyaQGRKMVUZFGbLVSSbeWUHi0aPMFp8XTckY&#10;KSjREl9jsjIyMqWvQaJ22qKEqUdjL5IVh92ANMncOXHEvu19UG2HkubOZTgOVNb+PPxpYh/uM+n9&#10;g1/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tRKQDYAAAACQEAAA8AAAAAAAAAAQAgAAAAIgAA&#10;AGRycy9kb3ducmV2LnhtbFBLAQIUABQAAAAIAIdO4kC+hia3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6CCBD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地面建构区</w:t>
                      </w:r>
                    </w:p>
                    <w:p w14:paraId="4B93A009">
                      <w:pPr>
                        <w:spacing w:line="32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沈洪冉和张铭浩两位小朋友在建构动物园，给不同的小动物设计房子。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945640" cy="1211580"/>
                <wp:effectExtent l="4445" t="5080" r="5715" b="15240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89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图书区</w:t>
                            </w:r>
                          </w:p>
                          <w:p w14:paraId="2DF2C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陈可芯和恽修齐两位小朋友在用自然材料和夹子，拼搭我们班小朋友的名字。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0pt;margin-top:1.55pt;height:95.4pt;width:153.2pt;z-index:251661312;mso-width-relative:page;mso-height-relative:page;" fillcolor="#FFFFFF" filled="t" stroked="t" coordsize="21600,21600" o:gfxdata="UEsDBAoAAAAAAIdO4kAAAAAAAAAAAAAAAAAEAAAAZHJzL1BLAwQUAAAACACHTuJAeepBstgAAAAJ&#10;AQAADwAAAGRycy9kb3ducmV2LnhtbE2PwU7DMBBE70j8g7VIXBC1QyrThDg9IIHgRguCqxu7SYS9&#10;Drablr9nOcFtRzOafdOsT96x2cY0BlRQLAQwi10wI/YK3l4frlfAUtZotAtoFXzbBOv2/KzRtQlH&#10;3Nh5m3tGJZhqrWDIeao5T91gvU6LMFkkbx+i15lk7LmJ+kjl3vEbIST3ekT6MOjJ3g+2+9wevILV&#10;8mn+SM/ly3sn967KV7fz41dU6vKiEHfAsj3lvzD84hM6tMS0Cwc0iTkFpRS0JdNRACNfSrkEtqNg&#10;VVbA24b/X9D+AFBLAwQUAAAACACHTuJAoFUn7g4CAAA4BAAADgAAAGRycy9lMm9Eb2MueG1srVPN&#10;jtMwEL4j8Q6W7zRpta12o6YrQSkXBEi7PIBrO4kl/8njNukLwBtw4sKd5+pzMHa63R849EAOztgz&#10;83m+b8bL28FospcBlLM1nU5KSqTlTijb1vTr/ebNNSUQmRVMOytrepBAb1evXy17X8mZ65wWMhAE&#10;sVD1vqZdjL4qCuCdNAwmzkuLzsYFwyJuQ1uIwHpEN7qYleWi6F0QPjguAfB0PTrpCTFcAuiaRnG5&#10;dnxnpI0japCaRaQEnfJAV7nappE8fm4akJHomiLTmFe8BO1tWovVklVtYL5T/FQCu6SEF5wMUxYv&#10;PUOtWWRkF9RfUEbx4MA1ccKdKUYiWRFkMS1faHPXMS8zF5Qa/Fl0+H+w/NP+SyBK1HS2oMQygx0/&#10;/vh+/Pn7+OsbmSd9eg8Vht15DIzDWzfg1DycAx4m2kMTTPojIYJ+VPdwVlcOkfCUdHM1X1yhi6Nv&#10;OptO59dZ/+Ix3QeIH6QzJBk1Ddi+rCrbf4SIpWDoQ0i6DZxWYqO0zpvQbt/pQPYMW73JX6oSU56F&#10;aUv6mt7MZ3MshOH8Njg3aBqPGoBt833PMuApcJm/fwGnwtYMurGAjJDCWGVUlCFbnWTivRUkHjzK&#10;bPF50VSMkYISLfE1JitHRqb0JZHITlskmXo09iJZcdgOCJPMrRMH7NvOB9V2KGnuXA7HgcrqnIY/&#10;TezTfQZ9fPC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nqQbLYAAAACQEAAA8AAAAAAAAAAQAg&#10;AAAAIgAAAGRycy9kb3ducmV2LnhtbFBLAQIUABQAAAAIAIdO4kCgVSfu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89F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图书区</w:t>
                      </w:r>
                    </w:p>
                    <w:p w14:paraId="2DF2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陈可芯和恽修齐两位小朋友在用自然材料和夹子，拼搭我们班小朋友的名字。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</wp:posOffset>
                </wp:positionV>
                <wp:extent cx="1945640" cy="1177925"/>
                <wp:effectExtent l="4445" t="4445" r="5715" b="11430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D210E1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52D3C44A">
                            <w:pPr>
                              <w:spacing w:line="32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王子木小朋友在用磁力片给小球建构一个房子，里面是小球可以通行的轨道。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.6pt;margin-top:1.55pt;height:92.75pt;width:153.2pt;z-index:251660288;mso-width-relative:page;mso-height-relative:page;" fillcolor="#FFFFFF" filled="t" stroked="t" coordsize="21600,21600" o:gfxdata="UEsDBAoAAAAAAIdO4kAAAAAAAAAAAAAAAAAEAAAAZHJzL1BLAwQUAAAACACHTuJARhEEXtgAAAAI&#10;AQAADwAAAGRycy9kb3ducmV2LnhtbE2PwU7DMBBE70j8g7VIXBB10rQhhDg9IIHgVkpVrm6yTSLs&#10;dbDdtPw9ywmOq3maeVutztaICX0YHClIZwkIpMa1A3UKtu9PtwWIEDW12jhCBd8YYFVfXlS6bN2J&#10;3nDaxE5wCYVSK+hjHEspQ9Oj1WHmRiTODs5bHfn0nWy9PnG5NXKeJLm0eiBe6PWIjz02n5ujVVAs&#10;XqaP8Jqtd01+MPfx5m56/vJKXV+lyQOIiOf4B8OvPqtDzU57d6Q2CKNgsZwzqSBLQXCcLdMcxJ65&#10;oshB1pX8/0D9A1BLAwQUAAAACACHTuJA3Hf3fQsCAAA4BAAADgAAAGRycy9lMm9Eb2MueG1srVNN&#10;rtMwEN4jcQfLe5q2em1p1PRJUMoGAdKDA7i2k1jynzxuk14AbsCKDXvO1XMwdvr6fmDRBVk4Y8/n&#10;b2a+Ga9ue6PJQQZQzlZ0MhpTIi13Qtmmol+/bF+9pgQis4JpZ2VFjxLo7frli1XnSzl1rdNCBoIk&#10;FsrOV7SN0ZdFAbyVhsHIeWnRWbtgWMRtaAoRWIfsRhfT8XhedC4IHxyXAHi6GZz0zBiuIXR1rbjc&#10;OL430saBNUjNIpYErfJA1znbupY8fqprkJHoimKlMa8YBO1dWov1ipVNYL5V/JwCuyaFZzUZpiwG&#10;vVBtWGRkH9RfVEbx4MDVccSdKYZCsiJYxWT8TJu7lnmZa0GpwV9Eh/9Hyz8ePgeiREWnC0osM9jx&#10;04/vp5+/T7++kXnSp/NQIuzOIzD2b1yPU3N/DniYyu7rYNIfCyLoR3WPF3VlHwlPl5Y3s/kNujj6&#10;JpPFYjmdJZ7i4boPEN9LZ0gyKhqwfVlVdvgAcYDeQ1I0cFqJrdI6b0Kze6sDOTBs9TZ/Z/YnMG1J&#10;V9HlDGMTznB+a5wbNI1HDcA2Od6TG/CYeJy/fxGnxDYM2iGBzJBgrDQqypCtVjLxzgoSjx5ltvi8&#10;aErGSEGJlvgak5WRkSl9DRK10xYlTD0aepGs2O96pEnmzokj9m3vg2palDR3LsNxoLL25+FPE/t4&#10;n0kfHvz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YRBF7YAAAACAEAAA8AAAAAAAAAAQAgAAAA&#10;IgAAAGRycy9kb3ducmV2LnhtbFBLAQIUABQAAAAIAIdO4kDcd/d9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D210E1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52D3C44A">
                      <w:pPr>
                        <w:spacing w:line="32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王子木小朋友在用磁力片给小球建构一个房子，里面是小球可以通行的轨道。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07E2CC">
      <w:pPr>
        <w:rPr>
          <w:rFonts w:asciiTheme="minorEastAsia" w:hAnsiTheme="minorEastAsia"/>
          <w:b/>
          <w:sz w:val="28"/>
          <w:szCs w:val="28"/>
        </w:rPr>
      </w:pPr>
    </w:p>
    <w:p w14:paraId="0A9525E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2C3DA287">
      <w:pPr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56A1354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62A681E8">
      <w:pPr>
        <w:spacing w:line="24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这是一节偏向于科学知识性的综合活动。动物世界种类繁多，但它们都有各自的名称、外形特征、生活习性等。</w:t>
      </w:r>
      <w:r>
        <w:rPr>
          <w:rFonts w:hint="eastAsia" w:ascii="宋体" w:hAnsi="宋体" w:cs="宋体"/>
          <w:kern w:val="0"/>
          <w:sz w:val="28"/>
          <w:szCs w:val="28"/>
        </w:rPr>
        <w:t>本节活动采用经验分享法，让孩子讲述自己所知道的动物，并乐意倾听同伴讲述，增加对动物的了解，满足幼儿的愿望和需求。</w:t>
      </w:r>
    </w:p>
    <w:p w14:paraId="6E7964AF">
      <w:pPr>
        <w:spacing w:line="24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幼儿对于生活中常见的猫、狗、鸡、鸭等都有所认识，在电视里或是动物园里也见过老虎、狮子、长颈鹿等野生动物，对于这些动物的叫声、走路方式、外形特征等有一定的了解，但他们对动物生活习性的了解甚少，且交流时只能用较简单的语言表述零散的信息，需要老师进一步帮助孩子整理信息。</w:t>
      </w:r>
    </w:p>
    <w:p w14:paraId="599320DD">
      <w:pPr>
        <w:spacing w:line="240" w:lineRule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</w:p>
    <w:p w14:paraId="7FCD96AB">
      <w:pPr>
        <w:numPr>
          <w:ilvl w:val="0"/>
          <w:numId w:val="2"/>
        </w:numPr>
        <w:spacing w:line="360" w:lineRule="exact"/>
        <w:ind w:leftChars="0"/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户外活动</w:t>
      </w:r>
    </w:p>
    <w:p w14:paraId="1A891ACE">
      <w:pPr>
        <w:numPr>
          <w:ilvl w:val="0"/>
          <w:numId w:val="0"/>
        </w:numPr>
        <w:spacing w:line="240" w:lineRule="auto"/>
        <w:ind w:firstLine="560" w:firstLineChars="200"/>
        <w:rPr>
          <w:rFonts w:hint="default" w:eastAsia="宋体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eastAsia="宋体" w:asciiTheme="minorEastAsia" w:hAnsiTheme="minorEastAsia"/>
          <w:b w:val="0"/>
          <w:bCs/>
          <w:sz w:val="28"/>
          <w:szCs w:val="28"/>
          <w:lang w:val="en-US" w:eastAsia="zh-CN"/>
        </w:rPr>
        <w:t>今天的户外活动是：跳绳，能连跳的有：刘汐妍、魏沐溪、刘一凡、董沐瑶、刘诗玲、朱梓嘉、沙明钰、陈可芯、夏忆馨、苏忆晴、华欣语、颜承毅、孙杰文、张铭皓、肖鹏源、冷星辰、姜昊言、王子木、刘佳富、王慕阳、黄赫璟、陈宇杰、恽修齐、李玉轩、范歆佑、李雨汐、朱梓嘉、陈宇杰、刘佳富、刘芷桐、董子昂。</w:t>
      </w:r>
    </w:p>
    <w:p w14:paraId="031F6C66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" name="图片 15" descr="F:/新建文件夹 (2)/IMG_3822.JPGIMG_3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F:/新建文件夹 (2)/IMG_3822.JPGIMG_3822"/>
                    <pic:cNvPicPr>
                      <a:picLocks noChangeAspect="1"/>
                    </pic:cNvPicPr>
                  </pic:nvPicPr>
                  <pic:blipFill>
                    <a:blip r:embed="rId10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" name="图片 15" descr="F:/新建文件夹 (2)/IMG_3823.JPGIMG_3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F:/新建文件夹 (2)/IMG_3823.JPGIMG_3823"/>
                    <pic:cNvPicPr>
                      <a:picLocks noChangeAspect="1"/>
                    </pic:cNvPicPr>
                  </pic:nvPicPr>
                  <pic:blipFill>
                    <a:blip r:embed="rId11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3" name="图片 15" descr="F:/新建文件夹 (2)/IMG_3825.JPGIMG_3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F:/新建文件夹 (2)/IMG_3825.JPGIMG_3825"/>
                    <pic:cNvPicPr>
                      <a:picLocks noChangeAspect="1"/>
                    </pic:cNvPicPr>
                  </pic:nvPicPr>
                  <pic:blipFill>
                    <a:blip r:embed="rId1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8C7F8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早点：鲜牛奶、饼干、坚果拼盘。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午饭：意大利面、山药小排汤。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点心：红糖馒头、酸奶。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水果：西梅、哈密瓜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BF4D82"/>
    <w:multiLevelType w:val="singleLevel"/>
    <w:tmpl w:val="7EBF4D8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4E06287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AE55F2D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8A025A"/>
    <w:rsid w:val="35AC5498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6FB062F"/>
    <w:rsid w:val="67FE2D3E"/>
    <w:rsid w:val="68A47FBA"/>
    <w:rsid w:val="68DA0536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AE34E3"/>
    <w:rsid w:val="70D65585"/>
    <w:rsid w:val="7123227F"/>
    <w:rsid w:val="724D150E"/>
    <w:rsid w:val="73612967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493</Words>
  <Characters>503</Characters>
  <Lines>4</Lines>
  <Paragraphs>1</Paragraphs>
  <TotalTime>11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2025-12-03T04:34:37Z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1C6808F9CF674978AEBEABF855C5452F_13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