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9F8842A">
      <w:pPr>
        <w:jc w:val="center"/>
        <w:rPr>
          <w:color w:val="0C0C0C" w:themeColor="text1" w:themeTint="F2"/>
        </w:rPr>
      </w:pPr>
      <w:r>
        <w:t xml:space="preserve"> </w:t>
      </w:r>
      <w:bookmarkStart w:id="3" w:name="_GoBack"/>
      <w:r>
        <w:drawing>
          <wp:inline distT="0" distB="0" distL="0" distR="0">
            <wp:extent cx="2543175" cy="1860550"/>
            <wp:effectExtent l="0" t="0" r="9525" b="6350"/>
            <wp:docPr id="4" name="图片 1" descr="https://p2.ssl.qhimgs1.com/sdr/400__/t01640d88f9e0781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https://p2.ssl.qhimgs1.com/sdr/400__/t01640d88f9e0781db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50" t="17101" r="3500" b="376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14:paraId="244B5E3B">
      <w:pPr>
        <w:jc w:val="center"/>
        <w:rPr>
          <w:rFonts w:hint="eastAsia" w:eastAsia="宋体"/>
          <w:color w:val="0C0C0C" w:themeColor="text1" w:themeTint="F2"/>
          <w:lang w:eastAsia="zh-CN"/>
        </w:rPr>
      </w:pPr>
      <w:r>
        <w:rPr>
          <w:rFonts w:hint="eastAsia"/>
          <w:color w:val="0C0C0C" w:themeColor="text1" w:themeTint="F2"/>
        </w:rPr>
        <w:t xml:space="preserve">喜欢动物是幼儿的天性，每位幼儿都有自己最喜欢的动物。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.1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  <w:r>
        <w:rPr>
          <w:rFonts w:hint="eastAsia" w:ascii="宋体" w:hAnsi="宋体" w:eastAsia="宋体"/>
          <w:color w:val="0C0C0C" w:themeColor="text1" w:themeTint="F2"/>
        </w:rPr>
        <w:t>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</w:p>
    <w:p w14:paraId="50881D60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阶段课程四：动物大派对</w:t>
      </w:r>
    </w:p>
    <w:p w14:paraId="5E7F1E9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关键活动：动物王国   濒危动物   灭绝动物</w:t>
      </w: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缺3人：蒋景昱、陈之昂在家休息，吴婉琰拔牙。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鹌鹑蛋、坚果拼盘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0191E456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动物/活动照片/我知道的动物/IMG_20251202_082038.jpgIMG_20251202_08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动物/活动照片/我知道的动物/IMG_20251202_082038.jpgIMG_20251202_082038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动物/活动照片/我知道的动物/IMG_20251202_082334.jpgIMG_20251202_0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动物/活动照片/我知道的动物/IMG_20251202_082334.jpgIMG_20251202_082334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：动物/活动照片/我知道的动物/IMG_20251202_082319.jpgIMG_20251202_08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动物/活动照片/我知道的动物/IMG_20251202_082319.jpgIMG_20251202_082319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动物/活动照片/我知道的动物/IMG_20251202_082746.jpgIMG_20251202_08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动物/活动照片/我知道的动物/IMG_20251202_082746.jpgIMG_20251202_082746"/>
                    <pic:cNvPicPr>
                      <a:picLocks noChangeAspect="1"/>
                    </pic:cNvPicPr>
                  </pic:nvPicPr>
                  <pic:blipFill>
                    <a:blip r:embed="rId8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33" name="图片 1" descr="D:/戚雷鹰/2023.08-2026.07/西阆苑大二班/主题/主题：动物/活动照片/我知道的动物/IMG_20251202_082433.jpgIMG_20251202_08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动物/活动照片/我知道的动物/IMG_20251202_082433.jpgIMG_20251202_082433"/>
                    <pic:cNvPicPr>
                      <a:picLocks noChangeAspect="1"/>
                    </pic:cNvPicPr>
                  </pic:nvPicPr>
                  <pic:blipFill>
                    <a:blip r:embed="rId9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4F4">
      <w:pPr>
        <w:jc w:val="both"/>
        <w:rPr>
          <w:rFonts w:asciiTheme="minorEastAsia" w:hAnsiTheme="minorEastAsia"/>
          <w:color w:val="0C0C0C" w:themeColor="text1" w:themeTint="F2"/>
        </w:rPr>
      </w:pP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7B133658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动物/活动照片/我知道的动物/IMG_20251202_082154.jpgIMG_20251202_08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动物/活动照片/我知道的动物/IMG_20251202_082154.jpgIMG_20251202_08215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：动物/活动照片/我知道的动物/IMG_20251202_082253.jpgIMG_20251202_08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：动物/活动照片/我知道的动物/IMG_20251202_082253.jpgIMG_20251202_08225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主题/主题：动物/活动照片/我知道的动物/IMG_20251202_082439.jpgIMG_20251202_08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主题/主题：动物/活动照片/我知道的动物/IMG_20251202_082439.jpgIMG_20251202_082439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万能工匠区                      地面建构区                     科探区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" descr="D:/戚雷鹰/2023.08-2026.07/西阆苑大二班/主题/主题：动物/活动照片/我知道的动物/IMG_20251202_082647.jpgIMG_20251202_08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大二班/主题/主题：动物/活动照片/我知道的动物/IMG_20251202_082647.jpgIMG_20251202_08264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动物/活动照片/我知道的动物/IMG_20251202_083136.jpgIMG_20251202_08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动物/活动照片/我知道的动物/IMG_20251202_083136.jpgIMG_20251202_08313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动物/活动照片/我知道的动物/IMG_20251202_083319.jpgIMG_20251202_08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动物/活动照片/我知道的动物/IMG_20251202_083319.jpgIMG_20251202_083319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  桌面建构区                        益智区</w:t>
      </w:r>
    </w:p>
    <w:p w14:paraId="58660EBF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动物/活动照片/我知道的动物/IMG_20251202_084437.jpgIMG_20251202_08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动物/活动照片/我知道的动物/IMG_20251202_084437.jpgIMG_20251202_084437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动物/活动照片/我知道的动物/IMG_20251202_083028.jpgIMG_20251202_08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动物/活动照片/我知道的动物/IMG_20251202_083028.jpgIMG_20251202_083028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5" name="图片 1" descr="D:/戚雷鹰/2023.08-2026.07/西阆苑大二班/主题/主题：动物/活动照片/我知道的动物/IMG_20251202_083038.jpgIMG_20251202_08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动物/活动照片/我知道的动物/IMG_20251202_083038.jpgIMG_20251202_083038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B3D6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益智区                     阅读区                      美工区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主题/主题：动物/活动照片/我知道的动物/IMG_20251202_084741.jpgIMG_20251202_08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动物/活动照片/我知道的动物/IMG_20251202_084741.jpgIMG_20251202_084741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主题/主题：动物/活动照片/我知道的动物/IMG_20251202_084820.jpgIMG_20251202_08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：动物/活动照片/我知道的动物/IMG_20251202_084820.jpgIMG_20251202_084820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2FE13BC8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 科探区</w:t>
      </w:r>
    </w:p>
    <w:p w14:paraId="3264122B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422E9B03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科技嘉年华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58F05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lang w:val="en-US"/>
        </w:rPr>
      </w:pPr>
      <w:r>
        <w:rPr>
          <w:rFonts w:hint="eastAsia" w:asciiTheme="minorEastAsia" w:hAnsiTheme="minorEastAsia" w:cstheme="minorEastAsia"/>
        </w:rPr>
        <w:t>两周前，</w:t>
      </w:r>
      <w:r>
        <w:rPr>
          <w:rFonts w:hint="eastAsia" w:asciiTheme="minorEastAsia" w:hAnsiTheme="minorEastAsia" w:cstheme="minorEastAsia"/>
          <w:lang w:val="en-US" w:eastAsia="zh-CN"/>
        </w:rPr>
        <w:t>小朋友们</w:t>
      </w:r>
      <w:r>
        <w:rPr>
          <w:rFonts w:hint="eastAsia" w:asciiTheme="minorEastAsia" w:hAnsiTheme="minorEastAsia" w:cstheme="minorEastAsia"/>
        </w:rPr>
        <w:t>带着满肚子的好奇推开了“科学魔法屋”的门，在这段时间里，</w:t>
      </w:r>
      <w:r>
        <w:rPr>
          <w:rFonts w:hint="eastAsia" w:asciiTheme="minorEastAsia" w:hAnsiTheme="minorEastAsia" w:cstheme="minorEastAsia"/>
          <w:lang w:val="en-US" w:eastAsia="zh-CN"/>
        </w:rPr>
        <w:t>他们</w:t>
      </w:r>
      <w:r>
        <w:rPr>
          <w:rFonts w:hint="eastAsia" w:asciiTheme="minorEastAsia" w:hAnsiTheme="minorEastAsia" w:cstheme="minorEastAsia"/>
        </w:rPr>
        <w:t>每个人都当了一次小小的科学家——用耳朵听、用眼睛看、用小手试，发现了好多藏在生活里的科学魔法！今天，每个年级都搭起了专属的“科学小摊位”，</w:t>
      </w:r>
      <w:r>
        <w:rPr>
          <w:rFonts w:hint="eastAsia" w:asciiTheme="minorEastAsia" w:hAnsiTheme="minorEastAsia" w:cstheme="minorEastAsia"/>
          <w:lang w:val="en-US" w:eastAsia="zh-CN"/>
        </w:rPr>
        <w:t>小朋友们将要再次化身小小科学家，去里面探索更多的科学小秘密。</w:t>
      </w:r>
      <w:r>
        <w:rPr>
          <w:rFonts w:hint="eastAsia" w:ascii="宋体" w:hAnsi="宋体" w:eastAsia="宋体" w:cs="宋体"/>
          <w:kern w:val="0"/>
          <w:lang w:val="en-US" w:eastAsia="zh-CN"/>
        </w:rPr>
        <w:t>一起来看看小朋友们探索游戏时的快乐瞬间吧！</w:t>
      </w:r>
    </w:p>
    <w:p w14:paraId="0EA5FADB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5" name="图片 5" descr="D:/戚雷鹰/2023.08-2026.07/西阆苑大二班/主题/主题：动物/活动照片/我知道的动物/0B639E6EB5DCD577E8A45A9B4F70BEC1.jpg0B639E6EB5DCD577E8A45A9B4F70B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戚雷鹰/2023.08-2026.07/西阆苑大二班/主题/主题：动物/活动照片/我知道的动物/0B639E6EB5DCD577E8A45A9B4F70BEC1.jpg0B639E6EB5DCD577E8A45A9B4F70BEC1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6" name="图片 6" descr="D:/戚雷鹰/2023.08-2026.07/西阆苑大二班/主题/主题：动物/活动照片/我知道的动物/2BAA946236AB1FD68A1DE46ABEF19D4F.jpg2BAA946236AB1FD68A1DE46ABEF19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戚雷鹰/2023.08-2026.07/西阆苑大二班/主题/主题：动物/活动照片/我知道的动物/2BAA946236AB1FD68A1DE46ABEF19D4F.jpg2BAA946236AB1FD68A1DE46ABEF19D4F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9" descr="D:/戚雷鹰/2023.08-2026.07/西阆苑大二班/主题/主题：动物/活动照片/我知道的动物/2F728BF1BD003D817251A3A76C9FBAB4.jpg2F728BF1BD003D817251A3A76C9FB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戚雷鹰/2023.08-2026.07/西阆苑大二班/主题/主题：动物/活动照片/我知道的动物/2F728BF1BD003D817251A3A76C9FBAB4.jpg2F728BF1BD003D817251A3A76C9FBAB4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D10F">
      <w:pPr>
        <w:jc w:val="left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动物/活动照片/我知道的动物/4A32514A1AD00805E7115F2BDEC9CAC7.jpg4A32514A1AD00805E7115F2BDEC9C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动物/活动照片/我知道的动物/4A32514A1AD00805E7115F2BDEC9CAC7.jpg4A32514A1AD00805E7115F2BDEC9CAC7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1" descr="D:/戚雷鹰/2023.08-2026.07/西阆苑大二班/主题/主题：动物/活动照片/我知道的动物/F40F57FF55B7518A5C7BB008B3E9F1D4.jpgF40F57FF55B7518A5C7BB008B3E9F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戚雷鹰/2023.08-2026.07/西阆苑大二班/主题/主题：动物/活动照片/我知道的动物/F40F57FF55B7518A5C7BB008B3E9F1D4.jpgF40F57FF55B7518A5C7BB008B3E9F1D4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动物/活动照片/我知道的动物/09622D968E7CB2236A1E6F65F40C7B28.jpg09622D968E7CB2236A1E6F65F40C7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动物/活动照片/我知道的动物/09622D968E7CB2236A1E6F65F40C7B28.jpg09622D968E7CB2236A1E6F65F40C7B28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43803FEF">
      <w:pPr>
        <w:jc w:val="left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0" name="图片 40" descr="D:/戚雷鹰/2023.08-2026.07/西阆苑大二班/主题/主题：动物/活动照片/我知道的动物/8019314A4492885071EB29766E267F37.jpg8019314A4492885071EB29766E267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戚雷鹰/2023.08-2026.07/西阆苑大二班/主题/主题：动物/活动照片/我知道的动物/8019314A4492885071EB29766E267F37.jpg8019314A4492885071EB29766E267F37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41" descr="D:/戚雷鹰/2023.08-2026.07/西阆苑大二班/主题/主题：动物/活动照片/我知道的动物/C0E4D5EE96E4AE8EFA637C75CA3B8054.jpgC0E4D5EE96E4AE8EFA637C75CA3B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/戚雷鹰/2023.08-2026.07/西阆苑大二班/主题/主题：动物/活动照片/我知道的动物/C0E4D5EE96E4AE8EFA637C75CA3B8054.jpgC0E4D5EE96E4AE8EFA637C75CA3B8054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46" descr="D:/戚雷鹰/2023.08-2026.07/西阆苑大二班/主题/主题：动物/活动照片/我知道的动物/E0DD016BFF43BE7F0F822C83B335087D.jpgE0DD016BFF43BE7F0F822C83B3350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/戚雷鹰/2023.08-2026.07/西阆苑大二班/主题/主题：动物/活动照片/我知道的动物/E0DD016BFF43BE7F0F822C83B335087D.jpgE0DD016BFF43BE7F0F822C83B335087D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6F446BE">
      <w:pPr>
        <w:jc w:val="center"/>
        <w:rPr>
          <w:rFonts w:hint="default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F6AFB81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0E16B4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活动：综合《我知道的动物》</w:t>
      </w:r>
    </w:p>
    <w:p w14:paraId="2A9038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宋体" w:hAnsi="宋体" w:cs="Arial"/>
          <w:bCs/>
          <w:color w:val="000000"/>
          <w:szCs w:val="21"/>
        </w:rPr>
      </w:pPr>
      <w:r>
        <w:rPr>
          <w:rFonts w:hint="eastAsia" w:ascii="宋体" w:hAnsi="宋体"/>
          <w:szCs w:val="21"/>
        </w:rPr>
        <w:t>这是一节偏向于科学知识性的综合活动。动物世界种类繁多，但它们都有各自的名称、外形特征、生活习性等。</w:t>
      </w:r>
      <w:r>
        <w:rPr>
          <w:rFonts w:hint="eastAsia" w:ascii="宋体" w:hAnsi="宋体" w:cs="宋体"/>
          <w:kern w:val="0"/>
          <w:szCs w:val="21"/>
        </w:rPr>
        <w:t>本节活动采用经验分享法，让孩子讲述自己所知道的动物，并乐意倾听同伴讲述，增加对动物的了解，满足幼儿的愿望和需求。</w:t>
      </w:r>
    </w:p>
    <w:p w14:paraId="776A06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cs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ascii="宋体" w:hAnsi="宋体" w:eastAsia="宋体"/>
          <w:color w:val="000000"/>
          <w:szCs w:val="21"/>
          <w:lang w:val="en-US" w:eastAsia="zh-CN"/>
        </w:rPr>
        <w:t>你知道哪些小动物</w:t>
      </w:r>
      <w:r>
        <w:rPr>
          <w:rFonts w:hint="eastAsia" w:ascii="宋体" w:hAnsi="宋体"/>
          <w:color w:val="000000"/>
          <w:szCs w:val="21"/>
        </w:rPr>
        <w:t>？</w:t>
      </w:r>
      <w:r>
        <w:rPr>
          <w:rFonts w:hint="eastAsia" w:ascii="宋体" w:hAnsi="宋体"/>
          <w:color w:val="000000"/>
          <w:szCs w:val="21"/>
          <w:lang w:val="en-US" w:eastAsia="zh-CN"/>
        </w:rPr>
        <w:t>他们有什么特点？</w:t>
      </w:r>
    </w:p>
    <w:p w14:paraId="6781CF20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陈生冉：小蛇的身体是长长的，身上有花纹，口中能够喷出毒液。</w:t>
      </w:r>
    </w:p>
    <w:p w14:paraId="72048735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董益嘉：小猫身上有毛茸茸的软毛，它喜欢吃鱼，能抓老鼠。</w:t>
      </w:r>
    </w:p>
    <w:p w14:paraId="563D6CCE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郭沛怡：小兔有着长长的耳朵，圆圆的脸蛋，毛茸茸的短尾巴，爱吃萝卜和青菜。</w:t>
      </w:r>
    </w:p>
    <w:p w14:paraId="2B9A1A53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成铭恩：熊猫的身体上有黑白色的花纹，爱吃竹叶，是我们的国宝。</w:t>
      </w:r>
    </w:p>
    <w:p w14:paraId="214D7C7B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张文轩：小松鼠有着毛茸茸的长尾巴，它爱吃松果。</w:t>
      </w:r>
    </w:p>
    <w:p w14:paraId="68ECC16B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胡心悦：小松鼠生活在树洞中，它的尾巴像伞一样，可以在跳下树的时候保持身体平衡。</w:t>
      </w:r>
    </w:p>
    <w:p w14:paraId="5311D833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7B90C7B1">
      <w:pPr>
        <w:jc w:val="left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" descr="D:/戚雷鹰/2023.08-2026.07/西阆苑大二班/主题/主题：动物/活动照片/我知道的动物/5EEA8AE08DF40199837286AF28D4E30D.jpg5EEA8AE08DF40199837286AF28D4E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：动物/活动照片/我知道的动物/5EEA8AE08DF40199837286AF28D4E30D.jpg5EEA8AE08DF40199837286AF28D4E30D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2" name="图片 1" descr="D:/戚雷鹰/2023.08-2026.07/西阆苑大二班/主题/主题：动物/活动照片/我知道的动物/IMG_20251202_100939.jpgIMG_20251202_10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：动物/活动照片/我知道的动物/IMG_20251202_100939.jpgIMG_20251202_100939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1" descr="D:/戚雷鹰/2023.08-2026.07/西阆苑大二班/主题/主题：动物/活动照片/我知道的动物/IMG_20251202_100753.jpgIMG_20251202_1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D:/戚雷鹰/2023.08-2026.07/西阆苑大二班/主题/主题：动物/活动照片/我知道的动物/IMG_20251202_100753.jpgIMG_20251202_100753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6B23908E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肉松饭、香菇鸭腿、鸡蛋虾皮炒茼蒿、裙带菜豆腐牛肉汤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今日单小岩、郭沛怡、朱桐乐、张诗诺、李咏集、唐皓辰、张诗韵、张文轩、杨梓煜、成铭恩小朋友添了菜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动物/活动照片/我知道的动物/IMG_20251202_112838.jpgIMG_20251202_11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动物/活动照片/我知道的动物/IMG_20251202_112838.jpgIMG_20251202_112838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动物/活动照片/我知道的动物/IMG_20251202_112652.jpgIMG_20251202_1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动物/活动照片/我知道的动物/IMG_20251202_112652.jpgIMG_20251202_112652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21" name="图片 1" descr="D:/戚雷鹰/2023.08-2026.07/西阆苑大二班/主题/主题：动物/活动照片/我知道的动物/IMG_20251202_112459.jpgIMG_20251202_1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：动物/活动照片/我知道的动物/IMG_20251202_112459.jpgIMG_20251202_112459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B60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动物/活动照片/我知道的动物/IMG_20251202_112502.jpgIMG_20251202_11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动物/活动照片/我知道的动物/IMG_20251202_112502.jpgIMG_20251202_112502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8" name="图片 1" descr="D:/戚雷鹰/2023.08-2026.07/西阆苑大二班/主题/主题：动物/活动照片/我知道的动物/IMG_20251202_112359.jpgIMG_20251202_1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动物/活动照片/我知道的动物/IMG_20251202_112359.jpgIMG_20251202_112359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6" name="图片 1" descr="D:/戚雷鹰/2023.08-2026.07/西阆苑大二班/主题/主题：动物/活动照片/我知道的动物/IMG_20251202_112318.jpgIMG_20251202_11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主题/主题：动物/活动照片/我知道的动物/IMG_20251202_112318.jpgIMG_20251202_112318"/>
                    <pic:cNvPicPr>
                      <a:picLocks noChangeAspect="1"/>
                    </pic:cNvPicPr>
                  </pic:nvPicPr>
                  <pic:blipFill>
                    <a:blip r:embed="rId3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0E5E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9017" w:type="dxa"/>
          </w:tcPr>
          <w:p w14:paraId="7D006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bookmarkStart w:id="0" w:name="_Hlk214364886"/>
            <w:bookmarkStart w:id="1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关于参保信息表填报情况统计问题：</w:t>
            </w:r>
          </w:p>
          <w:p w14:paraId="74FFD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各位家长：</w:t>
            </w:r>
          </w:p>
          <w:bookmarkEnd w:id="0"/>
          <w:p w14:paraId="762A4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bookmarkStart w:id="2" w:name="_Hlk214364765"/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城乡居民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医保是国家建立的社会保险制度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在校（园）的学生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可自愿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参加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城乡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居民医保，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参保后即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可享受普通门诊统筹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住院统筹待遇、大病保险等多重医疗保障。各位家长朋友们，请仔细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阅读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《参保告知书》里的内容，并且在</w:t>
            </w:r>
            <w:r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</w:rPr>
              <w:t>12月5号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之前，通过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扫描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《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参保告知书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》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中的二维码，填报《参保信息表》</w:t>
            </w:r>
            <w:bookmarkEnd w:id="2"/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。</w:t>
            </w:r>
          </w:p>
          <w:p w14:paraId="302A1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烦请大家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填报完成后，填写群内小程序进行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反馈，感谢大家的配合，谢谢！</w:t>
            </w:r>
          </w:p>
        </w:tc>
      </w:tr>
      <w:bookmarkEnd w:id="1"/>
    </w:tbl>
    <w:p w14:paraId="51BB4322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B9D108B"/>
    <w:rsid w:val="0C897DF4"/>
    <w:rsid w:val="0CB7387A"/>
    <w:rsid w:val="0D7C2323"/>
    <w:rsid w:val="0FCB30F5"/>
    <w:rsid w:val="106A769A"/>
    <w:rsid w:val="108D48F0"/>
    <w:rsid w:val="12822896"/>
    <w:rsid w:val="13774CBB"/>
    <w:rsid w:val="13F639A1"/>
    <w:rsid w:val="14552338"/>
    <w:rsid w:val="156910E8"/>
    <w:rsid w:val="16FE32B6"/>
    <w:rsid w:val="18614830"/>
    <w:rsid w:val="193C2814"/>
    <w:rsid w:val="1997365F"/>
    <w:rsid w:val="205D2306"/>
    <w:rsid w:val="21550335"/>
    <w:rsid w:val="21CE5611"/>
    <w:rsid w:val="22C46DE7"/>
    <w:rsid w:val="22CA6694"/>
    <w:rsid w:val="24687A6B"/>
    <w:rsid w:val="267238B2"/>
    <w:rsid w:val="275502DB"/>
    <w:rsid w:val="27E65897"/>
    <w:rsid w:val="2A1F3E5E"/>
    <w:rsid w:val="2E864BA1"/>
    <w:rsid w:val="2EC80FE2"/>
    <w:rsid w:val="2F7F7350"/>
    <w:rsid w:val="2F9C31CE"/>
    <w:rsid w:val="30651C4F"/>
    <w:rsid w:val="30A03C17"/>
    <w:rsid w:val="31D62424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89B73AE"/>
    <w:rsid w:val="5C9F322E"/>
    <w:rsid w:val="5D25736E"/>
    <w:rsid w:val="5FB547FF"/>
    <w:rsid w:val="5FD64140"/>
    <w:rsid w:val="60191AD3"/>
    <w:rsid w:val="634A4773"/>
    <w:rsid w:val="63A71256"/>
    <w:rsid w:val="642E32E5"/>
    <w:rsid w:val="668C792E"/>
    <w:rsid w:val="685059F2"/>
    <w:rsid w:val="68991268"/>
    <w:rsid w:val="6B0F2787"/>
    <w:rsid w:val="6E431CE2"/>
    <w:rsid w:val="6FE04C3C"/>
    <w:rsid w:val="71793AA1"/>
    <w:rsid w:val="730E7CA0"/>
    <w:rsid w:val="745E116F"/>
    <w:rsid w:val="775D307F"/>
    <w:rsid w:val="78AE58E1"/>
    <w:rsid w:val="7A706A88"/>
    <w:rsid w:val="7B610380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305</Words>
  <Characters>317</Characters>
  <Lines>10</Lines>
  <Paragraphs>2</Paragraphs>
  <TotalTime>1</TotalTime>
  <ScaleCrop>false</ScaleCrop>
  <LinksUpToDate>false</LinksUpToDate>
  <CharactersWithSpaces>491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2025-12-02T08:00:49Z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2052-12.1.0.23542</vt:lpwstr>
  </property>
  <property fmtid="{D5CDD505-2E9C-101B-9397-08002B2CF9AE}" pid="4" name="ICV">
    <vt:lpwstr>96B1261AD217499998BD350936ADE558_12</vt:lpwstr>
  </property>
</Properties>
</file>