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8489" w14:textId="77777777" w:rsidR="00BD72FC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:rsidR="00BD72FC" w14:paraId="518A491F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F7B5F" w14:textId="77777777" w:rsidR="00BD72F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D23E" w14:textId="77777777" w:rsidR="00BD72FC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宝宝真能干（三）</w:t>
            </w:r>
          </w:p>
        </w:tc>
      </w:tr>
      <w:tr w:rsidR="00BD72FC" w14:paraId="389DB53C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417BB" w14:textId="77777777" w:rsidR="00BD72F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20AF493C" w14:textId="77777777" w:rsidR="00BD72FC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56A3" w14:textId="637CBFCE" w:rsidR="00BD72FC" w:rsidRDefault="002436D3" w:rsidP="002436D3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幼儿</w:t>
            </w:r>
            <w:r w:rsidRPr="002436D3">
              <w:rPr>
                <w:rFonts w:ascii="宋体" w:hAnsi="宋体" w:hint="eastAsia"/>
                <w:szCs w:val="21"/>
              </w:rPr>
              <w:t>能自主关联“行为”与“能干”，如完成整理后说“我把积木送回家，我真能干”；部分幼儿会主动挑战更难任务，并在遇到困难时主动求助</w:t>
            </w:r>
            <w:r>
              <w:rPr>
                <w:rFonts w:ascii="宋体" w:hAnsi="宋体" w:hint="eastAsia"/>
                <w:szCs w:val="21"/>
              </w:rPr>
              <w:t>。且</w:t>
            </w:r>
            <w:r w:rsidRPr="002436D3">
              <w:rPr>
                <w:rFonts w:ascii="宋体" w:hAnsi="宋体" w:hint="eastAsia"/>
                <w:szCs w:val="21"/>
              </w:rPr>
              <w:t>幼儿将“能干”内化为日常习惯，自理能力、主动意识和表达能力形成联动</w:t>
            </w:r>
            <w:r>
              <w:rPr>
                <w:rFonts w:ascii="宋体" w:hAnsi="宋体" w:hint="eastAsia"/>
                <w:szCs w:val="21"/>
              </w:rPr>
              <w:t xml:space="preserve">。 </w:t>
            </w:r>
          </w:p>
        </w:tc>
      </w:tr>
      <w:tr w:rsidR="00BD72FC" w14:paraId="5886268B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E88C1" w14:textId="77777777" w:rsidR="00BD72FC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1B11124E" w14:textId="77777777" w:rsidR="00BD72F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0B08" w14:textId="77777777" w:rsidR="00BD72F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1.学说儿歌，丰富词汇。</w:t>
            </w:r>
          </w:p>
          <w:p w14:paraId="2E2B0F13" w14:textId="39BCDADE" w:rsidR="00BD72F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2.愿意用唱游、肢体动作等方式表演简单的歌曲，能够初步学会迁移生活经验,为歌曲创编歌词。</w:t>
            </w:r>
          </w:p>
          <w:p w14:paraId="5ECC23CC" w14:textId="69B7B362" w:rsidR="002436D3" w:rsidRDefault="002436D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3.在游戏及学习中获得成功的快乐。</w:t>
            </w:r>
          </w:p>
        </w:tc>
      </w:tr>
      <w:tr w:rsidR="00BD72FC" w14:paraId="6CC9DD8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2D818FBE" w14:textId="77777777" w:rsidR="00BD72F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5E743F6B" w14:textId="77777777" w:rsidR="00BD72F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2CB1CC15" w14:textId="77777777" w:rsidR="00BD72F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3BEEFDCC" w14:textId="77777777" w:rsidR="00BD72F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5A8B4F7A" w14:textId="77777777" w:rsidR="00BD72F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2D74E964" w14:textId="77777777" w:rsidR="00BD72F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792A74A5" w14:textId="77777777" w:rsidR="00BD72F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BD72FC" w14:paraId="7C42D99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1745043A" w14:textId="77777777" w:rsidR="00BD72FC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4DBFD9BF" w14:textId="77777777" w:rsidR="00BD72F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114276" w14:textId="77777777" w:rsidR="00BD72FC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益智区：对对碰、水果接龙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建构区：五彩圈、美丽的花</w:t>
            </w:r>
          </w:p>
          <w:p w14:paraId="352F8D0C" w14:textId="77777777" w:rsidR="00BD72FC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Cs w:val="21"/>
              </w:rPr>
              <w:t>图书区：小兔乖乖、玩手偶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美工区：彩色饼干、七色花</w:t>
            </w:r>
          </w:p>
        </w:tc>
      </w:tr>
      <w:tr w:rsidR="00BD72FC" w14:paraId="7834812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2BA1E2E6" w14:textId="77777777" w:rsidR="00BD72FC" w:rsidRDefault="00BD72FC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7C8A6D30" w14:textId="77777777" w:rsidR="00BD72FC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BD042" w14:textId="77777777" w:rsidR="00BD72FC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快乐爬行、平衡板、钻山洞、滑滑梯、挖沙乐、快乐滑草板</w:t>
            </w:r>
          </w:p>
          <w:p w14:paraId="3FC15DB3" w14:textId="77777777" w:rsidR="00BD72F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跳跳乐、平衡游戏、挥舞彩带、游乐园、骑小车、隧道探险、跳跳球、彩虹伞、小小建筑师</w:t>
            </w:r>
          </w:p>
        </w:tc>
      </w:tr>
      <w:tr w:rsidR="00BD72FC" w14:paraId="2B49276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1182" w:type="dxa"/>
            <w:gridSpan w:val="2"/>
            <w:vMerge w:val="restart"/>
            <w:vAlign w:val="center"/>
          </w:tcPr>
          <w:p w14:paraId="114CA3CC" w14:textId="77777777" w:rsidR="00BD72FC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3473BE" w14:textId="77777777" w:rsidR="00BD72F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预设话题：我会嗯嗯</w:t>
            </w:r>
            <w:r>
              <w:rPr>
                <w:rFonts w:hint="eastAsia"/>
                <w:szCs w:val="21"/>
              </w:rPr>
              <w:t>、不倒爬滑梯、饭后漱口、多喝水、早睡早起身体好</w:t>
            </w:r>
          </w:p>
        </w:tc>
      </w:tr>
      <w:tr w:rsidR="00BD72FC" w14:paraId="4CEB199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7A4D8D" w14:textId="77777777" w:rsidR="00BD72FC" w:rsidRDefault="00BD72FC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FDE29A" w14:textId="2979D4CF" w:rsidR="00BD72F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2436D3">
              <w:rPr>
                <w:rFonts w:ascii="宋体" w:hAnsi="宋体" w:hint="eastAsia"/>
                <w:szCs w:val="21"/>
              </w:rPr>
              <w:t>我会穿鞋</w:t>
            </w:r>
          </w:p>
        </w:tc>
      </w:tr>
      <w:tr w:rsidR="00BD72FC" w14:paraId="3DA06F2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72429CE9" w14:textId="77777777" w:rsidR="00BD72F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008A80AC" w14:textId="77777777" w:rsidR="00BD72F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1B1BD624" w14:textId="77777777" w:rsidR="00F42D07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1.七色花      2.摔倒了怎么办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记录用处大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5B82A27D" w14:textId="15F2E458" w:rsidR="00BD72FC" w:rsidRPr="00F42D07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 xml:space="preserve">送颜色      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大公鸡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                          </w:t>
            </w:r>
          </w:p>
        </w:tc>
      </w:tr>
      <w:tr w:rsidR="00BD72FC" w14:paraId="671F2DD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14:paraId="4ED5DC0D" w14:textId="77777777" w:rsidR="00BD72FC" w:rsidRDefault="00BD72FC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D67BC3B" w14:textId="77777777" w:rsidR="00BD72F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0FAD17A7" w14:textId="77777777" w:rsidR="00BD72FC" w:rsidRDefault="00BD72F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7E710AA6" w14:textId="77777777" w:rsidR="00BD72F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2436D3">
              <w:rPr>
                <w:rFonts w:ascii="宋体" w:hAnsi="宋体" w:hint="eastAsia"/>
                <w:b/>
                <w:bCs/>
                <w:w w:val="93"/>
                <w:kern w:val="0"/>
                <w:szCs w:val="21"/>
                <w:fitText w:val="1583" w:id="-639415808"/>
              </w:rPr>
              <w:t>户外自主性游戏</w:t>
            </w:r>
            <w:r w:rsidRPr="002436D3">
              <w:rPr>
                <w:rFonts w:ascii="宋体" w:hAnsi="宋体" w:hint="eastAsia"/>
                <w:b/>
                <w:bCs/>
                <w:spacing w:val="7"/>
                <w:w w:val="93"/>
                <w:kern w:val="0"/>
                <w:szCs w:val="21"/>
                <w:fitText w:val="1583" w:id="-639415808"/>
              </w:rPr>
              <w:t>：</w:t>
            </w:r>
          </w:p>
          <w:p w14:paraId="51B29038" w14:textId="77777777" w:rsidR="00BD72FC" w:rsidRDefault="00000000">
            <w:pPr>
              <w:rPr>
                <w:bCs/>
                <w:szCs w:val="21"/>
              </w:rPr>
            </w:pPr>
            <w:r w:rsidRPr="002436D3">
              <w:rPr>
                <w:rFonts w:hint="eastAsia"/>
                <w:bCs/>
                <w:w w:val="94"/>
                <w:kern w:val="0"/>
                <w:szCs w:val="21"/>
                <w:fitText w:val="1583" w:id="-639415807"/>
              </w:rPr>
              <w:t>攀爬区：勇敢的</w:t>
            </w:r>
            <w:r w:rsidRPr="002436D3">
              <w:rPr>
                <w:rFonts w:hint="eastAsia"/>
                <w:bCs/>
                <w:spacing w:val="3"/>
                <w:w w:val="94"/>
                <w:kern w:val="0"/>
                <w:szCs w:val="21"/>
                <w:fitText w:val="1583" w:id="-639415807"/>
              </w:rPr>
              <w:t>我</w:t>
            </w:r>
          </w:p>
          <w:p w14:paraId="4A538F62" w14:textId="77777777" w:rsidR="00BD72FC" w:rsidRDefault="00000000">
            <w:pPr>
              <w:rPr>
                <w:bCs/>
                <w:szCs w:val="21"/>
              </w:rPr>
            </w:pPr>
            <w:r w:rsidRPr="002436D3">
              <w:rPr>
                <w:rFonts w:hint="eastAsia"/>
                <w:bCs/>
                <w:w w:val="83"/>
                <w:kern w:val="0"/>
                <w:szCs w:val="21"/>
                <w:fitText w:val="1583" w:id="-639415806"/>
              </w:rPr>
              <w:t>游戏区：飞舞的纸</w:t>
            </w:r>
            <w:r w:rsidRPr="002436D3">
              <w:rPr>
                <w:rFonts w:hint="eastAsia"/>
                <w:bCs/>
                <w:spacing w:val="8"/>
                <w:w w:val="83"/>
                <w:kern w:val="0"/>
                <w:szCs w:val="21"/>
                <w:fitText w:val="1583" w:id="-639415806"/>
              </w:rPr>
              <w:t>球</w:t>
            </w:r>
          </w:p>
          <w:p w14:paraId="02B070AE" w14:textId="77777777" w:rsidR="00BD72FC" w:rsidRDefault="00000000">
            <w:pPr>
              <w:rPr>
                <w:bCs/>
                <w:kern w:val="0"/>
                <w:szCs w:val="21"/>
              </w:rPr>
            </w:pPr>
            <w:r w:rsidRPr="002436D3">
              <w:rPr>
                <w:rFonts w:hint="eastAsia"/>
                <w:bCs/>
                <w:w w:val="83"/>
                <w:kern w:val="0"/>
                <w:szCs w:val="21"/>
                <w:fitText w:val="1583" w:id="-639415805"/>
              </w:rPr>
              <w:t>平衡区：小小杂技</w:t>
            </w:r>
            <w:r w:rsidRPr="002436D3">
              <w:rPr>
                <w:rFonts w:hint="eastAsia"/>
                <w:bCs/>
                <w:spacing w:val="8"/>
                <w:w w:val="83"/>
                <w:kern w:val="0"/>
                <w:szCs w:val="21"/>
                <w:fitText w:val="1583" w:id="-639415805"/>
              </w:rPr>
              <w:t>人</w:t>
            </w:r>
          </w:p>
        </w:tc>
        <w:tc>
          <w:tcPr>
            <w:tcW w:w="1843" w:type="dxa"/>
            <w:vAlign w:val="center"/>
          </w:tcPr>
          <w:p w14:paraId="45DF8107" w14:textId="77777777" w:rsidR="00BD72FC" w:rsidRDefault="0000000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FA2D746" w14:textId="77777777" w:rsidR="002436D3" w:rsidRPr="002436D3" w:rsidRDefault="002436D3" w:rsidP="002436D3">
            <w:pPr>
              <w:rPr>
                <w:rFonts w:ascii="宋体" w:hAnsi="宋体" w:hint="eastAsia"/>
                <w:bCs/>
                <w:szCs w:val="21"/>
              </w:rPr>
            </w:pPr>
            <w:r w:rsidRPr="002436D3">
              <w:rPr>
                <w:rFonts w:ascii="宋体" w:hAnsi="宋体" w:hint="eastAsia"/>
                <w:bCs/>
                <w:szCs w:val="21"/>
              </w:rPr>
              <w:t>表演游戏：</w:t>
            </w:r>
          </w:p>
          <w:p w14:paraId="15CE1758" w14:textId="252989E0" w:rsidR="002436D3" w:rsidRPr="002436D3" w:rsidRDefault="002436D3" w:rsidP="002436D3">
            <w:pPr>
              <w:rPr>
                <w:rFonts w:ascii="宋体" w:hAnsi="宋体" w:hint="eastAsia"/>
                <w:bCs/>
                <w:szCs w:val="21"/>
              </w:rPr>
            </w:pPr>
            <w:r w:rsidRPr="002436D3">
              <w:rPr>
                <w:rFonts w:ascii="宋体" w:hAnsi="宋体" w:hint="eastAsia"/>
                <w:bCs/>
                <w:szCs w:val="21"/>
              </w:rPr>
              <w:t>小河马拔牙（三）</w:t>
            </w:r>
          </w:p>
          <w:p w14:paraId="25E9C151" w14:textId="77777777" w:rsidR="00BD72F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13AA19BE" w14:textId="77777777" w:rsidR="00BD72FC" w:rsidRDefault="00000000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找找小动物</w:t>
            </w:r>
          </w:p>
          <w:p w14:paraId="7FAA5547" w14:textId="77777777" w:rsidR="00BD72F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44967B08" w14:textId="77777777" w:rsidR="00BD72FC" w:rsidRDefault="00000000" w:rsidP="002436D3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我的小手变变变                                             </w:t>
            </w:r>
          </w:p>
        </w:tc>
        <w:tc>
          <w:tcPr>
            <w:tcW w:w="1843" w:type="dxa"/>
          </w:tcPr>
          <w:p w14:paraId="5BFAADA8" w14:textId="77777777" w:rsidR="00BD72FC" w:rsidRDefault="0000000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3AE4F85F" w14:textId="77777777" w:rsidR="00BD72FC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益智区：七彩瓶盖</w:t>
            </w:r>
          </w:p>
          <w:p w14:paraId="7D193564" w14:textId="77777777" w:rsidR="00BD72FC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建构区：七彩城堡</w:t>
            </w:r>
          </w:p>
          <w:p w14:paraId="4B223836" w14:textId="77777777" w:rsidR="00BD72FC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图书区：快乐阅读</w:t>
            </w:r>
          </w:p>
          <w:p w14:paraId="7AD34542" w14:textId="77777777" w:rsidR="00BD72F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1614E66C" w14:textId="77777777" w:rsidR="00BD72FC" w:rsidRDefault="0000000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好玩的彩带</w:t>
            </w:r>
          </w:p>
          <w:p w14:paraId="3AD87103" w14:textId="77777777" w:rsidR="00BD72F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14:paraId="1C744746" w14:textId="77777777" w:rsidR="00BD72FC" w:rsidRDefault="0000000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小兔乖乖</w:t>
            </w:r>
          </w:p>
        </w:tc>
        <w:tc>
          <w:tcPr>
            <w:tcW w:w="1843" w:type="dxa"/>
            <w:vAlign w:val="center"/>
          </w:tcPr>
          <w:p w14:paraId="33DF1156" w14:textId="77777777" w:rsidR="00BD72FC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0FA8DFF8" w14:textId="77777777" w:rsidR="00BD72FC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美工区：撕纸乐</w:t>
            </w:r>
          </w:p>
          <w:p w14:paraId="5CA4EAC2" w14:textId="77777777" w:rsidR="00BD72FC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阅读区：好看的图书</w:t>
            </w:r>
          </w:p>
          <w:p w14:paraId="3DCF011F" w14:textId="77777777" w:rsidR="00BD72FC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建构区：儿童乐园</w:t>
            </w:r>
          </w:p>
          <w:p w14:paraId="496AEAA3" w14:textId="77777777" w:rsidR="00BD72FC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25B84A08" w14:textId="77777777" w:rsidR="00BD72FC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攀爬区：山坡乐</w:t>
            </w:r>
          </w:p>
          <w:p w14:paraId="29FCCE14" w14:textId="77777777" w:rsidR="00BD72FC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器械区：爬爬乐</w:t>
            </w:r>
          </w:p>
          <w:p w14:paraId="627A9F71" w14:textId="77777777" w:rsidR="00BD72F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游戏区：快乐跳跳跳</w:t>
            </w:r>
          </w:p>
        </w:tc>
        <w:tc>
          <w:tcPr>
            <w:tcW w:w="1668" w:type="dxa"/>
            <w:vAlign w:val="center"/>
          </w:tcPr>
          <w:p w14:paraId="1543AB83" w14:textId="77777777" w:rsidR="00BD72FC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759972C1" w14:textId="77777777" w:rsidR="002436D3" w:rsidRPr="002436D3" w:rsidRDefault="002436D3" w:rsidP="002436D3">
            <w:pPr>
              <w:rPr>
                <w:rFonts w:ascii="宋体" w:hAnsi="宋体" w:hint="eastAsia"/>
                <w:szCs w:val="21"/>
              </w:rPr>
            </w:pPr>
            <w:r w:rsidRPr="002436D3">
              <w:rPr>
                <w:rFonts w:ascii="宋体" w:hAnsi="宋体" w:hint="eastAsia"/>
                <w:szCs w:val="21"/>
              </w:rPr>
              <w:t>角色游戏：</w:t>
            </w:r>
          </w:p>
          <w:p w14:paraId="015344C1" w14:textId="0E492740" w:rsidR="00BD72FC" w:rsidRDefault="002436D3" w:rsidP="002436D3">
            <w:pPr>
              <w:rPr>
                <w:bCs/>
                <w:spacing w:val="-20"/>
                <w:szCs w:val="21"/>
              </w:rPr>
            </w:pPr>
            <w:r w:rsidRPr="002436D3">
              <w:rPr>
                <w:rFonts w:ascii="宋体" w:hAnsi="宋体" w:hint="eastAsia"/>
                <w:spacing w:val="9"/>
                <w:kern w:val="0"/>
                <w:szCs w:val="21"/>
                <w:fitText w:val="1583" w:id="-639415040"/>
              </w:rPr>
              <w:t>娃娃家综合游</w:t>
            </w:r>
            <w:r w:rsidRPr="002436D3">
              <w:rPr>
                <w:rFonts w:ascii="宋体" w:hAnsi="宋体" w:hint="eastAsia"/>
                <w:spacing w:val="3"/>
                <w:kern w:val="0"/>
                <w:szCs w:val="21"/>
                <w:fitText w:val="1583" w:id="-639415040"/>
              </w:rPr>
              <w:t>戏</w:t>
            </w:r>
          </w:p>
          <w:p w14:paraId="72814C9E" w14:textId="77777777" w:rsidR="00BD72FC" w:rsidRDefault="00000000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14:paraId="6565458E" w14:textId="77777777" w:rsidR="00BD72FC" w:rsidRDefault="00000000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器械区：丛林探险</w:t>
            </w:r>
          </w:p>
          <w:p w14:paraId="792A3D36" w14:textId="77777777" w:rsidR="00BD72FC" w:rsidRDefault="00000000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球类区：快乐跳跳球</w:t>
            </w:r>
          </w:p>
          <w:p w14:paraId="647B3EA5" w14:textId="77777777" w:rsidR="00BD72F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游戏区：小小快递员</w:t>
            </w:r>
          </w:p>
        </w:tc>
      </w:tr>
      <w:tr w:rsidR="00BD72FC" w14:paraId="39A8F2D9" w14:textId="77777777" w:rsidTr="00F42D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7"/>
        </w:trPr>
        <w:tc>
          <w:tcPr>
            <w:tcW w:w="1182" w:type="dxa"/>
            <w:gridSpan w:val="2"/>
            <w:vAlign w:val="center"/>
          </w:tcPr>
          <w:p w14:paraId="322F3CAC" w14:textId="77777777" w:rsidR="00BD72F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59374D9A" w14:textId="67B7EAAE" w:rsidR="00BD72FC" w:rsidRDefault="00F42D0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劳动：我来擦椅子</w:t>
            </w:r>
          </w:p>
        </w:tc>
      </w:tr>
      <w:tr w:rsidR="00BD72FC" w14:paraId="034EBAB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14:paraId="217949DF" w14:textId="77777777" w:rsidR="00BD72F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513BE16" w14:textId="77777777" w:rsidR="00BD72FC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1.数字化信息资源：图片、视频、课件。</w:t>
            </w:r>
          </w:p>
          <w:p w14:paraId="36234D06" w14:textId="1E59677F" w:rsidR="00BD72FC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班级环境与材料调整：在教室门口设置材料收集区，结合主题活动开展，以及幼儿游戏需求，共同收集游戏材料。提供游戏记录本，引导幼儿进行符号表征。</w:t>
            </w:r>
          </w:p>
        </w:tc>
      </w:tr>
      <w:tr w:rsidR="00BD72FC" w14:paraId="3713106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7E5EE383" w14:textId="77777777" w:rsidR="00BD72F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194B064A" w14:textId="77777777" w:rsidR="00BD72FC" w:rsidRDefault="00000000">
            <w:pPr>
              <w:pStyle w:val="ab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1.提醒幼儿多喝水，出汗后先休息一会。</w:t>
            </w:r>
          </w:p>
          <w:p w14:paraId="6E3D0C70" w14:textId="77777777" w:rsidR="00BD72F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2.关注体弱儿，有情况及时干预。</w:t>
            </w:r>
          </w:p>
        </w:tc>
      </w:tr>
      <w:tr w:rsidR="00BD72FC" w14:paraId="2E65DD4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14:paraId="716A53F4" w14:textId="77777777" w:rsidR="00BD72F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1723AB7C" w14:textId="77777777" w:rsidR="00BD72F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1.培养幼儿的自理能力，自己的事情自己做。</w:t>
            </w:r>
          </w:p>
          <w:p w14:paraId="4E7660A1" w14:textId="77777777" w:rsidR="00BD72F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2.家长与孩子一起阅读绘本，培养幼儿的阅读能力。</w:t>
            </w:r>
          </w:p>
        </w:tc>
      </w:tr>
    </w:tbl>
    <w:p w14:paraId="14E5B526" w14:textId="734D5FEF" w:rsidR="00BD72FC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2436D3">
        <w:rPr>
          <w:rFonts w:hint="eastAsia"/>
          <w:sz w:val="24"/>
        </w:rPr>
        <w:t>蒋莹</w:t>
      </w:r>
      <w:r w:rsidR="002436D3">
        <w:rPr>
          <w:rFonts w:hint="eastAsia"/>
          <w:sz w:val="24"/>
        </w:rPr>
        <w:t xml:space="preserve">  </w:t>
      </w:r>
      <w:r w:rsidR="002436D3">
        <w:rPr>
          <w:rFonts w:hint="eastAsia"/>
          <w:sz w:val="24"/>
        </w:rPr>
        <w:t>候宝娣</w:t>
      </w:r>
      <w:r>
        <w:rPr>
          <w:rFonts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第十</w:t>
      </w:r>
      <w:r w:rsidR="002436D3">
        <w:rPr>
          <w:rFonts w:asciiTheme="minorEastAsia" w:eastAsiaTheme="minorEastAsia" w:hAnsiTheme="minorEastAsia" w:hint="eastAsia"/>
          <w:sz w:val="24"/>
        </w:rPr>
        <w:t>六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 w:rsidR="002436D3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年12月</w:t>
      </w:r>
      <w:r w:rsidR="002436D3">
        <w:rPr>
          <w:rFonts w:asciiTheme="minorEastAsia" w:eastAsiaTheme="minorEastAsia" w:hAnsiTheme="minorEastAsia" w:hint="eastAsia"/>
          <w:sz w:val="24"/>
        </w:rPr>
        <w:t>15</w:t>
      </w:r>
      <w:r>
        <w:rPr>
          <w:rFonts w:asciiTheme="minorEastAsia" w:eastAsiaTheme="minorEastAsia" w:hAnsiTheme="minorEastAsia" w:hint="eastAsia"/>
          <w:sz w:val="24"/>
        </w:rPr>
        <w:t>日——12月</w:t>
      </w:r>
      <w:r w:rsidR="002436D3">
        <w:rPr>
          <w:rFonts w:asciiTheme="minorEastAsia" w:eastAsiaTheme="minorEastAsia" w:hAnsiTheme="minorEastAsia" w:hint="eastAsia"/>
          <w:sz w:val="24"/>
        </w:rPr>
        <w:t>19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BD72FC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603D" w14:textId="77777777" w:rsidR="00442418" w:rsidRDefault="00442418">
      <w:r>
        <w:separator/>
      </w:r>
    </w:p>
  </w:endnote>
  <w:endnote w:type="continuationSeparator" w:id="0">
    <w:p w14:paraId="4D5FD2E3" w14:textId="77777777" w:rsidR="00442418" w:rsidRDefault="0044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BC13" w14:textId="77777777" w:rsidR="00BD72FC" w:rsidRDefault="00000000">
    <w:pPr>
      <w:pStyle w:val="a7"/>
      <w:jc w:val="right"/>
    </w:pPr>
    <w:r>
      <w:rPr>
        <w:noProof/>
      </w:rPr>
      <w:drawing>
        <wp:inline distT="0" distB="0" distL="0" distR="0" wp14:anchorId="393A4DDA" wp14:editId="0CC98156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759E" w14:textId="77777777" w:rsidR="00442418" w:rsidRDefault="00442418">
      <w:r>
        <w:separator/>
      </w:r>
    </w:p>
  </w:footnote>
  <w:footnote w:type="continuationSeparator" w:id="0">
    <w:p w14:paraId="60F8BBA2" w14:textId="77777777" w:rsidR="00442418" w:rsidRDefault="00442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80DD" w14:textId="77777777" w:rsidR="00BD72FC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36D3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42418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BD72FC"/>
    <w:rsid w:val="00C72672"/>
    <w:rsid w:val="00CC05CD"/>
    <w:rsid w:val="00D81652"/>
    <w:rsid w:val="00D87B05"/>
    <w:rsid w:val="00D93CC1"/>
    <w:rsid w:val="00DC210A"/>
    <w:rsid w:val="00E05DA6"/>
    <w:rsid w:val="00E70D32"/>
    <w:rsid w:val="00EE1404"/>
    <w:rsid w:val="00F05B3A"/>
    <w:rsid w:val="00F37D34"/>
    <w:rsid w:val="00F42D07"/>
    <w:rsid w:val="00F832EE"/>
    <w:rsid w:val="00FA25F8"/>
    <w:rsid w:val="00FD62AE"/>
    <w:rsid w:val="013D4E35"/>
    <w:rsid w:val="01A44FD0"/>
    <w:rsid w:val="25A0509C"/>
    <w:rsid w:val="37D44DC8"/>
    <w:rsid w:val="3A9F04BD"/>
    <w:rsid w:val="4F536BCF"/>
    <w:rsid w:val="538E7EB0"/>
    <w:rsid w:val="5A987412"/>
    <w:rsid w:val="60B83AEF"/>
    <w:rsid w:val="6356599A"/>
    <w:rsid w:val="66181C10"/>
    <w:rsid w:val="66BC508E"/>
    <w:rsid w:val="6796581F"/>
    <w:rsid w:val="68000850"/>
    <w:rsid w:val="680065FA"/>
    <w:rsid w:val="6B78231F"/>
    <w:rsid w:val="798E0312"/>
    <w:rsid w:val="7ACA3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65A21"/>
  <w15:docId w15:val="{966A2400-0D42-4B37-8C09-B55831D7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2025-09-28T05:13:00Z</dcterms:created>
  <dcterms:modified xsi:type="dcterms:W3CDTF">2025-09-28T05:15:00Z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B9CC7A7662EC491FA4AD17F2E1E4A106_13</vt:lpwstr>
  </property>
</Properties>
</file>