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F2E63" w14:textId="052F498B" w:rsidR="003C37B8" w:rsidRDefault="00086962">
      <w:pPr>
        <w:widowControl/>
        <w:shd w:val="clear" w:color="auto" w:fill="FFFFFF"/>
        <w:spacing w:line="570" w:lineRule="exact"/>
        <w:jc w:val="left"/>
        <w:rPr>
          <w:rFonts w:ascii="仿宋_GB2312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仿宋_GB2312" w:eastAsia="方正小标宋简体" w:hAnsi="宋体" w:cs="宋体" w:hint="eastAsia"/>
          <w:color w:val="000000"/>
          <w:kern w:val="0"/>
          <w:sz w:val="32"/>
          <w:szCs w:val="32"/>
        </w:rPr>
        <w:t>附件：</w:t>
      </w:r>
      <w:r w:rsidR="00B81ED1">
        <w:rPr>
          <w:rFonts w:ascii="仿宋_GB2312" w:eastAsia="方正小标宋简体" w:hAnsi="宋体" w:cs="宋体" w:hint="eastAsia"/>
          <w:color w:val="000000"/>
          <w:kern w:val="0"/>
          <w:sz w:val="32"/>
          <w:szCs w:val="32"/>
        </w:rPr>
        <w:t>获奖</w:t>
      </w:r>
      <w:r>
        <w:rPr>
          <w:rFonts w:ascii="仿宋_GB2312" w:eastAsia="方正小标宋简体" w:hAnsi="宋体" w:cs="宋体" w:hint="eastAsia"/>
          <w:color w:val="000000"/>
          <w:kern w:val="0"/>
          <w:sz w:val="32"/>
          <w:szCs w:val="32"/>
        </w:rPr>
        <w:t>教师名单</w:t>
      </w:r>
    </w:p>
    <w:p w14:paraId="65C250EB" w14:textId="731482F2" w:rsidR="00543B1D" w:rsidRDefault="00543B1D" w:rsidP="00543B1D">
      <w:pPr>
        <w:widowControl/>
        <w:shd w:val="clear" w:color="auto" w:fill="FFFFFF"/>
        <w:spacing w:line="360" w:lineRule="auto"/>
        <w:ind w:firstLineChars="1100" w:firstLine="308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1-3年级段</w:t>
      </w:r>
    </w:p>
    <w:p w14:paraId="6AA733CA" w14:textId="45DE9C34" w:rsidR="00543B1D" w:rsidRDefault="00543B1D" w:rsidP="00543B1D">
      <w:pPr>
        <w:widowControl/>
        <w:shd w:val="clear" w:color="auto" w:fill="FFFFFF"/>
        <w:spacing w:line="360" w:lineRule="auto"/>
        <w:ind w:firstLineChars="1100" w:firstLine="308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（一等奖）</w:t>
      </w:r>
    </w:p>
    <w:p w14:paraId="5F27F0C0" w14:textId="77777777" w:rsidR="00CC46D2" w:rsidRPr="00A53792" w:rsidRDefault="00CC46D2" w:rsidP="00CC46D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bookmarkStart w:id="0" w:name="_GoBack"/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武进区湖塘桥实验小学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刘洁</w:t>
      </w:r>
    </w:p>
    <w:bookmarkEnd w:id="0"/>
    <w:p w14:paraId="796DC988" w14:textId="1257AF98" w:rsidR="002409DE" w:rsidRPr="00A53792" w:rsidRDefault="002409DE" w:rsidP="002409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武进区湖塘桥第三实验小学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孙羽柯</w:t>
      </w:r>
    </w:p>
    <w:p w14:paraId="405E8CB1" w14:textId="542B01A0" w:rsidR="00945C72" w:rsidRPr="00A53792" w:rsidRDefault="00945C72" w:rsidP="00945C7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武进区星韵学校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蒋瑶</w:t>
      </w:r>
    </w:p>
    <w:p w14:paraId="16C1CED5" w14:textId="05C989DC" w:rsidR="00945C72" w:rsidRPr="00A53792" w:rsidRDefault="00945C72" w:rsidP="00945C7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诸葛心宇</w:t>
      </w:r>
    </w:p>
    <w:p w14:paraId="0462ACF3" w14:textId="4F14E39D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武进清英外国语学校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殷燕军</w:t>
      </w:r>
    </w:p>
    <w:p w14:paraId="77B4B3B5" w14:textId="3E1858BF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</w:t>
      </w:r>
      <w:r w:rsidR="009A74FE">
        <w:rPr>
          <w:rFonts w:ascii="宋体" w:eastAsia="宋体" w:hAnsi="宋体" w:cs="黑体" w:hint="eastAsia"/>
          <w:kern w:val="0"/>
          <w:sz w:val="24"/>
          <w:szCs w:val="24"/>
        </w:rPr>
        <w:t>湖塘桥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张昕怡</w:t>
      </w:r>
    </w:p>
    <w:p w14:paraId="66494CD3" w14:textId="00D02B2A" w:rsidR="00543B1D" w:rsidRPr="00A53792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武进区学府小学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="00B74FA6">
        <w:rPr>
          <w:rFonts w:ascii="宋体" w:eastAsia="宋体" w:hAnsi="宋体" w:cs="黑体" w:hint="eastAsia"/>
          <w:kern w:val="0"/>
          <w:sz w:val="24"/>
          <w:szCs w:val="24"/>
        </w:rPr>
        <w:t xml:space="preserve">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姚抒昀</w:t>
      </w:r>
    </w:p>
    <w:p w14:paraId="7DCDC53C" w14:textId="299556C0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武进区星韵学校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徐烨婧</w:t>
      </w:r>
    </w:p>
    <w:p w14:paraId="48BB97C7" w14:textId="341CC3C0" w:rsidR="002409DE" w:rsidRDefault="00543B1D" w:rsidP="002409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武进区星河实验小学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</w:t>
      </w:r>
      <w:r w:rsidR="00B74FA6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蒋华虬</w:t>
      </w:r>
    </w:p>
    <w:p w14:paraId="71F0CF70" w14:textId="46F0187D" w:rsidR="002409DE" w:rsidRDefault="002409DE" w:rsidP="002409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武进区湖塘桥第二实验小学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牟丹</w:t>
      </w:r>
    </w:p>
    <w:p w14:paraId="167E9FB7" w14:textId="02F3B5E6" w:rsidR="002409DE" w:rsidRPr="00A53792" w:rsidRDefault="002409DE" w:rsidP="002409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武进区学府小学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周纳</w:t>
      </w:r>
    </w:p>
    <w:p w14:paraId="251515C4" w14:textId="12C1DA91" w:rsidR="00543B1D" w:rsidRPr="00A53792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</w:p>
    <w:p w14:paraId="72960CFD" w14:textId="1C64D70E" w:rsidR="00543B1D" w:rsidRDefault="00543B1D" w:rsidP="00543B1D">
      <w:pPr>
        <w:widowControl/>
        <w:shd w:val="clear" w:color="auto" w:fill="FFFFFF"/>
        <w:spacing w:line="360" w:lineRule="auto"/>
        <w:ind w:firstLineChars="1100" w:firstLine="308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（二等奖）</w:t>
      </w:r>
    </w:p>
    <w:p w14:paraId="15303FF6" w14:textId="5A95EBF4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武进区东龙实验小学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乔丹丹</w:t>
      </w:r>
    </w:p>
    <w:p w14:paraId="77127B68" w14:textId="4489E0B6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武进区城东小学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沈淑鸿</w:t>
      </w:r>
    </w:p>
    <w:p w14:paraId="49521FD7" w14:textId="787E7444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武进清英外国语学校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储先菊</w:t>
      </w:r>
    </w:p>
    <w:p w14:paraId="6E9C69D9" w14:textId="77777777" w:rsidR="001F20FF" w:rsidRPr="00A53792" w:rsidRDefault="001F20FF" w:rsidP="001F20F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武进区人民路小学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朱佳钰</w:t>
      </w:r>
    </w:p>
    <w:p w14:paraId="017D2CDE" w14:textId="1B154A15" w:rsidR="00543B1D" w:rsidRDefault="001F20FF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南夏墅中心小学新知校区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</w:t>
      </w:r>
      <w:r w:rsidRPr="00A53792">
        <w:rPr>
          <w:rFonts w:ascii="宋体" w:eastAsia="宋体" w:hAnsi="宋体" w:cs="黑体" w:hint="eastAsia"/>
          <w:kern w:val="0"/>
          <w:sz w:val="24"/>
          <w:szCs w:val="24"/>
        </w:rPr>
        <w:t>王淼</w:t>
      </w:r>
    </w:p>
    <w:p w14:paraId="360D84A9" w14:textId="50E75794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武进区刘海粟小学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薛苏云</w:t>
      </w:r>
    </w:p>
    <w:p w14:paraId="3FA7244E" w14:textId="4E36FE3E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武进区淹城实验小学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朱楠楠</w:t>
      </w:r>
    </w:p>
    <w:p w14:paraId="0A28A72C" w14:textId="667E86E2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武进区采菱小学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</w:t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钟鹃</w:t>
      </w:r>
    </w:p>
    <w:p w14:paraId="54A1E680" w14:textId="263F3FDA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武进区湖塘桥第三实验小学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倪烨</w:t>
      </w:r>
    </w:p>
    <w:p w14:paraId="62149A15" w14:textId="63815E71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武进区星河实验小学分校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陈曦</w:t>
      </w:r>
    </w:p>
    <w:p w14:paraId="4B6812D0" w14:textId="7511037E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武进区运村实验学校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唐敏波</w:t>
      </w:r>
    </w:p>
    <w:p w14:paraId="72A680B6" w14:textId="17C46A74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武进区潘家小学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 </w:t>
      </w:r>
      <w:r w:rsidR="001F20FF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周英</w:t>
      </w:r>
    </w:p>
    <w:p w14:paraId="78A4CD6F" w14:textId="30C73D11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lastRenderedPageBreak/>
        <w:t>武进区礼嘉中心小学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吴娜</w:t>
      </w:r>
    </w:p>
    <w:p w14:paraId="656A1D53" w14:textId="663E31E5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武进区湖塘桥第二实验小学</w:t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曹露丹</w:t>
      </w:r>
    </w:p>
    <w:p w14:paraId="32F3D8B0" w14:textId="3ED2D734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武进区李公朴小学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王馨怡</w:t>
      </w:r>
    </w:p>
    <w:p w14:paraId="4FCCA21E" w14:textId="66F5BE39" w:rsidR="00543B1D" w:rsidRPr="001F20FF" w:rsidRDefault="00543B1D" w:rsidP="00543B1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武进区刘海粟小学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B74FA6" w:rsidRPr="001F20FF"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="002409DE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1F20FF">
        <w:rPr>
          <w:rFonts w:ascii="宋体" w:eastAsia="宋体" w:hAnsi="宋体" w:cs="黑体" w:hint="eastAsia"/>
          <w:kern w:val="0"/>
          <w:sz w:val="24"/>
          <w:szCs w:val="24"/>
        </w:rPr>
        <w:t>夏英</w:t>
      </w:r>
    </w:p>
    <w:p w14:paraId="489E8507" w14:textId="5D65323E" w:rsidR="00543B1D" w:rsidRDefault="007A0EE9" w:rsidP="00543B1D">
      <w:pPr>
        <w:widowControl/>
        <w:shd w:val="clear" w:color="auto" w:fill="FFFFFF"/>
        <w:spacing w:line="360" w:lineRule="auto"/>
        <w:ind w:firstLineChars="1000" w:firstLine="280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4-6年级段</w:t>
      </w:r>
    </w:p>
    <w:p w14:paraId="20B4BF57" w14:textId="4A110135" w:rsidR="00543B1D" w:rsidRDefault="00543B1D" w:rsidP="00543B1D">
      <w:pPr>
        <w:widowControl/>
        <w:shd w:val="clear" w:color="auto" w:fill="FFFFFF"/>
        <w:spacing w:line="360" w:lineRule="auto"/>
        <w:ind w:firstLineChars="1000" w:firstLine="2800"/>
        <w:jc w:val="left"/>
        <w:rPr>
          <w:rFonts w:ascii="黑体" w:eastAsia="黑体" w:hAnsi="黑体" w:cs="黑体"/>
          <w:kern w:val="0"/>
          <w:sz w:val="28"/>
          <w:szCs w:val="28"/>
        </w:rPr>
      </w:pPr>
      <w:bookmarkStart w:id="1" w:name="OLE_LINK1"/>
      <w:r>
        <w:rPr>
          <w:rFonts w:ascii="黑体" w:eastAsia="黑体" w:hAnsi="黑体" w:cs="黑体" w:hint="eastAsia"/>
          <w:kern w:val="0"/>
          <w:sz w:val="28"/>
          <w:szCs w:val="28"/>
        </w:rPr>
        <w:t>（一等奖）</w:t>
      </w:r>
    </w:p>
    <w:bookmarkEnd w:id="1"/>
    <w:p w14:paraId="23930315" w14:textId="77777777" w:rsidR="00AE6C1E" w:rsidRPr="007A0EE9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武进区星河实验小学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潘莉</w:t>
      </w:r>
    </w:p>
    <w:p w14:paraId="13D5DE08" w14:textId="77777777" w:rsidR="0009095C" w:rsidRPr="007A0EE9" w:rsidRDefault="0009095C" w:rsidP="0009095C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武进区星辰实验学校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钟玉</w:t>
      </w:r>
    </w:p>
    <w:p w14:paraId="127154AD" w14:textId="26999527" w:rsidR="007A0EE9" w:rsidRPr="007A0EE9" w:rsidRDefault="007A0EE9" w:rsidP="007A0EE9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武进区星河实验小学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991CA6">
        <w:rPr>
          <w:rFonts w:ascii="宋体" w:eastAsia="宋体" w:hAnsi="宋体" w:cs="黑体" w:hint="eastAsia"/>
          <w:kern w:val="0"/>
          <w:sz w:val="24"/>
          <w:szCs w:val="24"/>
        </w:rPr>
        <w:t xml:space="preserve">      </w:t>
      </w:r>
      <w:r w:rsidR="00A53792">
        <w:rPr>
          <w:rFonts w:ascii="宋体" w:eastAsia="宋体" w:hAnsi="宋体" w:cs="黑体" w:hint="eastAsia"/>
          <w:kern w:val="0"/>
          <w:sz w:val="24"/>
          <w:szCs w:val="24"/>
        </w:rPr>
        <w:t xml:space="preserve">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陆永晶</w:t>
      </w:r>
    </w:p>
    <w:p w14:paraId="0F1FE650" w14:textId="77777777" w:rsidR="00945C72" w:rsidRPr="007A0EE9" w:rsidRDefault="00945C72" w:rsidP="00945C72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武进区湖塘桥第三实验小学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路钰</w:t>
      </w:r>
    </w:p>
    <w:p w14:paraId="657FED37" w14:textId="77777777" w:rsidR="00945C72" w:rsidRPr="007A0EE9" w:rsidRDefault="00945C72" w:rsidP="00945C72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武进区刘海粟小学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徐逸轩</w:t>
      </w:r>
    </w:p>
    <w:p w14:paraId="64E909AC" w14:textId="77777777" w:rsidR="00AE6C1E" w:rsidRPr="007A0EE9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武进区鸣凰中心小学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潘华林</w:t>
      </w:r>
    </w:p>
    <w:p w14:paraId="448ED8B5" w14:textId="77777777" w:rsidR="00AE6C1E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武进区人民路小学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沈俊杰</w:t>
      </w:r>
    </w:p>
    <w:p w14:paraId="6478349C" w14:textId="77777777" w:rsidR="00AE6C1E" w:rsidRPr="007A0EE9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武进区学府小学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庄舒雯</w:t>
      </w:r>
    </w:p>
    <w:p w14:paraId="20CA3EDA" w14:textId="3B52C331" w:rsidR="007A0EE9" w:rsidRPr="007A0EE9" w:rsidRDefault="007A0EE9" w:rsidP="007A0EE9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武进区湖塘桥实验小学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991CA6">
        <w:rPr>
          <w:rFonts w:ascii="宋体" w:eastAsia="宋体" w:hAnsi="宋体" w:cs="黑体" w:hint="eastAsia"/>
          <w:kern w:val="0"/>
          <w:sz w:val="24"/>
          <w:szCs w:val="24"/>
        </w:rPr>
        <w:t xml:space="preserve">      </w:t>
      </w:r>
      <w:r w:rsidR="00A53792">
        <w:rPr>
          <w:rFonts w:ascii="宋体" w:eastAsia="宋体" w:hAnsi="宋体" w:cs="黑体" w:hint="eastAsia"/>
          <w:kern w:val="0"/>
          <w:sz w:val="24"/>
          <w:szCs w:val="24"/>
        </w:rPr>
        <w:t xml:space="preserve">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韩煜</w:t>
      </w:r>
    </w:p>
    <w:p w14:paraId="5937FEA9" w14:textId="7FFA1EFE" w:rsidR="007A0EE9" w:rsidRPr="007A0EE9" w:rsidRDefault="007A0EE9" w:rsidP="007A0EE9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武进区实验小学分校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 w:rsidR="00991CA6">
        <w:rPr>
          <w:rFonts w:ascii="宋体" w:eastAsia="宋体" w:hAnsi="宋体" w:cs="黑体" w:hint="eastAsia"/>
          <w:kern w:val="0"/>
          <w:sz w:val="24"/>
          <w:szCs w:val="24"/>
        </w:rPr>
        <w:t xml:space="preserve">     </w:t>
      </w:r>
      <w:r w:rsidR="00A53792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="002A0119">
        <w:rPr>
          <w:rFonts w:ascii="宋体" w:eastAsia="宋体" w:hAnsi="宋体" w:cs="黑体" w:hint="eastAsia"/>
          <w:kern w:val="0"/>
          <w:sz w:val="24"/>
          <w:szCs w:val="24"/>
        </w:rPr>
        <w:t xml:space="preserve">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徐昊</w:t>
      </w:r>
    </w:p>
    <w:p w14:paraId="6122CB2E" w14:textId="77777777" w:rsidR="00AE6C1E" w:rsidRPr="007A0EE9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kern w:val="0"/>
          <w:sz w:val="24"/>
          <w:szCs w:val="24"/>
        </w:rPr>
      </w:pP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武进清英外国语学校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ab/>
      </w:r>
      <w:r>
        <w:rPr>
          <w:rFonts w:ascii="宋体" w:eastAsia="宋体" w:hAnsi="宋体" w:cs="黑体" w:hint="eastAsia"/>
          <w:kern w:val="0"/>
          <w:sz w:val="24"/>
          <w:szCs w:val="24"/>
        </w:rPr>
        <w:t xml:space="preserve">         </w:t>
      </w:r>
      <w:r w:rsidRPr="007A0EE9">
        <w:rPr>
          <w:rFonts w:ascii="宋体" w:eastAsia="宋体" w:hAnsi="宋体" w:cs="黑体" w:hint="eastAsia"/>
          <w:kern w:val="0"/>
          <w:sz w:val="24"/>
          <w:szCs w:val="24"/>
        </w:rPr>
        <w:t>刘婷</w:t>
      </w:r>
    </w:p>
    <w:p w14:paraId="71D9CF5B" w14:textId="7D19AF40" w:rsidR="00996C11" w:rsidRPr="00543B1D" w:rsidRDefault="00543B1D" w:rsidP="00543B1D">
      <w:pPr>
        <w:widowControl/>
        <w:shd w:val="clear" w:color="auto" w:fill="FFFFFF"/>
        <w:spacing w:line="360" w:lineRule="auto"/>
        <w:ind w:firstLineChars="1000" w:firstLine="280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（二等奖）</w:t>
      </w:r>
    </w:p>
    <w:p w14:paraId="4BD4AF3A" w14:textId="77777777" w:rsidR="007A7BAC" w:rsidRPr="00AE6C1E" w:rsidRDefault="007A7BAC" w:rsidP="007A7BAC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武进区实验小学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  <w:t xml:space="preserve">            王祯卿</w:t>
      </w:r>
    </w:p>
    <w:p w14:paraId="1A2FA8AB" w14:textId="77777777" w:rsidR="007A7BAC" w:rsidRPr="00AE6C1E" w:rsidRDefault="007A7BAC" w:rsidP="007A7BAC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武进区湖塘桥实验小学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  <w:t xml:space="preserve">         周之涵</w:t>
      </w:r>
    </w:p>
    <w:p w14:paraId="7AB173B6" w14:textId="77777777" w:rsidR="00AE6C1E" w:rsidRPr="00AE6C1E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武进区卢家巷实验学校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  <w:t xml:space="preserve">         周李</w:t>
      </w:r>
    </w:p>
    <w:p w14:paraId="18F24BDB" w14:textId="77777777" w:rsidR="00AE6C1E" w:rsidRPr="00AE6C1E" w:rsidRDefault="00AE6C1E" w:rsidP="00AE6C1E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武进区礼嘉中心小学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  <w:t xml:space="preserve">         王卿</w:t>
      </w:r>
    </w:p>
    <w:p w14:paraId="419FDBC9" w14:textId="0F382FC5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武进区礼河实验学校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曹娇</w:t>
      </w:r>
    </w:p>
    <w:p w14:paraId="2CBF77D3" w14:textId="53DAE2B6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武进区星河实验小学分校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吴晓慧</w:t>
      </w:r>
    </w:p>
    <w:p w14:paraId="4864B045" w14:textId="3789E6E0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武进区采菱小学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杨沁</w:t>
      </w:r>
    </w:p>
    <w:p w14:paraId="59CB2001" w14:textId="5193226C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武进区湖塘桥第三实验小学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秦君妍</w:t>
      </w:r>
    </w:p>
    <w:p w14:paraId="6097B781" w14:textId="2BB65D00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武进区坂上小学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蒋彩云</w:t>
      </w:r>
    </w:p>
    <w:p w14:paraId="3767B458" w14:textId="79519B3E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武进区星韵学校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许丽丽</w:t>
      </w:r>
    </w:p>
    <w:p w14:paraId="06998A75" w14:textId="1BC83605" w:rsidR="00996C11" w:rsidRPr="00AE6C1E" w:rsidRDefault="00996C11" w:rsidP="00996C11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武进区城东小学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许文茜</w:t>
      </w:r>
    </w:p>
    <w:p w14:paraId="19F8DEF1" w14:textId="5E3FDDE8" w:rsidR="00543B1D" w:rsidRPr="00AE6C1E" w:rsidRDefault="00543B1D" w:rsidP="00543B1D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武进区南夏墅中心小学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茆华龙</w:t>
      </w:r>
    </w:p>
    <w:p w14:paraId="7B8D8902" w14:textId="1E921F9A" w:rsidR="00543B1D" w:rsidRPr="00AE6C1E" w:rsidRDefault="00543B1D" w:rsidP="00543B1D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武进区李公朴小学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梅昊雯</w:t>
      </w:r>
    </w:p>
    <w:p w14:paraId="6CA9C085" w14:textId="6DBD1709" w:rsidR="00BA4E39" w:rsidRPr="00AE6C1E" w:rsidRDefault="00543B1D" w:rsidP="00543B1D">
      <w:pPr>
        <w:widowControl/>
        <w:shd w:val="clear" w:color="auto" w:fill="FFFFFF"/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武进区湖塘桥第二实验小学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ab/>
      </w:r>
      <w:r w:rsid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</w:t>
      </w:r>
      <w:r w:rsidRPr="00AE6C1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尤佳惠</w:t>
      </w:r>
    </w:p>
    <w:sectPr w:rsidR="00BA4E39" w:rsidRPr="00AE6C1E" w:rsidSect="00BE6EC4">
      <w:pgSz w:w="11906" w:h="16838"/>
      <w:pgMar w:top="1440" w:right="11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E7A8A" w14:textId="77777777" w:rsidR="00511EDF" w:rsidRDefault="00511EDF" w:rsidP="00BB237E">
      <w:r>
        <w:separator/>
      </w:r>
    </w:p>
  </w:endnote>
  <w:endnote w:type="continuationSeparator" w:id="0">
    <w:p w14:paraId="3142EDC3" w14:textId="77777777" w:rsidR="00511EDF" w:rsidRDefault="00511EDF" w:rsidP="00BB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7BBE" w14:textId="77777777" w:rsidR="00511EDF" w:rsidRDefault="00511EDF" w:rsidP="00BB237E">
      <w:r>
        <w:separator/>
      </w:r>
    </w:p>
  </w:footnote>
  <w:footnote w:type="continuationSeparator" w:id="0">
    <w:p w14:paraId="6157001D" w14:textId="77777777" w:rsidR="00511EDF" w:rsidRDefault="00511EDF" w:rsidP="00BB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MyYTgxYmE3MDA1ZmJkNTc4NGNjNjY0NjRmMTg0YjUifQ=="/>
  </w:docVars>
  <w:rsids>
    <w:rsidRoot w:val="00992C74"/>
    <w:rsid w:val="00013377"/>
    <w:rsid w:val="000235B6"/>
    <w:rsid w:val="0002710D"/>
    <w:rsid w:val="0005156D"/>
    <w:rsid w:val="00080817"/>
    <w:rsid w:val="00086962"/>
    <w:rsid w:val="00086B67"/>
    <w:rsid w:val="0009095C"/>
    <w:rsid w:val="000F1512"/>
    <w:rsid w:val="0011637A"/>
    <w:rsid w:val="001729DE"/>
    <w:rsid w:val="00184BA4"/>
    <w:rsid w:val="001F20FF"/>
    <w:rsid w:val="0020022F"/>
    <w:rsid w:val="002409DE"/>
    <w:rsid w:val="002A0119"/>
    <w:rsid w:val="002A1D89"/>
    <w:rsid w:val="002B653D"/>
    <w:rsid w:val="002B7D7D"/>
    <w:rsid w:val="003242C1"/>
    <w:rsid w:val="0032622E"/>
    <w:rsid w:val="003C37B8"/>
    <w:rsid w:val="004074BE"/>
    <w:rsid w:val="00511EDF"/>
    <w:rsid w:val="00543B1D"/>
    <w:rsid w:val="005822FA"/>
    <w:rsid w:val="005D560F"/>
    <w:rsid w:val="00637F77"/>
    <w:rsid w:val="00642EC4"/>
    <w:rsid w:val="0067166F"/>
    <w:rsid w:val="006D2DAB"/>
    <w:rsid w:val="007021AF"/>
    <w:rsid w:val="00707E0A"/>
    <w:rsid w:val="007110DD"/>
    <w:rsid w:val="00724EA1"/>
    <w:rsid w:val="00726649"/>
    <w:rsid w:val="00732894"/>
    <w:rsid w:val="00774D9D"/>
    <w:rsid w:val="0077773B"/>
    <w:rsid w:val="00781139"/>
    <w:rsid w:val="007A0EE9"/>
    <w:rsid w:val="007A7BAC"/>
    <w:rsid w:val="007D2B83"/>
    <w:rsid w:val="007E0564"/>
    <w:rsid w:val="00830F02"/>
    <w:rsid w:val="00847552"/>
    <w:rsid w:val="008533D8"/>
    <w:rsid w:val="00866610"/>
    <w:rsid w:val="00896E36"/>
    <w:rsid w:val="008F2D56"/>
    <w:rsid w:val="008F7F4D"/>
    <w:rsid w:val="0091547E"/>
    <w:rsid w:val="00944B21"/>
    <w:rsid w:val="009456D8"/>
    <w:rsid w:val="00945C72"/>
    <w:rsid w:val="00947E4B"/>
    <w:rsid w:val="00965BC1"/>
    <w:rsid w:val="00991CA6"/>
    <w:rsid w:val="00992C74"/>
    <w:rsid w:val="00996C11"/>
    <w:rsid w:val="009A74FE"/>
    <w:rsid w:val="00A212C5"/>
    <w:rsid w:val="00A45F82"/>
    <w:rsid w:val="00A53792"/>
    <w:rsid w:val="00A6457A"/>
    <w:rsid w:val="00A668BB"/>
    <w:rsid w:val="00A7413A"/>
    <w:rsid w:val="00AE6C1E"/>
    <w:rsid w:val="00B22EC6"/>
    <w:rsid w:val="00B74FA6"/>
    <w:rsid w:val="00B77B11"/>
    <w:rsid w:val="00B81ED1"/>
    <w:rsid w:val="00BA3E56"/>
    <w:rsid w:val="00BA4E39"/>
    <w:rsid w:val="00BB237E"/>
    <w:rsid w:val="00BD7279"/>
    <w:rsid w:val="00BE6EC4"/>
    <w:rsid w:val="00C64B0E"/>
    <w:rsid w:val="00C95303"/>
    <w:rsid w:val="00CC46D2"/>
    <w:rsid w:val="00CD001A"/>
    <w:rsid w:val="00CF4C8B"/>
    <w:rsid w:val="00D8106B"/>
    <w:rsid w:val="00DB0F0B"/>
    <w:rsid w:val="00DE4469"/>
    <w:rsid w:val="00E848F2"/>
    <w:rsid w:val="00EB0F7F"/>
    <w:rsid w:val="00EB41DB"/>
    <w:rsid w:val="00EC7D81"/>
    <w:rsid w:val="00EE0EE5"/>
    <w:rsid w:val="00F22BC1"/>
    <w:rsid w:val="00F33295"/>
    <w:rsid w:val="00F52253"/>
    <w:rsid w:val="00F7300E"/>
    <w:rsid w:val="00FF7555"/>
    <w:rsid w:val="0A590531"/>
    <w:rsid w:val="124B2BCE"/>
    <w:rsid w:val="20140D2A"/>
    <w:rsid w:val="23D7066E"/>
    <w:rsid w:val="263822A4"/>
    <w:rsid w:val="26F332F2"/>
    <w:rsid w:val="3EBF1A09"/>
    <w:rsid w:val="4BA90B42"/>
    <w:rsid w:val="5714323A"/>
    <w:rsid w:val="5EE02A55"/>
    <w:rsid w:val="65493C57"/>
    <w:rsid w:val="793A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48D0B"/>
  <w15:docId w15:val="{7AC76B3E-E792-431A-B882-DFC49227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B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C3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C3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C37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sid w:val="003C37B8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3C37B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C37B8"/>
    <w:rPr>
      <w:sz w:val="18"/>
      <w:szCs w:val="18"/>
    </w:rPr>
  </w:style>
  <w:style w:type="character" w:customStyle="1" w:styleId="font21">
    <w:name w:val="font21"/>
    <w:basedOn w:val="a0"/>
    <w:rsid w:val="003C37B8"/>
    <w:rPr>
      <w:rFonts w:ascii="仿宋_GB2312" w:eastAsia="仿宋_GB2312" w:cs="仿宋_GB2312" w:hint="eastAsia"/>
      <w:color w:val="FF0000"/>
      <w:sz w:val="28"/>
      <w:szCs w:val="28"/>
      <w:u w:val="none"/>
    </w:rPr>
  </w:style>
  <w:style w:type="character" w:customStyle="1" w:styleId="font01">
    <w:name w:val="font01"/>
    <w:basedOn w:val="a0"/>
    <w:rsid w:val="003C37B8"/>
    <w:rPr>
      <w:rFonts w:ascii="宋体" w:eastAsia="宋体" w:hAnsi="宋体" w:cs="宋体" w:hint="eastAsia"/>
      <w:color w:val="FF0000"/>
      <w:sz w:val="28"/>
      <w:szCs w:val="28"/>
      <w:u w:val="none"/>
    </w:rPr>
  </w:style>
  <w:style w:type="table" w:styleId="a9">
    <w:name w:val="Table Grid"/>
    <w:basedOn w:val="a1"/>
    <w:uiPriority w:val="39"/>
    <w:rsid w:val="00BB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201</Words>
  <Characters>1146</Characters>
  <Application>Microsoft Office Word</Application>
  <DocSecurity>0</DocSecurity>
  <Lines>9</Lines>
  <Paragraphs>2</Paragraphs>
  <ScaleCrop>false</ScaleCrop>
  <Company>Sky123.Org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马伟中</dc:creator>
  <cp:lastModifiedBy>马伟中</cp:lastModifiedBy>
  <cp:revision>40</cp:revision>
  <cp:lastPrinted>2021-04-12T01:55:00Z</cp:lastPrinted>
  <dcterms:created xsi:type="dcterms:W3CDTF">2018-11-22T08:14:00Z</dcterms:created>
  <dcterms:modified xsi:type="dcterms:W3CDTF">2025-11-28T03:25:00Z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D66F8B82C19F4076813BFEAAE23AE71A</vt:lpwstr>
  </property>
</Properties>
</file>