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D2E0A6"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 w14:paraId="7AA1B0E1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2025.11.21</w:t>
      </w:r>
    </w:p>
    <w:p w14:paraId="7712881B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</w:p>
    <w:p w14:paraId="768ED8AD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D915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9C0766A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0C19862A"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 w14:paraId="2D0AB1EF">
      <w:pPr>
        <w:numPr>
          <w:ilvl w:val="0"/>
          <w:numId w:val="0"/>
        </w:numPr>
        <w:ind w:firstLine="3360" w:firstLineChars="16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3A9D2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今日来园幼儿28人，3人请假。能够主动和老师打招呼、饶水杯袋的小朋友有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张辰浠、方皓楠、祝苻、黄子书、马若珩、刘家兴、夏锦熙、张婉宜、王泉琳、郭沐欣、许之妍、葛欣玥、朱伊一、杨璟雯、付明栩、杨欣悦、樊幼汐、郑佳涵、张溢苒、贾屿桐、张砚浠、卢姝妧。</w:t>
      </w:r>
    </w:p>
    <w:p w14:paraId="5BBE8A9E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能够自主吃点心的小朋友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张辰浠、方皓楠、祝苻、黄子书、马若珩、刘家兴、夏锦熙、张婉宜、王泉琳、郭沐欣、许之妍、葛欣玥、朱伊一、杨璟雯、付明栩、杨欣悦、樊幼汐、郑佳涵、张溢苒、贾屿桐、张砚浠、卢姝妧。</w:t>
      </w:r>
    </w:p>
    <w:p w14:paraId="42BD83CA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22E06D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6F2CB0FB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26E749C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0EDF86DA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区 域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8C3D2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又到了孩子们最喜欢的区域活动时间啦，班级里各个区域小朋友们都兴高采烈地忙碌着，美工区的小画家们正进行着自己的艺术创作、建构区的小小建造师正搭建着自己心目中的城堡、益智区的宝贝们正在进行头脑风暴…….区域活动是幼儿教育的重要组成部分，老师提供的每一个材料都满足了孩子们的发展需要，在每一个区角里孩子们都可以尽情的发挥自己的想象。</w:t>
      </w:r>
    </w:p>
    <w:p w14:paraId="3A3A3922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1F3275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49FA8C71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0" name="图片 20" descr="IMG_8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890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86457A3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5" name="图片 15" descr="IMG_8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890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1C1E92E1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6" name="图片 16" descr="IMG_8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889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1C9CDD"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04EA262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5FF6AC99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6E731D07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E7AB550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户  外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16FB3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冬日暖阳正好，宝贝们的户外时光来啦！晒着太阳撒欢、和小伙伴笑着互动，小脸蛋暖乎乎的全是开心～户外时光晒足阳光能帮宝贝补补“天然钙”，跑跳间锻炼了小身体的协调性，和同伴一起互动还悄悄学会了分享与配合！每一次户外都是宝贝长身体、学相处的快乐成长！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0BF9DF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29305F20">
            <w:pPr>
              <w:snapToGrid w:val="0"/>
              <w:spacing w:before="0" w:after="0" w:line="240" w:lineRule="auto"/>
              <w:jc w:val="both"/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5" name="图片 5" descr="IMG_0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098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6F5D543E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6" name="图片 6" descr="IMG_0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099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3C4B7E4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0" name="图片 10" descr="IMG_1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100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52443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0BEB0859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3" name="图片 13" descr="CB079FB7CDB8E841F1243BE66F1B502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B079FB7CDB8E841F1243BE66F1B502B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5D1784D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2" name="图片 12" descr="9841F869442DFF33A38DC6F878C3D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9841F869442DFF33A38DC6F878C3D82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578306BA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1" name="图片 11" descr="IMG_1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101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5F59E0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6547FBF2"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648C41B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E3837C0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四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10F3B625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5FD44AC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集  体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7085A">
      <w:pPr>
        <w:snapToGrid w:val="0"/>
        <w:spacing w:before="0" w:after="0" w:line="240" w:lineRule="auto"/>
        <w:ind w:firstLine="420" w:firstLineChars="0"/>
        <w:jc w:val="center"/>
        <w:rPr>
          <w:rFonts w:hint="default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  <w:t>音乐：大猫小猫</w:t>
      </w:r>
      <w:bookmarkStart w:id="0" w:name="_GoBack"/>
      <w:bookmarkEnd w:id="0"/>
    </w:p>
    <w:p w14:paraId="4F2C15EF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 xml:space="preserve">这是一节歌唱活动。音乐《大猫小猫》歌词内容浅显易懂，音乐情绪活泼欢快，充满趣味，适合小班的孩子演唱。歌曲主要通过两段音乐力度上的强弱差异来表现出大猫和小猫：大猫的声音强，小猫的声音弱；其中附点节奏的使用增添了歌曲活泼欢快的情趣。  </w:t>
      </w:r>
    </w:p>
    <w:p w14:paraId="200D4856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小班幼儿喜欢音乐，爱模仿，他们愿意用身体动作表现歌曲内容，但不能较好控制自己的情绪，在歌唱的时候，还不能很好地倾听伴奏、控制声音，对于声音的强弱、速度等方面了解甚少。</w:t>
      </w:r>
    </w:p>
    <w:p w14:paraId="67738AC6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张辰浠、方皓楠、祝苻、黄子书、马若珩、刘家兴、夏锦熙、张婉宜、王泉琳、郭沐欣、许之妍、葛欣玥、朱伊一、杨璟雯、付明栩、杨欣悦、樊幼汐、郑佳涵、张溢苒、贾屿桐、张砚浠、卢姝妧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愿意参加歌唱活动，感受歌曲力度的差异。</w:t>
      </w:r>
    </w:p>
    <w:p w14:paraId="45421E64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张辰浠、方皓楠、祝苻、黄子书、马若珩、刘家兴、夏锦熙、张婉宜、王泉琳、郭沐欣、许之妍、葛欣玥、朱伊一、杨璟雯、付明栩、杨欣悦、樊幼汐、郑佳涵、张溢苒、贾屿桐、卢姝妧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尝试用声音的强弱、动作的幅度大小来表现大猫和小猫。</w:t>
      </w:r>
    </w:p>
    <w:p w14:paraId="711F7590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2D5310FF">
      <w:pPr>
        <w:numPr>
          <w:ilvl w:val="0"/>
          <w:numId w:val="0"/>
        </w:num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07CDD6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664B3256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3D8FB5D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五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27C731C4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849D7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3153" w:firstLineChars="15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生 活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EE2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5E736E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 w14:paraId="12F9B634">
      <w:pPr>
        <w:ind w:firstLine="480" w:firstLineChars="200"/>
        <w:jc w:val="left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今天的是意大利面、山药木耳排骨汤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景博、任景衡、戴殊然、孙卓、陈俊羲、张辰浠、方皓楠、祝苻、黄子书、马若珩、刘家兴、夏锦熙、张婉宜、王泉琳、郭沐欣、许之妍、葛欣玥、朱伊一、杨璟雯、付明栩、杨欣悦、樊幼汐、郑佳涵、张溢苒、贾屿桐、张砚浠、卢姝妧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全部吃光，都是光盘小达人，非常棒！</w:t>
      </w:r>
    </w:p>
    <w:p w14:paraId="1746F3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05E557DD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景博、任景衡、戴殊然、孙卓、陈俊羲、张辰浠、方皓楠、祝苻、黄子书、马若珩、刘家兴、夏锦熙、张婉宜、王泉琳、郭沐欣、许之妍、葛欣玥、朱伊一、杨璟雯、付明栩、杨欣悦、樊幼汐、郑佳涵、张溢苒、贾屿桐、张砚浠、卢姝妧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能够在13:00前全部入睡，棒棒哒。</w:t>
      </w:r>
    </w:p>
    <w:p w14:paraId="477AF64F"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张砚浠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需要哄睡。</w:t>
      </w:r>
    </w:p>
    <w:p w14:paraId="7FBE102E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3F761648"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226F0C90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71DF242E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六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2F93FE6C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13E4612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3153" w:firstLineChars="15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家 园 配 合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EB4D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各位家长好！</w:t>
      </w:r>
    </w:p>
    <w:p w14:paraId="543AC5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今天（周五）没有延时班，放学安排如下：</w:t>
      </w:r>
    </w:p>
    <w:p w14:paraId="79C9386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1.请家长准时3:30到幼儿园西入口通道接孩子放学。</w:t>
      </w:r>
    </w:p>
    <w:p w14:paraId="3CE192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2. 近期早晚温差较大，请记得为宝贝增添衣物，做好保暖措施，避免着凉。</w:t>
      </w:r>
    </w:p>
    <w:p w14:paraId="7555573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 xml:space="preserve">   3. 换季期间是流感等传染病高发期，建议密切关注宝贝的身体状况，若出现发热、咳嗽等不适，及时就医并告知老师，让宝贝多休息、多喝水。感谢大家的配合 ！    </w:t>
      </w:r>
    </w:p>
    <w:p w14:paraId="1F70326F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182E6B13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A4NzIyN2MxYTlmMzQ1NGE2MjU5NWRkMjhlOGMxYTAifQ=="/>
  </w:docVars>
  <w:rsids>
    <w:rsidRoot w:val="62FF13F0"/>
    <w:rsid w:val="0B607ABD"/>
    <w:rsid w:val="0F9303EC"/>
    <w:rsid w:val="199F4BF6"/>
    <w:rsid w:val="1DCF1058"/>
    <w:rsid w:val="1FBD7DFA"/>
    <w:rsid w:val="1FD740A1"/>
    <w:rsid w:val="2096010F"/>
    <w:rsid w:val="210146C8"/>
    <w:rsid w:val="2A205B93"/>
    <w:rsid w:val="2CFE5980"/>
    <w:rsid w:val="2F130A19"/>
    <w:rsid w:val="2F136CE2"/>
    <w:rsid w:val="337E3B50"/>
    <w:rsid w:val="36EC3873"/>
    <w:rsid w:val="37EFBC54"/>
    <w:rsid w:val="3C6F5DAF"/>
    <w:rsid w:val="3CD43181"/>
    <w:rsid w:val="3FAE74CC"/>
    <w:rsid w:val="3FED1FB7"/>
    <w:rsid w:val="3FFB8530"/>
    <w:rsid w:val="41833D9F"/>
    <w:rsid w:val="4ADD6220"/>
    <w:rsid w:val="4FFFCF14"/>
    <w:rsid w:val="53E6497F"/>
    <w:rsid w:val="5AEB2A13"/>
    <w:rsid w:val="5DFF7CB9"/>
    <w:rsid w:val="5E757CEF"/>
    <w:rsid w:val="5E7FACBF"/>
    <w:rsid w:val="5EFF14B4"/>
    <w:rsid w:val="62FF13F0"/>
    <w:rsid w:val="64CD379E"/>
    <w:rsid w:val="66E59E89"/>
    <w:rsid w:val="67BF2AAA"/>
    <w:rsid w:val="68151DD7"/>
    <w:rsid w:val="68E479CC"/>
    <w:rsid w:val="6DD61AD7"/>
    <w:rsid w:val="6E67B918"/>
    <w:rsid w:val="6F5F295E"/>
    <w:rsid w:val="6FDFEDD1"/>
    <w:rsid w:val="6FEE6781"/>
    <w:rsid w:val="6FFF26A2"/>
    <w:rsid w:val="733C2415"/>
    <w:rsid w:val="739F0D45"/>
    <w:rsid w:val="771B1057"/>
    <w:rsid w:val="774A6632"/>
    <w:rsid w:val="77DFB190"/>
    <w:rsid w:val="7906221F"/>
    <w:rsid w:val="79C42D64"/>
    <w:rsid w:val="79FEDE54"/>
    <w:rsid w:val="7CEC70DE"/>
    <w:rsid w:val="7DF72BE6"/>
    <w:rsid w:val="7F6704B9"/>
    <w:rsid w:val="7FFF902C"/>
    <w:rsid w:val="92DFAAFC"/>
    <w:rsid w:val="96650A94"/>
    <w:rsid w:val="98AF741B"/>
    <w:rsid w:val="A9FFF365"/>
    <w:rsid w:val="ADFF6287"/>
    <w:rsid w:val="AE4F22E0"/>
    <w:rsid w:val="DEF233B9"/>
    <w:rsid w:val="DF165EC5"/>
    <w:rsid w:val="DFDB1B37"/>
    <w:rsid w:val="E7F7288E"/>
    <w:rsid w:val="EA1F9B8F"/>
    <w:rsid w:val="F76FBE2D"/>
    <w:rsid w:val="F9DDD50A"/>
    <w:rsid w:val="FEF735B0"/>
    <w:rsid w:val="FF35412C"/>
    <w:rsid w:val="FF632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Emphasis"/>
    <w:basedOn w:val="4"/>
    <w:qFormat/>
    <w:uiPriority w:val="0"/>
  </w:style>
  <w:style w:type="character" w:styleId="6">
    <w:name w:val="Hyperlink"/>
    <w:basedOn w:val="4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1413</Words>
  <Characters>1554</Characters>
  <Lines>0</Lines>
  <Paragraphs>0</Paragraphs>
  <TotalTime>6</TotalTime>
  <ScaleCrop>false</ScaleCrop>
  <LinksUpToDate>false</LinksUpToDate>
  <CharactersWithSpaces>1571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2021-09-11T20:38:00Z</dcterms:created>
  <dc:creator>batman</dc:creator>
  <cp:lastModifiedBy>L. 想</cp:lastModifiedBy>
  <cp:lastPrinted>2022-09-11T16:51:00Z</cp:lastPrinted>
  <dcterms:modified xsi:type="dcterms:W3CDTF">2025-11-25T04:38:50Z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DDF63879757BECF1A6CED0688CBA2ECB_43</vt:lpwstr>
  </property>
</Properties>
</file>