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E0A6"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常州市新北区新桥街道中心幼儿</w:t>
      </w:r>
      <w:bookmarkStart w:id="0" w:name="_GoBack"/>
      <w:bookmarkEnd w:id="0"/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园——新龙</w:t>
      </w: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小一</w:t>
      </w: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班</w:t>
      </w:r>
    </w:p>
    <w:p w14:paraId="7AA1B0E1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2025.11.14</w:t>
      </w:r>
    </w:p>
    <w:p w14:paraId="7712881B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</w:pPr>
    </w:p>
    <w:p w14:paraId="768ED8AD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5597525" cy="847090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9152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9C0766A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一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0C19862A">
      <w:pPr>
        <w:snapToGrid w:val="0"/>
        <w:spacing w:before="0" w:after="0" w:line="240" w:lineRule="auto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Times" w:hAnsi="Times" w:eastAsia="Times"/>
          <w:b/>
          <w:bCs/>
          <w:color w:val="4F6228"/>
          <w:sz w:val="21"/>
          <w:szCs w:val="21"/>
        </w:rPr>
        <w:t xml:space="preserve">   </w:t>
      </w:r>
    </w:p>
    <w:p w14:paraId="2D0AB1EF">
      <w:pPr>
        <w:numPr>
          <w:ilvl w:val="0"/>
          <w:numId w:val="0"/>
        </w:numPr>
        <w:ind w:firstLine="3360" w:firstLineChars="16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来  园  篇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E1C6">
      <w:pPr>
        <w:ind w:firstLine="480" w:firstLineChars="20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今日来园幼儿26人，4人请假。能够主动和老师打招呼、饶水杯袋的小朋友有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葛欣玥、朱伊一、杨璟雯、付明栩、杨欣悦、郑佳涵、张溢苒、贾屿桐、张砚浠、卢姝妧</w:t>
      </w:r>
    </w:p>
    <w:p w14:paraId="2FEBE6E0">
      <w:pPr>
        <w:ind w:firstLine="480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 xml:space="preserve"> </w:t>
      </w:r>
    </w:p>
    <w:p w14:paraId="64D4EAA4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能够自主吃点心的小朋友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葛欣玥、朱伊一、杨璟雯、付明栩、杨欣悦、郑佳涵、张溢苒、贾屿桐、张砚浠、卢姝妧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 xml:space="preserve"> </w:t>
      </w:r>
    </w:p>
    <w:p w14:paraId="5698C709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48C41B1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E3837C0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二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10F3B62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5FD44AC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集  体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085A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  <w:t xml:space="preserve">语言：水果屋 </w:t>
      </w:r>
    </w:p>
    <w:p w14:paraId="2917A611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《水果屋》是一则语言简练优美，情节生动有趣的故事。它讲述了秋天里，熊妈妈和熊宝宝一起来到果园里摘了很多水果，并用水果搭成了一座漂亮的小屋的故事。“水果屋”这个故事情景是让孩子们在感受生动有趣的故事内容的同时，逐渐走进了充满童趣和美的世界。本次活动，让幼儿在轻松愉快的情绪中听一听、看一看、学一学，感受了故事的趣味性并发展了创造力和想象力。</w:t>
      </w:r>
    </w:p>
    <w:p w14:paraId="283CBF51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班的孩子喜欢听故事，他们对可爱的动物形象容易产生亲近感，对秋天里常见的水果有一定的生活经验，能理解简单的故事情节，但在语言表达方面语句表达不够清楚、完整，部分孩子比较胆小，羞于表达，需要正确的引导。</w:t>
      </w:r>
    </w:p>
    <w:p w14:paraId="568EF3FE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葛欣玥、朱伊一、杨璟雯、付明栩、杨欣悦、郑佳涵、张溢苒、贾屿桐、张砚浠、卢姝妧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初步理解故事的主要内容，感知简单的动词：摘、推、拉、运、塞等。</w:t>
      </w:r>
    </w:p>
    <w:p w14:paraId="45421E64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任景衡、孙卓、陈俊羲、戌严铭、张辰浠、方皓楠、黄子书、马若珩、刘家兴、夏锦熙、张婉宜、王泉琳、郭沐欣、葛欣玥、朱伊一、杨璟雯、付明栩、杨欣悦、樊幼汐、张溢苒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愿意用简单的语言表达画面内容，体验故事大胆想象的趣味。</w:t>
      </w:r>
    </w:p>
    <w:p w14:paraId="711F7590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2D5310FF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07CDD6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p w14:paraId="664B3256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3D8FB5D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三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27C731C4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849D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153" w:firstLineChars="15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生 活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EE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p w14:paraId="5E736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1.午餐情况</w:t>
      </w:r>
    </w:p>
    <w:p w14:paraId="12F9B634"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今天的是青椒卤鸭胗、菠菜炒香干、金花菜三文鱼汤，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张景博、任景衡、戴殊然、孙卓、陈俊羲、戌严铭、张辰浠、方皓楠、祝苻、马若珩、刘家兴、夏锦熙、张婉宜、王泉琳、郭沐欣、葛欣玥、朱伊一、杨璟雯、付明栩、杨欣悦、郑佳涵、张溢苒、贾屿桐、张砚浠、卢姝妧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饭菜全部吃光，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黄子书、钱屹珩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盛一点未吃光。</w:t>
      </w:r>
    </w:p>
    <w:p w14:paraId="1746F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2.午睡情况</w:t>
      </w:r>
    </w:p>
    <w:p w14:paraId="05E557DD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张景博、任景衡、戴殊然、孙卓、陈俊羲、戌严铭、张辰浠、方皓楠、祝苻、马若珩、刘家兴、夏锦熙、张婉宜、王泉琳、郭沐欣、葛欣玥、朱伊一、杨璟雯、付明栩、杨欣悦、郑佳涵、张溢苒、贾屿桐、张砚浠、卢姝妧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能够在13:00前全部入睡，棒棒哒。</w:t>
      </w:r>
    </w:p>
    <w:p w14:paraId="477AF64F">
      <w:p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张砚浠、黄子书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需要哄睡。</w:t>
      </w:r>
    </w:p>
    <w:p w14:paraId="7FBE102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3F761648">
      <w:p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226F0C90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71DF242E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四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2F93FE6C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13E46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153" w:firstLineChars="15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家 园 配 合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B4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各位家长好！</w:t>
      </w:r>
    </w:p>
    <w:p w14:paraId="543AC5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今天（周五）没有延时班，放学安排如下：</w:t>
      </w:r>
    </w:p>
    <w:p w14:paraId="79C938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1.请家长提前5分钟到达，即3:25到幼儿园西入口通道处领取宝贝的被子。</w:t>
      </w:r>
    </w:p>
    <w:p w14:paraId="3CE19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2. 近期早晚温差较大，请记得为宝贝增添衣物，做好保暖措施，避免着凉。</w:t>
      </w:r>
    </w:p>
    <w:p w14:paraId="37207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 xml:space="preserve">       3. 换季期间是流感等传染病高发期，建议密切关注宝贝的身体状况，若出现发热、咳嗽等不适，及时就医并告知老师，让宝贝多休息、多喝水。</w:t>
      </w:r>
    </w:p>
    <w:p w14:paraId="755557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 xml:space="preserve">感谢大家的配合     </w:t>
      </w:r>
    </w:p>
    <w:p w14:paraId="1F70326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82E6B13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2FF13F0"/>
    <w:rsid w:val="0B607ABD"/>
    <w:rsid w:val="0F9303EC"/>
    <w:rsid w:val="199F4BF6"/>
    <w:rsid w:val="1DCF1058"/>
    <w:rsid w:val="1FBD7DFA"/>
    <w:rsid w:val="1FD740A1"/>
    <w:rsid w:val="2096010F"/>
    <w:rsid w:val="210146C8"/>
    <w:rsid w:val="2A205B93"/>
    <w:rsid w:val="2CFE5980"/>
    <w:rsid w:val="2F130A19"/>
    <w:rsid w:val="2F136CE2"/>
    <w:rsid w:val="337E3B50"/>
    <w:rsid w:val="36EC3873"/>
    <w:rsid w:val="37EFBC54"/>
    <w:rsid w:val="3C6F5DAF"/>
    <w:rsid w:val="3CD43181"/>
    <w:rsid w:val="3FAE74CC"/>
    <w:rsid w:val="3FED1FB7"/>
    <w:rsid w:val="3FFB8530"/>
    <w:rsid w:val="41833D9F"/>
    <w:rsid w:val="4ADD6220"/>
    <w:rsid w:val="4FFFCF14"/>
    <w:rsid w:val="53E6497F"/>
    <w:rsid w:val="5AEB2A13"/>
    <w:rsid w:val="5E757CEF"/>
    <w:rsid w:val="5E7FACBF"/>
    <w:rsid w:val="5EFF14B4"/>
    <w:rsid w:val="62FF13F0"/>
    <w:rsid w:val="64CD379E"/>
    <w:rsid w:val="66E59E89"/>
    <w:rsid w:val="67BF2AAA"/>
    <w:rsid w:val="68151DD7"/>
    <w:rsid w:val="68E479CC"/>
    <w:rsid w:val="6DD61AD7"/>
    <w:rsid w:val="6E67B918"/>
    <w:rsid w:val="6F5F295E"/>
    <w:rsid w:val="6FDFEDD1"/>
    <w:rsid w:val="6FEE6781"/>
    <w:rsid w:val="6FFF26A2"/>
    <w:rsid w:val="733C2415"/>
    <w:rsid w:val="739F0D45"/>
    <w:rsid w:val="771B1057"/>
    <w:rsid w:val="774A6632"/>
    <w:rsid w:val="77DFB190"/>
    <w:rsid w:val="7906221F"/>
    <w:rsid w:val="79C42D64"/>
    <w:rsid w:val="7CEC70DE"/>
    <w:rsid w:val="7DF72BE6"/>
    <w:rsid w:val="7FFF902C"/>
    <w:rsid w:val="92DFAAFC"/>
    <w:rsid w:val="96650A94"/>
    <w:rsid w:val="A9FFF365"/>
    <w:rsid w:val="ADFF6287"/>
    <w:rsid w:val="AE4F22E0"/>
    <w:rsid w:val="DEF233B9"/>
    <w:rsid w:val="DF165EC5"/>
    <w:rsid w:val="DFDB1B37"/>
    <w:rsid w:val="E7F7288E"/>
    <w:rsid w:val="EA1F9B8F"/>
    <w:rsid w:val="F76FBE2D"/>
    <w:rsid w:val="F9DDD50A"/>
    <w:rsid w:val="FEF735B0"/>
    <w:rsid w:val="FF35412C"/>
    <w:rsid w:val="FF63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</w:style>
  <w:style w:type="character" w:styleId="6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1413</Words>
  <Characters>1554</Characters>
  <Lines>0</Lines>
  <Paragraphs>0</Paragraphs>
  <TotalTime>51</TotalTime>
  <ScaleCrop>false</ScaleCrop>
  <LinksUpToDate>false</LinksUpToDate>
  <CharactersWithSpaces>1571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2021-09-10T12:38:00Z</dcterms:created>
  <dc:creator>batman</dc:creator>
  <cp:lastModifiedBy>L. 想</cp:lastModifiedBy>
  <cp:lastPrinted>2022-09-10T08:51:00Z</cp:lastPrinted>
  <dcterms:modified xsi:type="dcterms:W3CDTF">2025-11-17T12:31:09Z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DDF63879757BECF1A6CED0688CBA2ECB_43</vt:lpwstr>
  </property>
</Properties>
</file>