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32A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-1334770</wp:posOffset>
            </wp:positionH>
            <wp:positionV relativeFrom="paragraph">
              <wp:posOffset>-1177290</wp:posOffset>
            </wp:positionV>
            <wp:extent cx="7769225" cy="11036935"/>
            <wp:effectExtent l="0" t="0" r="6985" b="0"/>
            <wp:wrapNone/>
            <wp:docPr id="54" name="图片 5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39D8F">
      <w:pPr>
        <w:rPr>
          <w:rFonts w:hint="eastAsia" w:eastAsiaTheme="minorEastAsia"/>
          <w:lang w:eastAsia="zh-CN"/>
        </w:rPr>
      </w:pPr>
    </w:p>
    <w:p w14:paraId="4114E25E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36830</wp:posOffset>
                </wp:positionV>
                <wp:extent cx="4953000" cy="2582545"/>
                <wp:effectExtent l="0" t="0" r="0" b="127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2582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CCBC5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小七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</w:rPr>
                              <w:t>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今日动态</w:t>
                            </w:r>
                          </w:p>
                          <w:p w14:paraId="145E2F17">
                            <w:pPr>
                              <w:jc w:val="center"/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Symbol"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</w:t>
                            </w:r>
                            <w:r>
                              <w:rPr>
                                <w:rFonts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pacing w:val="75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DAILY LIFE</w:t>
                            </w:r>
                            <w:r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174625" cy="174625"/>
                                  <wp:effectExtent l="0" t="0" r="6985" b="6985"/>
                                  <wp:docPr id="33" name="图片 33" descr="mmexport15940100060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 descr="mmexport15940100060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25" cy="174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B4489F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6191250" cy="647700"/>
                                  <wp:effectExtent l="0" t="0" r="0" b="4445"/>
                                  <wp:docPr id="34" name="图片 34" descr="mmexport15940100245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图片 34" descr="mmexport159401002459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9125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18FD49">
                            <w:pPr>
                              <w:jc w:val="center"/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  <w:t>↓↓↓</w:t>
                            </w:r>
                          </w:p>
                          <w:p w14:paraId="7A3662ED">
                            <w:pPr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11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17</w:t>
                            </w:r>
                          </w:p>
                          <w:p w14:paraId="28CA07F4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我们的主题——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有趣的声音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 xml:space="preserve">                              </w:t>
                            </w:r>
                          </w:p>
                          <w:p w14:paraId="1EA54920">
                            <w:pPr>
                              <w:pStyle w:val="6"/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295275" cy="295275"/>
                                  <wp:effectExtent l="0" t="0" r="1905" b="1905"/>
                                  <wp:docPr id="35" name="图片 35" descr="mmexport15940100115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图片 35" descr="mmexport15940100115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64F9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5pt;margin-top:2.9pt;height:203.35pt;width:390pt;z-index:251660288;mso-width-relative:page;mso-height-relative:page;" fillcolor="#FFFFFF [3201]" filled="t" stroked="f" coordsize="21600,21600" o:gfxdata="UEsDBAoAAAAAAIdO4kAAAAAAAAAAAAAAAAAEAAAAZHJzL1BLAwQUAAAACACHTuJAOoBEHdIAAAAI&#10;AQAADwAAAGRycy9kb3ducmV2LnhtbE2Py07DMBBF90j8gzVI3VEnVUvbEKcLJLZIfa7deIgj7HFk&#10;u8+vZ7qC5dUd3TmnXl29E2eMqQ+koBwXIJDaYHrqFOy2n68LEClrMtoFQgU3TLBqnp9qXZlwoTWe&#10;N7kTPEKp0gpszkMlZWotep3GYUDi7jtErzPH2EkT9YXHvZOToniTXvfEH6we8MNi+7M5eQWHzt8P&#10;+3KI1ng3pa/7bbsLvVKjl7J4B5Hxmv+O4YHP6NAw0zGcyCThOC9ZJSuYsQDX8+UjHxVMy8kMZFPL&#10;/wLNL1BLAwQUAAAACACHTuJAnO0MC1ICAACSBAAADgAAAGRycy9lMm9Eb2MueG1srVTBbhMxEL0j&#10;8Q+W72Q3aVLaqJsqJApCqmilgDg7Xm/Wku0xtpPd8AHwB5y4cOe78h2MvZu2FA49kMNmPDP7xu/N&#10;zF5dt1qRvXBeginocJBTIgyHUpptQT9+WL26oMQHZkqmwIiCHoSn17OXL64aOxUjqEGVwhEEMX7a&#10;2ILWIdhplnleC838AKwwGKzAaRbw6LZZ6ViD6Fplozw/zxpwpXXAhffoXXZB2iO65wBCVUkulsB3&#10;WpjQoTqhWEBKvpbW01m6bVUJHm6ryotAVEGRaUhPLIL2Jj6z2RWbbh2zteT9FdhzrvCEk2bSYNF7&#10;qCULjOyc/AtKS+7AQxUGHHTWEUmKIIth/kSbdc2sSFxQam/vRff/D5a/3985IsuCno0oMUxjx4/f&#10;vx1//Dr+/ErQhwI11k8xb20xM7RvoMWxOfk9OiPvtnI6/iMjgnGU93Avr2gD4egcX07O8hxDHGOj&#10;ycVoMp5EnOzhdet8eCtAk2gU1GH/kqxsf+NDl3pKidU8KFmupFLp4LabhXJkz7DXq/Tr0f9IU4Y0&#10;BT0/m+QJ2UB8v4NWBi8T2XasohXaTdtLsIHygAo46IbIW76SeMsb5sMdczg1yAz3Ktzio1KARaC3&#10;KKnBffmXP+ZjMzFKSYNTWFD/ececoES9M9jmy+F4jLAhHcaT1yM8uMeRzeOI2ekFIPkhbrDlyYz5&#10;QZ3MyoH+hOs3j1UxxAzH2gUNJ3MRut3A9eViPk9JOKiWhRuztjxCR6kNzHcBKplaEmXqtOnVw1FN&#10;Te3XKu7C43PKeviUzH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OoBEHdIAAAAIAQAADwAAAAAA&#10;AAABACAAAAAiAAAAZHJzL2Rvd25yZXYueG1sUEsBAhQAFAAAAAgAh07iQJztDAtSAgAAkgQAAA4A&#10;AAAAAAAAAQAgAAAAI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11CCBC5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小七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</w:rPr>
                        <w:t>·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今日动态</w:t>
                      </w:r>
                    </w:p>
                    <w:p w14:paraId="145E2F17">
                      <w:pPr>
                        <w:jc w:val="center"/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Symbol"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</w:t>
                      </w:r>
                      <w:r>
                        <w:rPr>
                          <w:rFonts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pacing w:val="75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DAILY LIFE</w:t>
                      </w:r>
                      <w:r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174625" cy="174625"/>
                            <wp:effectExtent l="0" t="0" r="6985" b="6985"/>
                            <wp:docPr id="33" name="图片 33" descr="mmexport15940100060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 descr="mmexport15940100060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625" cy="174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B4489F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6191250" cy="647700"/>
                            <wp:effectExtent l="0" t="0" r="0" b="4445"/>
                            <wp:docPr id="34" name="图片 34" descr="mmexport15940100245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图片 34" descr="mmexport159401002459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91250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18FD49">
                      <w:pPr>
                        <w:jc w:val="center"/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</w:pPr>
                      <w:r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  <w:t>↓↓↓</w:t>
                      </w:r>
                    </w:p>
                    <w:p w14:paraId="7A3662ED">
                      <w:pPr>
                        <w:jc w:val="center"/>
                        <w:rPr>
                          <w:rFonts w:hint="default" w:asciiTheme="minorEastAsia" w:hAnsiTheme="minorEastAsia" w:eastAsia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11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17</w:t>
                      </w:r>
                    </w:p>
                    <w:p w14:paraId="28CA07F4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我们的主题——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有趣的声音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</w:rPr>
                        <w:t xml:space="preserve">                              </w:t>
                      </w:r>
                    </w:p>
                    <w:p w14:paraId="1EA54920">
                      <w:pPr>
                        <w:pStyle w:val="6"/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295275" cy="295275"/>
                            <wp:effectExtent l="0" t="0" r="1905" b="1905"/>
                            <wp:docPr id="35" name="图片 35" descr="mmexport15940100115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图片 35" descr="mmexport159401001154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64F916"/>
                  </w:txbxContent>
                </v:textbox>
              </v:shape>
            </w:pict>
          </mc:Fallback>
        </mc:AlternateContent>
      </w:r>
    </w:p>
    <w:p w14:paraId="1C3AA9BA">
      <w:pPr>
        <w:rPr>
          <w:rFonts w:hint="eastAsia" w:eastAsiaTheme="minorEastAsia"/>
          <w:lang w:eastAsia="zh-CN"/>
        </w:rPr>
      </w:pPr>
    </w:p>
    <w:p w14:paraId="3875161B">
      <w:pPr>
        <w:rPr>
          <w:rFonts w:hint="eastAsia" w:eastAsiaTheme="minorEastAsia"/>
          <w:lang w:eastAsia="zh-CN"/>
        </w:rPr>
      </w:pPr>
    </w:p>
    <w:p w14:paraId="7883AC0F">
      <w:pPr>
        <w:rPr>
          <w:rFonts w:hint="eastAsia" w:eastAsiaTheme="minorEastAsia"/>
          <w:lang w:eastAsia="zh-CN"/>
        </w:rPr>
      </w:pPr>
    </w:p>
    <w:p w14:paraId="4970E9F0">
      <w:pPr>
        <w:rPr>
          <w:rFonts w:hint="eastAsia" w:eastAsiaTheme="minorEastAsia"/>
          <w:lang w:eastAsia="zh-CN"/>
        </w:rPr>
      </w:pPr>
    </w:p>
    <w:p w14:paraId="5BDC9A00">
      <w:pPr>
        <w:rPr>
          <w:rFonts w:hint="eastAsia" w:eastAsiaTheme="minorEastAsia"/>
          <w:lang w:eastAsia="zh-CN"/>
        </w:rPr>
      </w:pPr>
    </w:p>
    <w:p w14:paraId="691F1DBB">
      <w:pPr>
        <w:rPr>
          <w:rFonts w:hint="eastAsia" w:eastAsiaTheme="minorEastAsia"/>
          <w:lang w:eastAsia="zh-CN"/>
        </w:rPr>
      </w:pPr>
    </w:p>
    <w:p w14:paraId="5C837641">
      <w:pPr>
        <w:rPr>
          <w:rFonts w:hint="eastAsia" w:eastAsiaTheme="minorEastAsia"/>
          <w:lang w:eastAsia="zh-CN"/>
        </w:rPr>
      </w:pPr>
    </w:p>
    <w:p w14:paraId="709CB074">
      <w:pPr>
        <w:rPr>
          <w:rFonts w:hint="eastAsia" w:eastAsiaTheme="minorEastAsia"/>
          <w:lang w:eastAsia="zh-CN"/>
        </w:rPr>
      </w:pPr>
    </w:p>
    <w:p w14:paraId="254CD1E6">
      <w:pPr>
        <w:rPr>
          <w:rFonts w:hint="eastAsia" w:eastAsiaTheme="minorEastAsia"/>
          <w:lang w:eastAsia="zh-CN"/>
        </w:rPr>
      </w:pPr>
    </w:p>
    <w:p w14:paraId="7414ACA3">
      <w:pPr>
        <w:rPr>
          <w:rFonts w:hint="eastAsia" w:eastAsiaTheme="minorEastAsia"/>
          <w:lang w:eastAsia="zh-CN"/>
        </w:rPr>
      </w:pPr>
    </w:p>
    <w:p w14:paraId="52F9804A">
      <w:pPr>
        <w:rPr>
          <w:rFonts w:hint="eastAsia" w:eastAsiaTheme="minorEastAsia"/>
          <w:lang w:eastAsia="zh-CN"/>
        </w:rPr>
      </w:pPr>
    </w:p>
    <w:p w14:paraId="48D72546">
      <w:pPr>
        <w:rPr>
          <w:rFonts w:hint="eastAsia" w:eastAsiaTheme="minorEastAsia"/>
          <w:lang w:eastAsia="zh-CN"/>
        </w:rPr>
      </w:pPr>
    </w:p>
    <w:p w14:paraId="1E416E61">
      <w:p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一、来园情况</w:t>
      </w:r>
    </w:p>
    <w:p w14:paraId="6A694592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61595</wp:posOffset>
                </wp:positionV>
                <wp:extent cx="6065520" cy="1468120"/>
                <wp:effectExtent l="13970" t="13970" r="4445" b="3810"/>
                <wp:wrapNone/>
                <wp:docPr id="13" name="组合 12" descr="7b0a202020202274657874626f78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0348588&quot;,&quot;origin&quot;:0,&quot;type&quot;:&quot;textbox&quot;,&quot;user&quot;:&quot;744947485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5520" cy="1468120"/>
                          <a:chOff x="5752" y="3046"/>
                          <a:chExt cx="7744" cy="3904"/>
                        </a:xfrm>
                      </wpg:grpSpPr>
                      <wps:wsp>
                        <wps:cNvPr id="15" name="任意多边形 14"/>
                        <wps:cNvSpPr/>
                        <wps:spPr>
                          <a:xfrm>
                            <a:off x="5752" y="3046"/>
                            <a:ext cx="6975" cy="3160"/>
                          </a:xfrm>
                          <a:custGeom>
                            <a:avLst/>
                            <a:gdLst>
                              <a:gd name="connsiteX0" fmla="*/ 6746 w 8513"/>
                              <a:gd name="connsiteY0" fmla="*/ 4244 h 4244"/>
                              <a:gd name="connsiteX1" fmla="*/ 359 w 8513"/>
                              <a:gd name="connsiteY1" fmla="*/ 4243 h 4244"/>
                              <a:gd name="connsiteX2" fmla="*/ 0 w 8513"/>
                              <a:gd name="connsiteY2" fmla="*/ 3863 h 4244"/>
                              <a:gd name="connsiteX3" fmla="*/ 0 w 8513"/>
                              <a:gd name="connsiteY3" fmla="*/ 380 h 4244"/>
                              <a:gd name="connsiteX4" fmla="*/ 359 w 8513"/>
                              <a:gd name="connsiteY4" fmla="*/ 0 h 4244"/>
                              <a:gd name="connsiteX5" fmla="*/ 8145 w 8513"/>
                              <a:gd name="connsiteY5" fmla="*/ 0 h 4244"/>
                              <a:gd name="connsiteX6" fmla="*/ 8504 w 8513"/>
                              <a:gd name="connsiteY6" fmla="*/ 380 h 4244"/>
                              <a:gd name="connsiteX7" fmla="*/ 8513 w 8513"/>
                              <a:gd name="connsiteY7" fmla="*/ 3604 h 4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513" h="4244">
                                <a:moveTo>
                                  <a:pt x="6746" y="4244"/>
                                </a:moveTo>
                                <a:lnTo>
                                  <a:pt x="359" y="4243"/>
                                </a:lnTo>
                                <a:cubicBezTo>
                                  <a:pt x="161" y="4243"/>
                                  <a:pt x="0" y="4073"/>
                                  <a:pt x="0" y="3863"/>
                                </a:cubicBezTo>
                                <a:lnTo>
                                  <a:pt x="0" y="380"/>
                                </a:lnTo>
                                <a:cubicBezTo>
                                  <a:pt x="0" y="170"/>
                                  <a:pt x="161" y="0"/>
                                  <a:pt x="359" y="0"/>
                                </a:cubicBezTo>
                                <a:lnTo>
                                  <a:pt x="8145" y="0"/>
                                </a:lnTo>
                                <a:cubicBezTo>
                                  <a:pt x="8344" y="0"/>
                                  <a:pt x="8504" y="170"/>
                                  <a:pt x="8504" y="380"/>
                                </a:cubicBezTo>
                                <a:lnTo>
                                  <a:pt x="8513" y="3604"/>
                                </a:lnTo>
                              </a:path>
                            </a:pathLst>
                          </a:custGeom>
                          <a:noFill/>
                          <a:ln w="28575" cmpd="dbl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" name="图片 16" descr="资源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002" y="5630"/>
                            <a:ext cx="2494" cy="1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2" o:spid="_x0000_s1026" o:spt="203" alt="7b0a202020202274657874626f78223a2022220a7d0a" style="position:absolute;left:0pt;margin-left:-2.6pt;margin-top:4.85pt;height:115.6pt;width:477.6pt;z-index:251661312;mso-width-relative:page;mso-height-relative:page;" coordorigin="5752,3046" coordsize="7744,3904" o:gfxdata="UEsDBAoAAAAAAIdO4kAAAAAAAAAAAAAAAAAEAAAAZHJzL1BLAwQUAAAACACHTuJAXjYfadkAAAAI&#10;AQAADwAAAGRycy9kb3ducmV2LnhtbE2PQUvDQBSE74L/YXmCt3Y30WgTsylS1FMp2ArF22vymoRm&#10;34bsNmn/vetJj8MMM9/ky4vpxEiDay1riOYKBHFpq5ZrDV+799kChPPIFXaWScOVHCyL25scs8pO&#10;/Enj1tcilLDLUEPjfZ9J6cqGDLq57YmDd7SDQR/kUMtqwCmUm07GSj1Jgy2HhQZ7WjVUnrZno+Fj&#10;wun1IXob16fj6vq9Szb7dURa399F6gWEp4v/C8MvfkCHIjAd7JkrJzoNsyQOSQ3pM4hgp4kK1w4a&#10;4keVgixy+f9A8QNQSwMEFAAAAAgAh07iQMDW774OBQAAlQ4AAA4AAABkcnMvZTJvRG9jLnhtbK1X&#10;3W7kNBS+R+IdrFwi0cl/pqNOV7BlK6QVVOwiLZcex5lEJHFkZzot15WAK/Ya7hCvwAVU7NPQ3X0M&#10;PjtxJtPtKi0wVWf8c87n43M+Hx8fPbqoSnLOpSpEvXS8A9chvGYiLer10vn6+ZOP5w5RLa1TWoqa&#10;L51LrpxHxx9+cLRtFtwXuShTLglAarXYNksnb9tmMZsplvOKqgPR8BqTmZAVbdGV61kq6RboVTnz&#10;XTeebYVMGykYVwqjJ92k0yPK+wCKLCsYPxFsU/G67VAlL2mLLam8aJRzbKzNMs7aL7NM8ZaUSwc7&#10;bc03FkF7pb9nx0d0sZa0yQvWm0DvY8KtPVW0qLHoAHVCW0o2sngHqiqYFEpk7QET1azbiPEIduG5&#10;t3xzKsWmMXtZL7brZnA6AnXL6/8aln1xfiZJkYIJgUNqWiHib66vbl7+QDzfISlXDN5KVi713f7P&#10;T8I4Sub49uMsmft+oOfwcWmSulS7dNusF0A+lc2z5kz2A+uup710kclK/2L/5MIE43IIBr9oCcNg&#10;7MZR5CNODHNeGM89dEy4WI6Yar0oiWAjpgM3jO3cZ71+koRhpxwcuqGendmFZ9q+wZxtAyKrnXfV&#10;f/Pus5w23ARNaR9Y70bWu39fX7+++unmt5/fvvrj5q9fiWds00ZAenCXWih47g5f3bHnwWOHCVbR&#10;7gq82Phq2DFdsI1qT7kwbqfnT1VrXLlO0TK8TfvgM1HXqmj5C3g+q0ocho9mJEawyZbMI5Ck17sl&#10;/s1YPPTDkORE/7xH/IU3Qg+iwwnwsTRQgwlwkGIw3Z2AHssG83gKGofk3tBj2WDuThgNsg7I0x4Z&#10;S08hgxQD8twLowmPjMWnoOMxdOSGE9Bj8WmPJHvgXjABPhYPYtiyYyDOwcB0mlvys4u6Zz9ahOr7&#10;zzVJvBFKp5fxUcChsl1QvUsm0NJHZ0IZ3B0rew9S7tLbsLL/IGXwb7yyObrwxP3MBsHGyjaB3k8Z&#10;FBorRw8yGyQZK5vEfm+zQYKxcjJeuQPpQy5RGuiioDRFQesQXHPSFAUrrUMXDW01U2yTbJeOyX8k&#10;Xzoms+mZSpzz58LItJoyOlEaC2zuw5o7mbIey+KQW1EbGivANquCfcq/G4t7cccknf96C82SSLzY&#10;cegmd4zqhGY9sAdpF2pGEDiQvaydvcuMbjkv6e/iDsDatjdo92dR99HsGh2ATktmH1bYTu8r9cKB&#10;vtmx6b3l5kg/ZvSWbcP4bn/7oHapHlzfcRpcp5A9fyCUmhOmjhjIoTm12d2stXhSlKXhT1lryvhz&#10;XNi4lCkq5QwVKppVg2orXYF4tFyjBGetNFlHibJItbqmk5Lr1eNSknMKjgZ+FBxGnVBOU96NRi4+&#10;vYW9uLFtD6eRqj2hKu9U1KXSHa0EXuKWl6QsKhBbQ1msElkNFZKtQHRrJdJLU8eZcRRLx0dNwRb4&#10;72tStN6pmqZfAtBqN1IXSxqtPj8rmK55dGdUOeFId3XpzS+v3vz4PfFwwvq69O3vV6//fElMTrVa&#10;HQZiVbCngn2rSC0e50ju/BPV4MyjljQ+2xef6e6eAauyaGwwdPv/fZ8QueDVioMI8vPUGISQt5K3&#10;DPyiiwws+ArGIk4g2DBhrNwZpm1+T5Xoea7b3R1RHPTHxJaJfniIg2Kq6qArqbGGrcg1X3SZSHQD&#10;1sEIwztbMupD0IvAtp0FpomuoY55rRjT+5eVfg6N+0Zq95o8/gdQSwMECgAAAAAAh07iQAAAAAAA&#10;AAAAAAAAAAoAAABkcnMvbWVkaWEvUEsDBBQAAAAIAIdO4kCRb1IoOYcAAC+HAAAUAAAAZHJzL21l&#10;ZGlhL2ltYWdlMS5wbmcAL4fQeIlQTkcNChoKAAAADUlIRFIAAAHWAAAAdwgGAAAAvi1hpQAAAAlw&#10;SFlzAAAh1QAAIdUBBJy0nQAAIABJREFUeJzsvXmsLcl52Per6r3Pevd733vzlpk3KylSw9UUJVmS&#10;RSpWmCiWzZiSY8A2DDlI4CQK7CRA4AwYBHCA/JHAiO1YMbxJgmTJW+xYivaxaJEiRVGkZjQznDcz&#10;b3/v7vdsvXdX5Y8+S5+7vXvfMpwZng/o091fd1VXV/epX39VX1UJZjKTmZxa9AsvSM7cdVla8DBV&#10;DVyfIqltdbNaL8j8bph63SD2BmHhJWnuJ6mq5Vp5hcJDa0cp7eYapyiUA8LSQlto7egCS2ttajC0&#10;QKKRWiO01kIjNEIrKYSSaAVCIUQuBRmC1EDmoDMDUiFJtZCRLUQkJbGUMrQtETqOEbV9J3RtI5yv&#10;u1Gzbka+5wZuXQR2pEMMERBnIW9+NRGffzH/VufzTGbybhTxrU7ATGbyrRb9C5812JtzWFrwok7i&#10;3+hF/tZOWN8NsmaW6hZaLCtDL+WFWowzvZikxXwQ5+0gzGphkrtBnNlhnJtJqqwkza2i0GaBNtHC&#10;EEIbIKQAgUAIIRACRPnPE6M/YFUvxORvKYbHNIAGXW4NEw4a0FqPt8frkR7QGq2V1kqjESi0VlqQ&#10;C0RhSpFbpsxs28jqjpn7rpn5jhn7rhV4jtmpeVbHNsSWY4kdA7kjJRu2bW7XPLN/tukGSwte2G7a&#10;IVvdiM1X4hmMZzKTGVhn8h6XoWVpXLuTGhtkto1TrzVrS6ZlnNvrhue3u8nZ9U64utNPFrtB1h4E&#10;aTtKinZWqEZeqFqaFVacFSJOlchyhVIlrAxD4NoGNdek5lnUfYu6a1L3LWq+Rc018R0T1zZwbYlt&#10;G5imxDQkphSYpii3DYGU5WJIgWEIpChRPAXhIS21Hi5KozUopVFKUyiNVhqloFCavFDkhSbPFbnS&#10;ZLkiyRRJWpAkBVGaE8UFgzijH+WEUUYQZQzinCDKCZOcPFcUSiMEWIbEsQ3t24Z2LDMzDBFZpuw7&#10;luz5jt1p1YzOnO9szbfdjcWmf2eh5ty0LHEzCeP1LJb9NN1LP/HMXM6dtUJ8/vPqW/dGzGQmj15m&#10;YJ3Je0I0CP7eT5jU2iu7vfzc9Z3g3K3NwbnNXnK+F2Xngzg7FyXFmX6ULXQHibvXT0U/ykReKKQs&#10;IdnybdoNm3bdplkrl3bNol13aNZsWjWbZs2i4Zn4roVjSwxDlKboKCFi3/p+9Ef9K/W+9Wl1h54z&#10;tGpHF9WgtCYrNFGcE0QZvTCjF6b0goy9fkJnkNANMnpRRjdI6QYpu/2EMMnJcoUU4DumbtcdFhpu&#10;VnPMHdcxbnu2ebNZs27MN5zr5+Zrtx5bqt1ecazbbq2+If7i5+Mj7nomM3nXyQysM3nXiH7hBbm1&#10;vOUbnjt381a4eG07WAuj9GKUFk+GSfFkJ0gvru+G7e1u7A+izFFo25DCsE2J55j4riVavsV8w2Gp&#10;7bEy57HcdplvONQ9C9uUWKbAMiSGIcfWY/kvEcN62wqdRlW2R0HxsO3TAncqA/atT6ur7p8krK4e&#10;EOWuLiujVaHJVWkRZ4UiyxVxUrAXpGz1YjY7MRudkJ1uTCdI6cc5YZLrJC3IC1UAqWebSbvmhMtt&#10;r7vUcG/VXHnFlPJKzbWurrb8O9/5xNxWW9R3ePGVSPziLxaH5MhMZvKOlBlYZ/KOE/3CC/JWq+cM&#10;tlL/VhS2HF9eCoL8feu7wbN39qJLG91otRdmS2lWtOO0cNK8kEojbFOy2HI5u+BzdrHG2rzPUsul&#10;6Vk0fYuaZ+E5JpYpJzy7l8V4Gjg+SNi3A6yPUrdvXbb3llXUcVowiHP6UUo3zNjtJ9zdC7m9E3Jn&#10;J2SzGxHEOaCxTals00gsU/Y8x9xaaXkbqy3vzdW52qvzDeeVKI7fuLjsdVqtZnTu3K1U/Kcz4M7k&#10;nSczsM7kWy76hRckT1IPouDiH13rv++bdzrvu7MzeHYvSJ/sh/mF7X5c2+3FMs2VcG1jCM8a5xZr&#10;nJn3WZv3WW2X1qdnmxhy9GKLg+A6bVXsDKynA+spdHpY7ZxkBbv9hPVOxHon4s5eyO2dgJvbARud&#10;kCDJkULopm8Xi003bLj2jaZnXllueK9eXGq8+qEn5l9Z0/YVQi+Ytd/O5J0gM7DO5G0V/Qsv2FvX&#10;wvnNOHjsj27sXd4bJB/sBNnzW/3o6bs74fzuIHaUwvQcU7Rqtlhqupxd9HlipcnFlTorcx5118KS&#10;AkNKpASEGNXWTuRhtXHOwPrIwHo4bDV66ICVFaXD1WYv4vr2gLc2+lzfGrDZi9gbJDqMM60grzlW&#10;fHah1l+qu9+sOdbX2679jdUF/8oPPDN/ze/c3hGf/8WUmczkbZQZWGfyyES/8IL5lne3duNaOtfT&#10;+ZO9KP/Qxl7w/M3d8KmtXrSaZMVclhc2Qoi6Z4m1tsdTZ9tcXm2wNuczV3doehaubQw9ZIclsNj3&#10;2p7EAWgG1kere6TX0uMm3yxX9KKMTpCy3o24vjXgynqXa1t9+lFGrrSWQiS2KbtNz9o4N197Y7nl&#10;fa3l2l8zTV7/+MW1nWt8ffD9s25BM3mEMgPrTB6qaBCd//2/ufDq7eD5b97Z+/ibm4Pndwfxszv9&#10;ZGl3EDtprkTDs7i03OTZsy0eX2lyYanG6pxP07OGlqc4vu3zfjxr7wegp73+g4SdgfX0Oj1caU2S&#10;KzY6Ibd2Q65u93l9vctrtzts92MA3fCsdL7ubLc857Wzc/VvvO9c63efXm5/7fJmckP81E9lzGQm&#10;D1FmYJ3JA8nO3/qrzatXkwtv7QXfcac7+HgnSL/7+tbg8Y1O1AizTNYdi7MLNR5faohnzrV5+kyb&#10;xxZqOKYsPW6hbAqt1uVWYfMowXqSsI8crHrffjUPpr1yJ4CpegiN1pWIv13AeoiuMigGhYbNbsQ3&#10;1zu8eqfLGxtdfWMnYDeIMZBqoeEEqy3/2kLD/dJi3fnic2utP7y41L528fP/R1dMxzyTmZxKZmCd&#10;yYlFv/CC/GZ0s7YVGGtXe93LQZL/8Wsbg4/e3Que2IvShaJQvmebrLZ98dRai/edbXNpucGcb1N3&#10;LUyjHPTgnsB5x4J1uipaV37HIzcoDYVCq3Jfj3RalWul0YWanFcoKNRU+DLMMO79MB05ZI0+REbW&#10;vZQgxXCRCKPcL9fVYwKELJ+DFAhROVapJhCag2h5F4D1sLUGikIRpQV7YcrtvYBXbu/x2nqXW7uB&#10;7sep1ojUs4ztxYZ7bbXlfW257n+haRsvPblq3/34ehrMuvvM5DQyA+tMjhX9wgvyxevX7YVV731f&#10;v777PW9s9r779l7wgV6UXtwNYtMQUpybr/G+c3N8x2NzXFxqsNby8B1zaJEeYoVS2T5ple9R5x51&#10;/knirOzrsb5qDVZKbaXQWYFOMnSSQZKj08lClg8hWYGvYYBllottImwLLANMs1xbJsIywTQQpgGG&#10;LMMYslyqbcmikjylhssQ2qqAvEwfRbnovIA0hzRHZ2X6xkuaoQuFKIYOtGZ5vXFaLANhmwjHQtgW&#10;winvQUylaTpzRbXP6ygz3yFgPUyngSQr2B7EXN0e8OrdPb5xY5cbuwPCtNCuZaRtz15faLh/eGmx&#10;/oXLi40vNIL05e977rlw5nk8k3vJDKwzOSD6Fz5rvPS1xQuv3u185M31/vfuhskPXNvqX9wNYteU&#10;UpyZ83l6rc0HHpvj/efmWW162JM+Lg8Oy0cJVvR0zWleoJMcnaSoOIMkRUcpOs5KUGnQcggdzwbf&#10;QfoOeA7UPETdRdRchO8ifAd8B+HYJUyHdd1TtbpTsKxYifv1+2Vc/auP140bHisXnTo+zINiCOQk&#10;R0cJOoghTNBRjA6H+0E8PJZAnKLTHJGV/U2xTKRrI1wbHAvhWgjHRtpWCWch3l6IHqY75flKa7YH&#10;MVc2e3zj5i4v39nj6nafKMmpO1a00vJuzNfcF8/N+b99YcH98n9y8Zmb4vOfn3kcz+SAzMA6E7RG&#10;fPm/+nONTiAuXe1GH1vvhD90Y3vwwc1+uKoUft2zxKXFhvjO8wu8/9wc5+Z86raJObRgDhgxDxOs&#10;91kVrBlWrRZFaWmmeWltRgkqKiGB0iX8bLMERN1DtGrIdh3RriEaHjh2ac2ZxkFrcrhMJWdc1b0f&#10;oBXdYRB92GCd0o90eh9Y9OHQ1ZVjalhVnRelRZ4XpcU7iNHdAN0JyvUghDAtrWOlSrAaBtJzEJ4z&#10;tNZNpDW01oVAPGrL9j7j0FpTaE2YlBbty3f3+MatXa5sdPVGL0JrorZvby7V3K+vtbzfbDnWv//Y&#10;5cabH5+/PJhZszOBGVi/bUWD+NU//+f93DAev7Kz9z23dsMfvNMJnu/E6dmiUOZi3RXPrrX5yMUl&#10;nlxpstrycC0Dedwwfm+XxTpq3RztqxIAWuux9aUGMSpOyqpPIaDmIpo1xHwdMd9A1L3SyqyVBT+2&#10;BUZ5EXE/EByr3mVgPVWch8etR9XTaY6O0/IZhAkMItTuAL3bR3cDCFMoCoRhIFwb4btI3y3z3zDK&#10;9t7RtD8PwxnrocC5rOFIcsVOkPDWdo+vXt/mpdt7rPdCrZROa7a1NVdzXjo/5//avGd/Qevs9b/6&#10;sY/NIPttLDOwfpuJfuEn/F+/mz7x+kb3B9/c6v/QnU7w/O4gXiw08kzb5yMXl/jIhUWeWmmyUHMm&#10;U5idBpqPxGKtTJimFCqMUYMI3Q/RYYLKcoQpoVVDLDSRi03EQgM53ywtT9MoJ2+D6XbChwXBw8B6&#10;oI30PQTWAzo9Vh92HY2GrCgt3d0+aqeH2u2jdwfQDdBRhrQMhOcifA9Zd5E1v6wlGGH2WwHWfbrR&#10;ZpBkXN0Z8Ac3d/jqjW1e2+iQ5YVuuPbunO+8vFizf+27Li7/UsOyXv+hn/7pgJl8W8kMrO9x0SB4&#10;4bPWv3xTPnt1J/z+G7vBp293go/uhEnLMw3zwkKD5x9bEB+5uMjlpSaeZWAMPUTFUbCrro87dt9g&#10;HUJUaXSWoaIEHUYlSOMUJOA5iLkGcqWNXGmXVqhrlR6wpnGwmrYKzEdhXb6jLdbR9gnAOm6jfbhg&#10;3X8dPapmVmroeJWX1cqbHdRWF707QPdCyFXZdut7JXBdp6y2F3L4csM4X98GsE5lidYoDXFesNmP&#10;+Mq1Lf7g1g5vbPX0bpAUlimD1Yb3tZbv/MpSw/7NH3368Vff/3f+zoCZvOdlBtb3qPzWX/gL7p00&#10;PbPRCT+y3gv+zPXdwYd6UbYmBd5q0xMfvrDIRy8scXGhTsu1MQ15EKSPHKzVabt12Y6X56hBiBqE&#10;ZZWiVqXD0FILsdIuLdG6h6i5YwehA1Z11Vo81JI8RDdWvYvAeiwEq/pvvcV65HUOSa8uh1gqnagG&#10;UWnZbnRRW13oxyVQHQdZ95G+X3oum2aZb1XYPmKw7tcppRkkGbe7IS+vd/jCG3e5vjfQcaYSS8r1&#10;hmv+wRML9X/p2uYXa1Hnzn/7pS9FzOQ9KTOwvsdE/72fsH7+t3qffOnWzmdudsJPbQfxs/04Mx+b&#10;q4mPXlzij11c5tnVNi3PBvYx4G0C66QcLUpLtDNA9QaoMAbPQi63kGfmEStzyIVmCVFZafsU+yI9&#10;NViPqKIdxfUowHrP8O8QsD5Ki/XYtB0X5/ADrNBlG+52D7XVRa3voTe76EGMsBxks4ZsNkrr1rSm&#10;x954m6zYcXo1ZErz+laXr9zY4svXtriy1dVKKz3nO1cWPO83zrb8f/3pJ8988bv/wT/oM5P3lMzA&#10;+h6Qmz/5k96vv3Xr8rVO/1NbQfy5qzv9p9K8aCzWPfHBs/Pijz+5xnOrbRqONRkH4LA+kqeB5T2t&#10;0el9jUZnadk22g9Q3T5aK0TDK6tzzy0gzy0gXKfsV3lYVW51Pb7efVinR4H5sOvcE6L7/kLVwSP2&#10;dafR1cAadCWsZvrc4UMajyQ0Da5hiH1gFJVzqzGXV9XTINVVffUG3olgrYapWLWK0mktTlHre6ib&#10;26j1DvQi0CDr9XKp+QjLAiHfdtiWWa0J0pzrewN+48odvnZzm/VeqAqtw4ZjXVmsu/9srVn/ZSmj&#10;K59/8cVZVfF7QGZgfZfKCyA//GM/Nv/adv9jV3eDz2wPwj/Ri7MLhhT2k0stvuvSivjwYwucbZfD&#10;B8K+bjEnAeNJ1ofoynJFofNh/9D+ADUI0KqAmlOC9LFFRLuGrLvglG2jUxA9EQRH5zw6sOrDrjOC&#10;ohDo4chFWsghCwQagZYSLScfCJPzBAgJhqjEMYlbHwb0kVRgJ/br9AisQ+BWwAMaMRxQQmhdwlSp&#10;UodGaIXQpQOr0EO9UtNwHrfRVj4PDkCymp5DdMdC9DDdYWA9Ok6tVdkvN4hRnQB1ewd1dw8GKUJI&#10;hOchm02k7Yyrjsv7mPoCnF4/NJ0eD8y1MYj4+p0dvnxti5fXd/VelOa2Ie/MefZvtTzr37ZQX/T+&#10;4HfWPz8cf2sm7z6ZgfVdJr/w2c8aexFngzT+1Dfu7H1ucxA/nxb53Lzvyo9eWOL7Lq/x1FJzaJ0K&#10;jgTgQwPr9IALWhWoXh+110WFERgCcW4eeW4BY3UO0fLLri2jIMc6FcH01wA8FLCOUz66/r4bl0M4&#10;6nLBkGhpoIf9WLVhog05AaIQ42EDtazoxL5rTaVnZKXuS1N1v5r246A6JfrA8MMHrd2KpVoZhhGG&#10;cB6BdbQuCkSRD9cFAjUMryYQr6ZJVy1mDoXg/YN1/70cHn7cF1cpdCdAbXZRd3Yprm9DnCN9H9lu&#10;IusNpGWP4xjXkTxiy1YDYZpxfS/gi9c3+c0rt9kcRFpAx7eslxZq7r96pun+03a8u/VXfv/3Z5ME&#10;vMtkBtZ3ibz82c/av7wbffhmJ/zRjSD8kbu98LJtGLx/bV583+U1Pn5+iZWmB+wrqx8RWMcf+UWO&#10;imNUr0/R6aJVjlhqYlxYQj62hFxqDtk3vOgBcLx9YB1/AAgBWqCQICTaLKGppTkE6HBoQcsoPYwr&#10;19WV7SmpHt+nm+jfYWA9kOBxqvbp91nFo4EiihK6TIE3R6iitHzFENJj0D5ai/XY8KN2Wq3RewOK&#10;61uom9vo7QFkCtluIRtNpOchjLe3fVZrTZQVfOXmFv/urXW+fmdH7wRJ4dnmTs2S/2zOsf/5022+&#10;+t//zu/M2mLfJTID6ztYSus0mru9lz5/ux/+hc1B8omkKM60XNv+wJl58emnz3F5oUHTtTClnH6a&#10;jwisWit0kaOjmKLXRUURWBK53EBeXEYutxC+C9ao3+gRED1Mdy+LE04E1iqwympZA6SBFkOAmuXY&#10;t9o0KwPUj+IWlerYSn5M0PAeAetQcVqwHhrn0OrVlFasGoI3KxB5PoTuELhFPqx2Hlm2j8ZiPRh+&#10;lD49jEqXXuhhgtodoK5uoDZ6EOcIy8VotUqPY9OitGPFo7NiK4ANspxrewO+eH2Tf391nfVelBda&#10;bTiG8aWW6/zTBeH91uZr851fZDYpwDtZZmB9B4oG8VOf+czC6xvB926G6Z/bHkQ/kBS6sdb0jE9c&#10;XOb7njjDU4sNTCmnHZEeAVj1qJRWiiIKUd0uqt9HC4Xx+AryscUSpg1vMgDDKILjIHqY7pRgnYaQ&#10;ACnRSqIMA21aYFtoy5oe3F7KqSa1gxAbo+U9Dtb7tFj368abh6VvuB71Vx0N/J9liDRDZClC5QgU&#10;Is9Bq3FA8ajAeohu1OlLBzFqq4+6tYO6sV22zfo1jHYb6dcQ0gQhy3t8BGCt3kKhFHf7Eb9zbYPf&#10;vrrOG9tdlSnVsw3jKzXL+oe+4N+nb3z57i/CDLDvQJmB9R0kL4D81F/6S7V/+tJbf3qjG/94N0n/&#10;WK504/xcnT/59Dk+cWGFMw0PWQVYFZIPEaxaUFqmcUixu4fq9aDuIM8vlEBdmysdjsZgFwdB9AjA&#10;OgabFigxBKg1BKhplo5QhjFsJ+VgmuCUYJ3+i8zAuk833jwGrNVjUxDUZbVymkNelKBNh4vKEUKV&#10;FvBhED21V/HJdRogL1C7AcXVDdS1TXQvRbo+xtwcst5ACOPhWbHHHNPAbpTwjbu7/OqV23zl5iaF&#10;1pkp5ZdcafzCnGX8Pz/7xpdvMZN3lMzA+g4Q/dnPGn/jevf8ehR+aidM/nI3yZ7yLbPx3Mqc/P7L&#10;a3zi/DJ120SKe8xn+oBgLYsUjYpCik4HFQZgl85H5uVV5HwdbLMclP4wOO53AnpAsI4hpsSw7dNE&#10;GxbYNtqxyrTI4ShL46rcSRwPDNYpfRXsBw5W8vCwsFVYT6NJMaxF1Xq8rdCo4f6EGWM0I4berGUN&#10;tkBSenxLIca6/Z8DI35MvxZ6ulCvpvQwsFY2xQHdfYB1v6ihM5TSZVVylEKWIvIUkWWIIivbbY+C&#10;7UMCa7k9tGKVhixH7QxQN7Yprm6igwyj3iyri90aSHP63h4iWEebSpVddq7s9Ph/X7vB1+/u6L0w&#10;CYFvuqbx01Kn/+b6TXXzFV6ZzbbzDpAZWL+FokH8jx/+odVbcfgfdqP4zw7S7BNSCv87zyyIH3ji&#10;DB8+u8iif8x4vcfp7nnusOAQgNaoLEVFA4rdXaBArLYwLi0h1+YQdReGhfeh/TvvB6L7dBNsAEKW&#10;3VekiTZt8Fz0aFYUwyjnBZ3k4b74Jmk6CqwTCN4j7JT+oE5rKLQ+sGRKk6iCKM8J8pwwy4nygqjI&#10;ifKcuChIC0WhFbkqw4xBqiejUakxTAXTpe8ErtOgFUghMKXElAJLShzDwDNMPNPEHy51y8Q1TRzD&#10;wJIlmI1hOEOAMY57dPMnAetk51iwjlWHgFXrw8/JFeTlPLJECSJNkDqDA+21o0sdB8xq3NMQ5UD4&#10;6bi0UhBnqM0u+Rsb6M0+5AJZa2A026V3sZDTluxh8DxKfw/daHOQZLy0sce/u3qX372xqffiJAP+&#10;QKB/OsuKX/nS1ivXgJyZfMtkBtZvjYj/7pOfrO/1jP94PYj+UpBmH7YNo/nMclv8qecu8MG1eZqO&#10;dbx1ei/dseeOW5Uogj7F3h4qChBNG+OpMxgXFss20wrADlT3HgbW+4DtqCjVSDQm2nXBccrp2hxz&#10;4pU7lXvTVt+jBOvIuk0LRT/L2EtS9tKUbpLSz1L6WcYgyxhkOUGekRQKpTWmlHiGgWdZ+KaBa5q4&#10;hoFrGNiGiW1ITGlgSFkCTUqklEghEVIgxXBb7CuTh+DVWqOGM/oorVCqXBdKkStFrgryQpEUBUkx&#10;gXqUF0R5RpwXZKps07SkpGaZ1C2bmmXStCyatkXDspl3HOYch4Zl4VRrKkYQPMD8hwjWQ46NB7dI&#10;ckhSRJIg4ri0asmZdog6zDqtxnccWI+C7cSS1f2I4vYu6o0N1HoX6dcx5uaRtSZCHGPFVvdPa91W&#10;khKkGVd2evyb127y5Zub9NM01pqvovXPm7Hxsy92vt5j1hf2WyIzsL7N8p9/4LuW+7H6/m6e/5Ve&#10;nH3Mtwzv+TOL4gcvnxXfdX4JxyhBMobqQwar1gqdJxS9LvnONsI3kRcWy3bTpeb01GmiEtEUGOF+&#10;LVY9CqtEWbVrOuCWi/bs8eTgo877Whzyij4gWPeXcQpItaKfZnTTjE6aspskbMYxm1FMN00ptMaS&#10;Es80JpafbZeL49CwHXzbxjEtpGGghUQJSSEEBQI1HCRCDbfL9I2WUXZN24mjtE4+g5jaK8v56hmM&#10;LbdRzBKN1JO1oTUmGgONUBqlCvKiIEhTgiQp12lKkKUMsowwLwiyjFQpDCFoWhYLrsuy5zHv2LRt&#10;m6Zt0bJtHGmUI3tNP5ypHL8/sOqDD60ah9KQZRAkiCRGpHHZXiuGTlPD/HiYYC13h+cVCt2LyK+s&#10;o65vo4Mco9HEaM4jbbe0YvW+u3pAsE6So8mV5tWtDr985RZfub2ltwZxqOENrfT/mWbqV35v9+Xb&#10;zAD7tsoMrG+T/OS5T3ibdfE9e3H6uTjLf1hKsfz0YovPPHNefOjMAou+O2bKlJfvacB6iH48l7Qa&#10;OiL1u6iwDw0b45kzGGtziIZbTqt2FETHaTo9WCdFpQAh0dJCWw7UvNLRyDRLmB8YqGGU/ocDVg0U&#10;SpMoRVjkDLKcjTjmbhixFcf004x8WJjahkHTtpj3PBY8j7ptY5tmOVqPaY77uxaihKRiNGRC2VVn&#10;6p6HyRXjbTHZHv5O7VXOrcJS7wfqaGtYwE/K3VFL+QQceuqcCqb1EMBaI6GE73BtDCE86ptKXpAX&#10;OUGashfH7EQRvSQhLgqU1kghqJkmS67Lmu+x7Lo0LRvfNHENiTn0D3hgi3XqCU/uuTxFQ6HHk7GL&#10;QQRpjMxThMpAT1qtp72O7w+sB6zYQqGDBLXeoXhrE7XRRzoeRmMO6TUQhsmBAShOA9Yj9KPNQZLx&#10;hxu7/MbVu/zujQ0VZHmolH4RrX8uCpNf/f3+69sHMnEmj0RmYH3E8hMf/rBlJnL1rX7xk1GufkTC&#10;hfPtmvHDT5/nBx8/Q8uxMI7rg3qfYC2BqtG6QMUB+eYGukiRa60SqGfmwBxW7VVHPxqvjtNxLFin&#10;PFuRKGyo+eC7ZRWvXbHKqZQXDwmsozKxQBMXBbejiBuDkDthyGYc00kzhIAl12XV81jyPJqug+O4&#10;WI6NNkwyKUmFIEOQIcvPfVGx5sutChYnaZoAZPL7TgBrNfR4T+/XVM4ZZqSi9DQ2KK1dC3AAWytk&#10;XlBkOVmaEMYJ21HMRhSyHccEeUHdMllyXM74Po/Va5zzfZq2VeaJ1lPPUpzSYt3/FhzY1Lpsn01S&#10;CCJEGCKyGEkxhuwUYMeb9wfW0bYeWrFqZ0D+2h30rT3IJcb8AmZrcfy1W/5Fxb7rTCfnSLAedv7w&#10;OXfjjG9s7PLzL7/Jm7t9HaXZOkL8uir037U3X/q9F2ftr49cZmB9hPLpCx+4JLT5I2mufjJTau3C&#10;XN361OWzfOqJs5yp++VJ92GFHn1upXDMU4pBh6KziybDePYsxhMryHat7G/6QM5HHBq+LFcEGmPo&#10;dORD3YeaA0Ic+bI9EFiHZZtCExQFd8KIO2HEjSDkdhQS5gVzts2K57JS81ms1Wj5PsI0CYUgEJJo&#10;CNBR3CO47cfVRL4XAAAgAElEQVTfeOs+wSqG+fRuA2s17NR1RtceAsUEPKCuNb4GSyuCKGZnELAR&#10;hGxEITtJgtZwtuZzvlbjXM1n1XWZc5zSsRs45C24L7AeUBblWML0I0QUlFXGKmPUFVSMT61eT+/T&#10;7QNrmVFH6jSguyHF9W2KKxvonQBjcRmzOY+wXYSu+DEcBdbDgHoPCGutiQvFr751m1994xavbnVU&#10;rtSehp+lKP7B+mby2hu8kRyWWzN5cJmB9RHIJxefbniu8+lMix8Xmk/5tlX//ktrfPryOfHkfBPX&#10;NA6M1PegYB1bqHlC3t1FhT2omRiXFjEeX0b4zqSbjOChgbUKUwwL5frQ8MrJqE2jMmjE8a+arsQ5&#10;pT9Ep4BMKTpZxkaccCMIuREE9LIMW0rmHIfVWo2lmo/rOmSmSWIYpFKSIVACiipIK1ictiwn6Z5Y&#10;ndNgHa0rWD2xxTod9t0L1v3xaj1qPQZDg4nG1RpXKaysgDxnKwjZGITsxjGJKrCk4Jxf40Ktxqrn&#10;0rZt/Kq/wSFwPTVYR5kBpSUbDy3ZIETkEULlwGlGg7o3WMf5WCh0lFLc7VK8eht6KdJtYLQXkLYH&#10;uvJePASwjnZypbnWHfCF6+v80pVbejOICqX1Hyql/rFI1b/6nb1XbhyWYzN5MJmB9SHKh8Ey5z+w&#10;Yjn8dQGf8S3z4pMLLfnZ9z3Oh9bmqVnm0V1njgPo/mPV2qMhUFWWUAz2KHa2EPMexuXlsXfvOIqT&#10;jNd7QDe6bhlWV9Ojh568jgeNOtTcspp3BJapt+s+wTpcCq0Ji4L1OOH1Xp9rQUA3y/ANk7Wax7l6&#10;jbrnIV2H1DAJpSAWgvHo5VWAikNgWUln+d1xOrBWQx8aVk/yWDAqd0XVXJ+OS1fLyUmhPqWr1FBM&#10;lbAjV1Sxr3AX9wvW0RWn8X0ssCvh9++bgKc1NcApFDLNSKOE20HIrcGAQZbhGQZnfZ+nW03OeB4N&#10;y8QQZdegquz7BLk3WPdl0WhoQ8IEegNEFCJVAroYhx1XF98LrNXtKTBP5ydxSnF9h+KNTdR2gFFr&#10;Yc4tI8xhzc5pZ9s57tgwSWGW8+Zen597+U1e2tjVvSTd1Vr/JoqfMjdfevHFWfXwQ5UZWB+SfHjx&#10;2TXPtD6l0X9DCPHYxXbD+fQTZ/nhJx9jwXMmJx4FzZNYrBXd6H+j8piit4MadNC+gfXB88izcwjX&#10;nlinwJSJfACi1eOj7YNgHVun2kBbHtTr0PQQrnUoFB8ErBqIi4LNJOFKf8Dr/T57SYZvGlyo1znb&#10;rNOo+eSWSU9KegLSqlV4oC9mxTo8Bqz3a7GOztFKkJU9QYgSSFJNmkKSQZpp0uE6y8uumXmhyQrK&#10;/UJTqMoIgLocGGBchlcenRTltLWGFOVAU0a5bZkaywTTEOXaKnst2TY4lsC2ymZu1yl7NVmmRsp9&#10;FudJwTp1zgnAui88IzAPnadaQFsLnKwgimI2+gHX+n26WUbTsrhUr/Nkvc65mo8jZeUZ7QPnAY5O&#10;FOKAappAOskhiKE/QAQBUpZOT5ORqu4frNNWLJBkqI0u2R/dQq/3MZpzGM1FpFM7aL0+AFhHX6ea&#10;so/1r711m3975SavbO+pQrOO4meKIvu/na1Xrr04A+xDkRlYH1Ce4zl7blV8UiD/vBTyRy1TNj/9&#10;+Fl+6Ilz4pmFFna12hdOZIXeC7oahS4yit42Rb8Dc25poV5cRNhWWQAf6cV7OrCO/6dKog2nbDdt&#10;NYZVy+JwoO6/j4M7B0RTVvF2sozbUcSVfsDNMERpzYrn8VizQcP3yG2LvikJBeRD2OspK7G81v2C&#10;tWqxAmPrQSnIclFCMi2BGcWCINT0Q+gP10kKRSEQSAxR6aMqhvuGxDIMbMPAMiS2IbFMo+zXaozO&#10;F8P+rQJDToaHGI3QBKWHc64UeaHJtaIoysEm0rwgKxRpUZDmBblSZEW5LrRCqdHAFAqNwjA0tq3x&#10;3bI5vOFP/MxshzGILUtjSD1+jPdlsR6weA8JO4SsCdga2oXGzwvCKOZuP+DOICQuCs7VfJ6o1zlf&#10;85m37eGrKKaBMvV2TctxI0Dp0ehPSQ67PUQ4QGQxw45TlWD3D9ZReK01OitQd/YoXruL3o2Rdg2j&#10;vYy0hgOzsO++7geslXWuNFc7fX7r2h1++c1bejuKczRf1uj/Kxtk/99X+q/tHMiUmZxKZmC9fxFP&#10;Lz5dX7TsvyyRP2YZ8jsfa9asP/PcJb7r3DJtxy67z5x0kIcTgFWj0SqjCLsUu5vgCYxnz2CcX0DU&#10;3Uk1cxWe9wnW8URf2kBjw1wL0fTBsQ4Z+eioHDpyZxw2V4pBnnMnjnm52+dOFOEYBmdrPquNOqbv&#10;EFomAyGIRdk2Wq1OP8J96NRgHZV/RSFKH5cEBgHsdQV7vRKacSLIMkGel4shTDzLouHaNDybumNT&#10;sy1cy8Q2jXIxRjCdQHM09ODYGp56RcTBV0ZMl9djIFV11XwdW4Llx8oIwlmhyIty4Ii0UCR5TpwV&#10;RGlGmGb04pR+nBAmGbnOkVJhmhrT1Liuou5rWg2Ya0GjrrFtMI3S4pVymCZRpqg6gtSpwFqB8khv&#10;aHCBuoZGoZFRxuYg4NYgIMgy5h2HZ5tNztd8WpaFJafbsU8L1ilRCh1n0IsQ/T4iDRE6G+e6qD6I&#10;/Q9ltHEMWKuAVmFCcXOX4q0t9FaI0VrAqM8jTQfBMU5OpwTr6LL9JOWlrT3+yUtvcHWvp6O8uKnh&#10;X6Dzv/8766+8cu/MmclRMgPrfchlLjsrq7XLAv4nIfiBumMufOLssvizzz3Ok/NNDrQxnsQaPeoc&#10;MSmWiqBD3tlCk2I+s4bx9BrCtY738hVH6Y4GaznBt4m2vRKoczUYFVb7LNT7AavSmlxrXun1ebnb&#10;YyOOqZkmT7eazDdrZI5N1xR0hSATBy3Lan/bBwErCsJI0OkJdjuw14NuX9Dtl9aoFCYtz6HluTQ9&#10;h4brUHdKiNYcC9cs2/2qI2SNvpFEFZyVS+7fHiXnMLBWH92hYB09A72vHNX7YDven5yox3FNwlTj&#10;T/OCIM0IkhK2/TihF6V0o5humJAUKa6jaDWg2dC0G9Buatotje9rDPOgxVpF67Tj1XHW7r7QQ31L&#10;Cxa0wE1z+v2It3o9tuKEedvm2WaTZ5oNWrY9yYBJVu5T3YMdlS5AOlfoQVxasVEfoZLyg+IhgXWc&#10;H1GKurVL9rXrkEvM1lIJWGlNx32/YK1sF0rTTzN+5uU3+O0b69wdRBFaf0No/b/uqOI3Xtl6ZXB8&#10;Bs3kMJmB9ZTy0aXnVh0pfxgp/hqIJ5+cbxk/8vQF8b2PrdJ2yxf/gcb2rRwrx/EtUHlEvnkbLXPk&#10;xXmMp9eQLY+RQ85UaT2K4JRg1QgYAdVvwHyjdHySI6vqsISfHKwawSDLuRmFvNrr8+YgYNF1uNhs&#10;MNfwSR2LTUMQA6pyT/uxeGqwDqty0wyCUNDrC/Z6sLUj2N6DLDOwpUXNLqE5V/OZr3u0fRfftoZT&#10;8wmkFMNx/itXqQLwHmBF7D92b7BWr/NQwDoFq+lw+3kwfZ2y2lfpYZuv1sR5TieM2Q0i9oKIfhwT&#10;pilxnmKYBa2mYnFeM9/WNBuKmq9xHF153+5tsU7SWknHaHt4AxKwgUUlmCugP4i42e2zEUU0LYvv&#10;aLd4vF6jZVnIqT6z1Zw4RqpgrWSuDhLo9BG9HqKIylGeBOO+uPcLVkb5ooEkI3vtLsVb24gEzLkV&#10;DH+O8Vv/ABbrvtsjKxRfur3JL715k9+7s1XkSg806u+KpPjpL+y+8k1m09OdSmZgPYV8z/xzz2Gb&#10;f1EIfsy1zDMfWl3kc889Lp6abx3fhebUYC2LD5XHFMEexe4m8lwL4+k1jJUm2OZUQfwgYC3/ywIt&#10;bLRbg6U2wrfLrjmHtp+eHKwaTaY1O0nGH/V6XA9DQHC27rPSrBM4Jj1DEkjIK2k96EA00U51jjkC&#10;rEVRVtmGoWC3I7i7Kej2JEki0YWJJW0W6j6LjRpt36Xm2LiWiWOa4+r7UZbeC3gnBev9WKzVHJ+y&#10;LqtwGR2r5vtDB+t0vFPn63LygLxQxFlOmGR0h31XtwcBcZaCzLCdgmajYGlRsbig8DyNY2kMQ4/n&#10;/D01WEfnDnWG1tQQtAqoZ4o4SLja7ZMWBWuexzPNBmc8F1vKinfxycE6pYayX2yYQGcA3R5CxQhy&#10;Rr2DJpl/OrBWdbpQqO0+xZtbFG/tIN0aZmsVaXkcGPC/ejsnBGt1O1eKN/f6/Pq1O/zrK9d1nBex&#10;1vqXtFL/aH0j/rVZv9eTywysJ5APg2Utv+9jpjT+B9Dfu1r3m9934Qw//r4naNoWhtxfUh6xPk5X&#10;te6Eohjskne30UaG9fwF5GPzCGfYXecwiJ4SrFqXf0ilLag1YaGFaLrl4eMckk4I1qgouB6F/N5O&#10;h+0k5XKzzmqrDp7DjinYE6DEKDnTaDwarIdbrACqEESR4M66ZHNbsL0nGAwkQlustBosNWrM131a&#10;nkvddaaqcKvZfxgAJ/vTLXcH4VvZn7ovpq4jxKQg1UqjC02RDZdcoXJNkWtUUS7oSSRiOIqCkALD&#10;BMOSSFNgmOVaGgJhTBIxLqv1BECj5zYF60PBOtqewOxIgE9BftjGqiFKS9DuDkK2+wGb/YAwjWnU&#10;C+baiuVFxfJSuV1mzv2DtQplqaGGYFVL3ChnuxdwfTAgV5qPLyxwuVGjYVqIqTs6RCrpOPivGKVF&#10;o8MMtrqIfre0YOUIyA8G1nH8SYZa75J99RrEGrO9UlYPC+v0YD1Gp4FOnPDF25v845eusBFESmn9&#10;NbT+R9H6Sz/1+0x6sM3kaJmB9R7y0aXnVm1pfkZKXhBCrD6/umD8R5fPi+8/vzYsu8RBS3W0fQqw&#10;lu+3QqmEbPMmmhTj4jzm+8+WFuQDVftOtsv/rEQVJrrRQiy3Sw/fKlCPfSuOBqvSmu0k5Rvd0jq1&#10;DMnTcy1qTZ9bBnSEJq9YltVRjsqY92H0CIt1dNFeX7KzJ9nYlKxvGnR7kpbvMV/zWW7WWW7Wmav5&#10;UwPDj7rijO/kIYAVXQIwjQqSfkES5qRBQRIUxP2ceFAQBznJoCAe6tOwIEsVRVaG1cUED0JM8oZ9&#10;16w6Lo2qQ6vplqbAtCSmI7E9A9uTOL6B2zDx6gZO3cCpmzg1Y7iYOHUT2zeQ5jAz9MjbevSMTw9W&#10;KueWaR2+4RrCNGW922ezO2B7ENBPIkwzY221YGW5YGFe0WiUHstT169+GujDWmcnUK/mlQTaCNaU&#10;xIsL/mhrl16Wc9ZzeX+ryTnPP/i3qt5k5XkfcsLkFK3RQQp7fcReB6kjEGoYrpp5FXjug+gkk6d1&#10;4w+NXJG/cpv8jS1EamLOr2K4rWH6KtbrA8C2nDkJvtnp8TMvX+H317d1mOZ3teCX0kT9z7Xdl+++&#10;OOuWc6zMwHq0iE+uPvec1sbnDCn+S9uQrT9x8az8k4+f432Lc1iVWVjuaYXeA6xaDL19oy751m3k&#10;ah3j6RWMM3MI25wOfCKwjs6Z6MZtqFhotw4r8+MuMwcs1FOCNR4O3PByr8dGnHCm7tNu+GSexZYB&#10;kWA81u60v+bJwaq1IEsF/b5ke0dy847BYGAglE3d9llq1llrN4fVumUtgqh89EzD8xRgHXVvSTV5&#10;okijgjQoCPcyBjsp/Z2MYCcl7OZkcYHK9dD5C9AChMAwBYZlYFgGpmNguQamZWDYBoYlJ4spEUbZ&#10;nitkaZ0KKaYebVnmDru6FMM2z0KVFm6uKDJFnimKtCBPC4q0IEsK8qTcLnI1bMPTICk9eg0wbYnb&#10;MKnNWzSWbOoLNv6chVMzsTyJ5ZVpFFJMMeGkYB0fq2wXSpHkBUGSsN0L2Oj16MchhUjx/IzV5Zyl&#10;pYJms8BxNEJUwMoJwLrvbKnBRbCoBY1E0+2FbIURtpB8sN3ijOfiG8b0/+EEYJ1moC6/HqIUvdFB&#10;BF2EShBjwFbDnBys1bUuFMV6l+LKJup2D6Mxj9lYQkhn8h96QCt2lIfXegP+7Zs3+ZW3bulukoZo&#10;fkMV+f92eyv86jWuxYdmyUxmYD1CxHevfOBjWvKXJXzOt8z6jz59if/g8XOcq/ulE8QJrNCTgFWj&#10;UVlA3ttCxV2Mp1Ywn1pF1J2jvX1PYbGOK6RyOXRKaiPmapMuM/cc2OHgwVHhnmvNtTDklV6fnTTj&#10;YqNGs1Vjx5bsSk1csYIn6Lw3WEUlk4oC+n2DW7cNNjYNej0TXdisthqstlss1GvUHBvLNKay9rh2&#10;zMPBOiy0FOih9RnspHRuxXTuJgQ7GVEvI+6XFqfKNYYlsTwLp2bj1mycuo3tmZi2US5OCU/TkkhD&#10;lJ7VlfutviP7az1E5VhVN1XmDql2QMe0NTuqjVRFCd4iV+TJCLjlB0EaZiRBSjxIScOMPC1AaGzP&#10;wK0beC2L2qJFc8WhdcahueRg1QykKYfV06IC22PAWtFN2DL8eFGKIEnZCyI2e33u7HVJVUKjkbG8&#10;nLO2mrMwnyPNSWynAWs1hK1hXkkWcxCDlNc7PRxD8myzyRP1Gq6UU+/P/u2J7DPjx+phHnQD2NyD&#10;oFcONiHKMIeO5jSVWcfrtNbofkxxY4fs67eQTg2ztYLhNBHIBwZr9dKbYcwXbq3zT16+ortJitL6&#10;t9H6b6+vR/961u56uMzAelDkd6994NNa8Ncl4rsvNGv2n376Ep+6cBbfMo+u9j1Md8y5I4eNfLBF&#10;0duChsT84GPlrDOy2lezEvgw3TEWa2k5SbR2YW0R0a6BU5m66ig55rBGkBQF18OIr+51MKVkrVnD&#10;a3rcNDTdoVUxhtd9gLXIBZ2uwd11g1u3TTodk6bns9IsYbrcrGMZkrGTEdNW3YnBKqBIFVE3o3c3&#10;obeesHcronM7IdhNyRONaRu4dRu3buPUbJy6g9dwcOs2pmMgDTmusq1k/dHQ3Pf9c2qw7i8IjwXr&#10;RKcr54+D631xDJWq0ORpCdt4kBD303I9SEkGKUmYIU3w5y3aay7tsy7NNYfmios/b2G6spqUI8E6&#10;Wk+SqSc6rVFasxeE3O30WO906cUhtpty9kzGmTM5rVaO7UxiPQlYqV5jCDgfwSVtYgYZd7oD4rzg&#10;Uq3GB9strOHH4dF/iSPAOhSBRucFei9Eb+wioy7CHHoQ36fFWt3WhUL1Y7Lfuwa7MYY3h9FaRmJX&#10;zt23vg/dIMt4bbfL3/rqH3GrH+hUqZfR/HS8vvW3f5+74dE58O0pM7BW5DvbF9u+0/jjQor/xRTi&#10;ye9YmrdH7amj+SRPYoWOt4/QlwM9pOR7dyiyAcalOYwnV5DtcsabKQel+7BYNZQjJUkXak3E2Xmw&#10;zWFf1P0JOkQOOayBKC+B+s3BgLhQPL7QIvRMtk3oC82osmsKlicBqy4HZQgDg/UNk1u3Tfo9G0u4&#10;LNQbnF+Yo+m7OKY5NcXehF/HgLVyrsoUaVgQ7uX07sRsXw3p3I6JujkqBykltmvhNV38lovXcnF8&#10;G8McVtNKMQ3RStZX82w/WKd0lfwtdbqi00zmDB0NslCZQ3T8nEd3PfLcHuaJFuOCUFe2TwdWKnFU&#10;IFRoVKFQuSJLC6JuTNCJiHoxSZhR5AUIhdMwaa05zF/waJ/z8OctnIaJURLqWIv1wLGhqOGIUv04&#10;Zr3TY73bJcpC/HrCykrG2pmMZjNHGmV+ngas1b69PrBaGNQTRa8fsxFGvL/V5FLNp2VWxvmekuPB&#10;Wn6KUjqpJTl6q4fY3Sk9iMVoKogHAKsuf3SSkb92F3VtD5GZmAvnkMbQc/ghgFXrckL1K3s9/uHL&#10;r/OHW7sqzPOrKPHPB3H3b369c63HbDL1sczAOpSPL79/xTL4tEb+TUOI5Y+tLVmfeeI8nzyzjClH&#10;1aY8MFg1CpUOyDp30TrGfP4xjHNzCM+e/uPeB1jH/4vcQPtNWJxDzNemLeADCT1EqunVmgK4GUa8&#10;2h8Qa81qw0fXbW4ZmkBo1BikE4ieBKxaC/JMsLtrcuuWxfqGSZ46LDWarM21WWzUqDvOGCjikNs/&#10;Cqyg0QqKRBF1UnbeDNm5FtG9mxB1MvJYY3sWtZZHbc7Ha7o4no3lmWX1ppjEO87m/c9zCqzVaroC&#10;rQuUytFFVraf5zFZEpBFPdKwQxJ0yeIBeRKQJxFFGpOnEUWeoIoMrQq0KlBKDWE74qlElI2vSGkg&#10;TQvDcoaLh2l7WG4Ny2tgey0sv4ntNbDcOqbtIw0bIcxy0m1plnBmMtLWNFg5RlduqEKTJXlp3QYJ&#10;g92QoBORBCkIjds0aKw4LFzyWLjkU191MB057B89flLjy4yinirb9SQJWmvSLGc3CLmz22Gr3yUn&#10;Ym4+4/yFhPmFHMcppsY/Hl3jMLBOX7+8kI9gWRmsJnCzM0AqzXnf43K9hjuccaeSuhOBdeoDohvD&#10;+g4MukiZjt8dMXXzJwNr9VydFRQ3d8m/uYHeibGWH8OwmyCGtVQPAFb05JKvdbr8829e5cUbd3Va&#10;qB2F+hmVF3/7S1uvvMUMrsAMrAB8fPnSimnUf1xo8deEFGc+eW6Fzz39OO9fbGPs797yAGDVFOSD&#10;HYrBFvhgfddlZMtDmMM/6wOAdeScpDIb1pYQCw3wLA6vxDoZWHOt6aQZX9zdBQSLTZ+8ZnPTUATj&#10;wqDqZHQysGoFSSK5ccPm5k2Lfs/Gt30eW5jn7Hwb37ExpNxv9J0ArGWaor2MvRsR21dCtt8K6K8n&#10;gMSrO9TmfOpzPrW2j+NZSHNSpVyJcBqao2w+AFZFkUUkwS5Rd52ou0HYWSfubREPdogHuySDXZLB&#10;HnkSlsDUh5fCx3dxOoVUCvCqSMPCcn1sv4Vda+E2FnEbC3jNJbzWCl5rFb+1itNYxLR8hJCl1TuM&#10;81DYjq6nq2V+6eGcJTlhJyLohCVsexGqUHhzJguXfBafqDF/ycdftMvuQVTAcwxYqfBEaUWUpmx2&#10;+9za2WN3MMBvxKydSTl7LqXVnvQMOSlYdeWCBnAJi3pY0O/HRHnOh+barDgO1uhj+6RgreYZoNMc&#10;vd2HjR1E0UcYeuIsd59gHXkPq72Q/KXbFDf2MOfWMGsLSMN9YLBWVW92evzS1Zv8i9evaaVQSuuf&#10;KnL+/u9u/+HXjsuNbxf5tgfrx5cvrdhG47/W8J/Vbevc8ysL4q988BnO1vyJpTqSasF6ErAO12W7&#10;T062dxulBhhnGpjf+dh4VpgHa08dtaVaaLuOuLAMvn2Ilbpfjj6mBWwnKW8GAbejmMfbDfZ8yYZR&#10;VvlOdwE5OVizVNLpGNy+bXP9uo0lPJYaTc7MtVls1rEMcxxmBNDDwFq9AwHksSLYTuncjLj7Up/u&#10;nZg81li2hd/0aC3WqbV9LNcq20THflviwLOsVuOKYUFbFDFpsEvc3yLqrRPs3aK38RaD7evEvS2y&#10;JEAVeWll6mJUwJUsEBRCi1ALPUAzAAZoPUCIEM1AIwKBDgUEIAYKHWqtEqlFgiRTQmdSyGL0ZJTW&#10;UmoptcQSCkcJ7RoIV0Gd4TzjQlMHapTGlyugCaIBuqGF8IXG1mgphm7TQkiENBDSxLQ93OYi9cXz&#10;NJYuUp8/j9daxWsu49QWMG2/zJwKdKfac5nsj0YQ0kqVoO3F9LYHBJ2QJEoQBjRWHJafqbNwuUZj&#10;xcb0yg+dk4B1NMSh1uW0gr0w4vbuHuvdLokKWFhMuXAxZn4+w3bUeBzjSZyHWKzA1DjHWuMhWFMG&#10;iwnc2u3TtiyebtRZchwMMX3vB+UIsEI5DnGQoG/tIgZ7pXOTVBPLdSpDj9Ltj3jYhJDk5K/dpXhz&#10;GymGg0qYdWBkGR9M04l1lF3rbg0Cfu36HX7ulTdIlUq10j9bKP33v7T58hePy5FvB/l2Bqv85OJi&#10;DWvt8yD+VNuxL3xkdVH8F88/x7xjY+63VOG+wKpRaJ2RbV9HGSnG5QXMp1aRw+EPy3NPD9bxlI2F&#10;REkPWm3EmbnSOelE1s/Bc7TWZGheHwRsJAnCkvgNj2uWoi/KKuHRRN3TYB2BdL91OkxiLtna+v/Z&#10;e/M4ua7yzvt77lb72lVdvbf2pbVYtizLkrxgY4wJ2DgECHuAbJAEJjOTWZI377xZ3snMmzeTyTDv&#10;MAnJJDNJhkACJAQwOGAwFrZsWbKsxa2tJfXeXdW177fq3nveP6q71a3Nso2txfX92G65de+pc2/d&#10;e37nec7zPEdncsIgPedC2B56oxF6ImH8Hje60qpataxcIJcXViklTsOhmmkyd6pC+lSF4kydZkXi&#10;8roIdvjxR324/S4Mt3G+7SuI6MJQbTdrNBtl6qUU5bmz5KaHKc6dpV5K06jmseplbKsxP8wIW4Ap&#10;oQqyiqSEYBLkODDhSCYd7KQqtZyEMtKpCadZcxpqveLJmHoy2TjYKhX343SfCUDdRZ/eiBiG01QM&#10;r254HEX1Kob0S8cJIrSoIuiViEEFOSAFfTjEQHqFULwI6ZYSHRCKoqK5/cLwhPAE4/hjA4R7hggm&#10;1uIJdKK7g6i6FyHU5VbtBYPzopBJsBoWZqVBKVOmmClTK9cRqiSQMIiv99Ox1os/4ULzqIuXdClh&#10;BXlR8JNtSyqmSapQZCydoeHUiHTU6Ok16exq4HLZi+dfLKwLbV7oRAZFgh/BgKNhlC3KtQYxw2CN&#10;34f/IvfwUi4trIttSwmWg0wWIJ1FNCsI1WbZ1GKZiC65oYu/u+DYhXttO1gjKeyRNFQFerQXRQ8A&#10;4rWtu87jSEm6ZvKlE2f4wfgMmZpZBL5hW80/eGZu+MUr3JSbnjetsO5OrO5UFN9nEXzCrard9w30&#10;iI9tWkuf33v5k5YOzFchrAupNM3sOFKz0Lf1tdZTDe3lRfTlhBWQTQXpDiISUUQsAOoFFvYVWf7V&#10;O1JStiyezubwGzqqzyDjFkwpzpLDl5YVPN/O5YTVagpyOY2RUx7Sczo+I0Bv9Ly7d+naaEtIryys&#10;IDELFulTFWaOFMmeq2LXJW6/m3BnkECHH2/AMx+pu1xIxWKjy38ncWjUspRSp8hMHKEwe5LS3Flq&#10;xSRWo64GkcoAACAASURBVLbYJymlFNCQggxSnpJSHBeOHJEoo0LIKbPpTM9ly3OjjJq8jA1zvbEd&#10;dDWwIah69R4UpQecQVWyWgqxXgg2CkmvBI8QQlksuqDqeEIJAvEVhBLriPRtJty9CZe3A6FcXA3o&#10;0i5kiW07NKoNStkyhVSJSr6K0CXBHjedG/10bQ3iDmsITbmMxbp87D9v3EmajkMyn2cslaFolgiE&#10;6qxYVaOrx0TTljqHLy+sy49pfVgHKisaKk6lidmw2BD002kYrWWji4bUKwvrQl8BZLYCs1ko5VGM&#10;lht7mfUql593VTmvjsQez2CdSCIzJnrXKlTV15oIXdinVyis0Bo36rbNFw6fZO/kLMlKrQD8sGFb&#10;v/j83HCaN2khiTelsO7u3LxaKOqHFCF/Q1cV10+uWynetaqfwYDvytbeK7BYpXCwqzms0izSZWPs&#10;WYsS9pyvwfsqhVUKwBE4tg6hDkRPpJXzKl62ONtlLgZKlsVEtcaZapWVkQBjbklScaizxJW7KJ4v&#10;L6xWQyGV1Bkfc5OcdRH2+lnZ2UksGMCtn7eoF8TuSsKKI2nWbLJnqsweKZI+XaFZcfAEPITiAUKx&#10;IG6fe7GgwtI+Xfw9taKxzUqWYuok2cnDZMZfoDh3Fqte5rz3Vtgg88CYIzktBEdtxzksJMenU+Wp&#10;UUYbLPFO3qQs3D1ld2J1VDiudajqNiHEVqRchxBrgA7AJeZnMYqqE4ivJNp/Cx0DtxJMrMcb6kVR&#10;DOZnmosstWoXXcYSGrWWyOZTRcq5ClI4xNb6SGwO0LHWhyfaSiN5WWFdaJdWHeNMqcx4Ok2qUCAQ&#10;qjO4qkqiy8TtdV6BsJ5vU5WSXqnT3VCoFGuEdJ1VXi/Bi6KHX15Yz98TCdUmcq6AnJlD1esg5Hnr&#10;9Wot1qU/59t10mWsl6axJ/LosQFUd6T1vbxGYV34dbVp8cXjZ3js7IRM18wSOPultH9Vnx0++eSb&#10;UFzfdMK6M7qmTzfcP41QfkNA5JG1g+JdqwZYFwku2/3iklylsEocrGoau5oBP+h3rEAJepYXtn8V&#10;wioRSFtBKh4IRxG9EYShLlpnr2SUX3jvkmaD6XqdMg6uoJvTmkVZgL0oeFchrPM/HVuQzeicO+sh&#10;l3HjVgP0d3SQCIfmC9yft1AXb9dlhNVpONSyDTKnKkwdKlBLN1HQ8Id9hBMhPAEPmq62BHVpI0tv&#10;n2hZJZZZpFqYJjd9lMz4AQozx6mXM9iWiXRsB0RdCJmRMCUdcUAIez+IYdlszDjpSm4fk3VubhG9&#10;WsR2tmtqoBLUXUZMqPY6hLodxO0IuU4gOiX4hBCqqruE4Y3gjw4SX7mDSO9WfNEVGN4oi5HIFwza&#10;i5rgSGzLxqw2KMwVKGbKNJsN3BGV2Do/ia0BfHEX6oX5snCBsJ7vuCMlDcuiUKlyLjVHySwSCFfp&#10;HaiR6K6j6ZIF/+iVLNbz7bdyYP0o9Dsq4arEaTokDINut3tZcNPVCuvCTZANG5mrIMeSKKKKUK5U&#10;2P+CdpZHkp1v05E4ZZPmwTFkuobmjaP64ygsWZJ6FcK6lOlyle+MTvK3J87KSsOypOAvRVP+9x+l&#10;j75wdS3cPLyphHUXfR6lO/Ipgfi0W1PXbugI85lbh1gVClwcqHQpXkZYF4s+VNNYhSRKwoW2tQ+1&#10;w7fk2FcurIvvkKUiDT/Eoig9YZYHPl39kytla1HvXKVK3rKwXApFr8oZpbms9GCr2ZcXVulApawx&#10;ds7D+Jgbt+qnJxKlJxrF53Ytv2VXEFYA6UBxskbySInUcInqXBOP300kESHY4cfldaFckP503s17&#10;fhSwrTrVwiSps0+THttPMXkKs5qX0rEQCEdCA8EpIeU+iXjGsZpH8zAyPDdcpZ0y8IpYwQp3V5e7&#10;S0XfKBA7gbuE4BYpCCHRQGB4gsIfW0lH/za61t1HILoS1fDTquS7OCM9/1Oetw4b9SblfIV8qkAx&#10;U0TzKMTW+ei6NUR0lQfFWBBYcUmRPf//LWvUdhxm83km0hlKjQLRWJ21G8v4A1Zrtx2uTliZb1MB&#10;EmisMFWUuo0HhXV+3/xGD0uGiqsR1oVfOw4yV8MZTyEaRRStueSde2UW61K3sDSbNA+M4aRqqHoI&#10;PdS7+B1c9brrZZBScq5Y5tujk3x5+IwEGlKKP7Kbzv/clzl64uVbuHl4MwmruKtryy8hxCdcqnrb&#10;umhI/MaubSQ8S2eXL9fCkp8XCGvrxbVwmkWayVGU1RG0dQmUjgvcy69QWKVoNe40VfCF59dT/Uva&#10;fGXCKoGKZXO6UkUokPMqzOiSrHCWfPzFEno5Ya1WVCYn3Iyf82LW3KzojNHX0YHf5T6/zrn0ll1S&#10;WCV23aE4aTL+dJbsmSo0Bf6on2hXBH+oVYJxMfr4gu9BsDCpcSimTjA3uo/UmafJzw5jN+sL97OJ&#10;lBNIXnCk85TddJ5QssVz+5isXcVta/PK0HZ1rEtounuXI7hfCLEbKVcBfjH/4Abja4iv2kXn6rsI&#10;d29GVeejjWGJsC5pUbZKMpo1k8x0jvxcAUdaBPrc9N0RIj4UQHEp598bLiWsC39q/beVqlNkNJmk&#10;2qwyuKpC32CNQKixpCtLJfYSwrrkCLeE1bZOwlQw6xbrA358qjK/9solXtDLC+vCFMEp1XEmM4h8&#10;DkVvVQ8U4tUJ62Lucb1J88gUzlgexRVCjwwipFjcu/jVCuvCYZOlCl84cpLnZ+aoNJtZKfkfSrn6&#10;/+4tj8xdXSs3Pm8KYV3BCndPp/8eRVF+W1HF9q2xqP7hoTXs6IqhLEsdeRkuI6xSgJRNbLNIM3kW&#10;dXUH2volovpa1lOlwGlqyGAHSk8EEfS0aghf2KmrEFZHStKNJrONBkJXOOd2SCkONTGfQ3exnC4T&#10;1vOzWgEOzEy7GT3roVL0EfaEWNXVScDjOb8lG5cogn+BsDYrFrmzVWZfLJA5WUURGqFYkFAshDfg&#10;QV1a03ipdQogJI7ToF6aJTf9ItMnv0sheZJGNYdjN6WAqoRJJM8h7e9g2wezQpkenhuu8CZzTV0r&#10;hhgyPDHZ4VLULYoq7kMq9wnBBgk+oSiq7g6KQMdKutffT0f/7XjDA2i6F6S4SFgXqgw5UtKoNSik&#10;ixTmCphmHW+nQd+dYSJrfLjDrTS2C/XhQmGVslWfuN5oMDaXJlnIYfjK9PRX6RuooBty0Qt1NcIq&#10;50OpE1JjbdPArjTp97gJ6xqGorwqYZVSIssmMplHptKoRr31HrwGYZWALNawRuawTqbRQp1onk6E&#10;Mp/3/hqEFaDpOKRrJr+//zDDmbysNq2TUsov1meP/sc3y7ZzN72wbgdd7968Rkf8mURsXRcN+d+5&#10;eoB3rx5oOUBeSWL+BUbiwp8lNlYti1WaRoR1jB0rECHveQF8leupSIEjDaQrjLI63qrOpFzY36sT&#10;VltKZuomRcemZiicMppkhTO/liquIKwLXWtJo3SgVtEYO+tlctyDVwvSG43RFQljaAt5qEtaWiKs&#10;i5coW0UEcmeqzBwokB2pIpuCcCxEpDOMy+tG1ZRl559X5pY549gmxfQJkiNPkhrdRzkzimOZEiEs&#10;IWUSeE46zmPY1o9m09ZYu1j4tWc76Ep8qEND26aqPCwF9whYRSviGG+4V8QG7yCx5l6ivbei6cH5&#10;MxdcQhcsMzoOjXqDQqZEeiqD7TQJDrrpurVlwWqe5S7iSwnrUhfxXLHIRDpN0cwTiVVZt6mEx2Oh&#10;qJLFfWI5L2jLncbn/1+R4JcKW203Rs2hU9OJGfp5z9jSi7gUS4SVhf5VG8iZAjKZQtFNhLI0qOmV&#10;CetCm06hhj0yR/OlGYzOFajuKEIxlhYRe1XCKufd+AdSaf56eITDyaztII8KR/5WVUl/9+DMzV9b&#10;+KYX1t2JjZsVof0LhPjpiNvl+eDG1eLh1QP4L1Xt6OW4hMUqkVi1NHZ1DrwS4561CLeGUJSrFtFL&#10;CqtUcKQLvGGUdV2gKZeZBFygXFx6wjlerVFXYFZ3OK1bVJe8PVcrrFZTITXj4uxpP/msi5WJBL0d&#10;Ufxu93k3LVcWVqfpUJk1mdibJX2ijCJbFmo0EcHj81zYwAXCKmlUs+RmDjH50jfITh6iaRYXUmEq&#10;UvASjvg7SfM7uVlODzPcuMQNa3OdsCO6ud+lK3ehykeFVN4O+CVS1V1+gp3r6Nv0E8RX3ovhiaII&#10;7SJhZYkw2k2b7GyOXDJH024Q7HcxcE8HoUEPqltpietlhHWxSdlyDydzOUbTKRyqrN1UpLO7httj&#10;LxPWpfWIl0sri1HOCnCLdBMzBRGp0ukyMMTSZaerE9bFI00LZywHuTkENYT6SotJXNDmvDXcPDCG&#10;M1dB8/eg+mIocslWla9CWBfbBv5xZJxvnh3nZLZYE0KeNi37Y9mUeeJmn+heKbP5hmdPZGhAaPqj&#10;QohfUQSe929YJd7S303cu7D+9wrnFUsG+YXXyW7ksIspCAv07QMoQTfMl+N7tcIqHYFteyDcgboy&#10;jjDma31esrsXC+sCUkqaUjJbr2PqgtOGxRnNooa8ILXl5YW1WtE4c9LP6EgQ1Q6xeWCA7mgUj6Ev&#10;T5/h0sKKI6nMmEzuyzLyrTnKUw0isQiJgS4inRF010L5RbHc1T4/AagWJ5k+8S1OP/sFRl/4EuXM&#10;GWzLtISQZ0B+FcTvNM3q7+2bO753ojyXnGPOvtTdanP9MF1LFccryeGwt+sxtel8RSjkhCLcjtUM&#10;1kqzxty5fSJ55oc0zSK6y4/uDp7Pv1xAtp5SRW0VM/GH/WiqRnG2yvQLOer5JppHRfdri6UTr4Sm&#10;qgS8XqL+AOWqxdSUimkKDMPG7bGv2hSRQiIFJLFAFXhQkJaDR1WuylN2Sb+UKhBhD9IETJvWzhHy&#10;art08WcIAbqK0hPESZdwKhWEA4rLu+TNf/VtCyHoCfiwpOR0rqDVLTukKqLD61FOTVTnkq/pA65z&#10;blph3Q66Fup+j1DEpwxV7b2lMyYeXTvIqlDg5dNqLsdS60lKHBpYmQkIC7S1cdTuUOuvLxTPqw1U&#10;mv8Ap+FGxDtQusMIn+t8TuaVOnXB30ug4UgKtkVdhcN6g2nVxpwX1QsTZi4nrI4tKBd1ho+EyKQC&#10;RD0drOvtJeL3oyjKknMvLawgcUyH2QMFxp7MkD1ew+3y0LOqm0g8guGZj/JdutY9b506jkWjlmH6&#10;xLcYee5PmT7xbSq5MUdKu46U55B8Hsf6fWlZ//vp1PDwVC17wxVnaINMVpLNyVoqPVFO7e3zxL8v&#10;FEYk0oV0Opu1gpabPiyy04eEWc3gCXah6l4QykWTTYFA01Xcfg++gA9pQ26sTGGsim3auCM6mnvB&#10;U3X5DilCYOg6sWAQRwqyWcgXBIoq8QeuLiVzoT6ZFJDHpqZIAoqKYkkMZT7h6Ap9uKRvSohWelnA&#10;hdMAWbUQssmyIv6vECEEQlMRQQ9OrowsVVobNGiexet4LRiqiltTcSTieCanCcRqIdSxhBGfmK6l&#10;iq+p8euYm1ZYV8W37hGK/JAQ3BNxu8Rnt29iTSiI64rlx16GBfevaAUrWbkxpNZAWxdHWxFDKBe4&#10;a1+BsMr5hm1TR3TEEF1hRMBzFUb1pYW16TjUpENW2DxrmKQUm4Zg0WV7NcLabChk5ly8+HyERtXP&#10;QKybwUQCr8u13Ct+GWF1LEkt3WTkWymmn8shqyodXR10DXTh9rpRVPX84Lh0jBRg1jLMje7lxN4/&#10;ZPKlf6RWnMJxGg3gmJT817pp/ZtS2vn2wcrw+EQ103b53hzIiUoqN15OvdAtoo8pqngRRUSktKNm&#10;JePOzxwTqTNP4ThN3L44muG/2OskW7WPNUMnGA3g9rqp5UwyZ0oUJ2u4QhpG8GqsV4GqqER8fjRV&#10;p1CA5KwEAb75tJyrvigBZWyyik1c0VEd0EQrWvhyvbhS74SqgFsHR0HmGyhqS+xfrb0AILyt0p9O&#10;uYqdK6H4QgjU1265AmHDIGDonMqXRLHRMGwpuxWV1EQ5dYSbdCL82u7adcr2yKqQx+37fQE/lfD5&#10;og+u7BUf2rAar6a+smClC5k/1XFMrFoaKzuJvnMQtT/aejAvOv4VCKsjcBwDRw+jrutsVVO6rPv3&#10;Ep1aclzDcag5DuNKk8OqSQp7UQEXRPPlhLVeVZmZ9HLmRAhD8basVJ8fTV1uXV5OWBtFi8xwmfEf&#10;ZmjkbaKdUcLx1jrqZSskSYlj10iN7WXq+DfITOzHtkwJwgZnP1L8b7PhfOP57LFJbtIXss1y1rDG&#10;1ZVwPYhQP4TgAaBDCEEwvkH0bXqYrjVvxeVNtA6e34N2YSl1sfKS2SSfzpOZzWI5DfruitJ5WxB3&#10;h7HsPVxWd3hJ0K2UkkK1wsTcHDO5DAOrS/SvLOEPNlsu3/MtnF9jXfYb5oOaBDpwl+0jYasEhYpP&#10;Uy9+xZdGBc+3Z9utfXAbjSZmvYlZtzBzVRozOex0FkcxsaWD4zg4C2Unae3OpwgFTRUYmsDQVVy6&#10;gtul4tJVDL31dyBatYXPprGOzSBsAyOyEqHMj0Ov5W2TklLT4nA6xx/sP0KmVneAr0qszz09M/yj&#10;19DydctNJ6xDDBmRhPZRoYrPuBRl647umPjV2zcTc7vP55O9WkQrAtiuZWkUJ1H7g+ibexBB96UF&#10;+xVEADuWjtSCKOu7W+7fq677e17VpJRYQL7ZZEy1GFGbTCnzs9l5kb6isM7nsdUqGmNn/MxOBvFo&#10;Qdb39uJ1uRe3cluq98uFtfX2VaZNZvbnSR8tozga8d44/lAAbaGc4YW3Q0hs26RWmmT00F+THt9H&#10;vZySUsq6RI4pUv5FU8hvpGfqZ2/2oIc2l0TsiA8ldEW8RQj15xXBDgk+wxNSor3bGdjyU0R6bkdR&#10;DFrb3bEY3NRCYlsO1XKVuakU1UqVyHovidvDhFd7UfT56OHLCCtIHEdSNU0m0nMk81liPQV6V5SI&#10;xOrnP0ZcXliX/jkgVTZZLgYtDa8DRtOhVmtQqzYoFWvkshXSqSLpZJFsukg+W6FUrFGrNmg0LGzL&#10;wXFafZK2BNuZ39+WJZ81/5otTjAchJQIIVEFLaHVFbwujVDARSRoEAu5iRmCaKVOaDpPsGsQvzeK&#10;R3NjqMqSBaJXjpwX1//v0DDPTafImo1ppPy72szcbxzk5osSvtmEVd0TW58QuuvLwK1DsYjvXav6&#10;edfqAeC1X6wUEtvMY1VTSLWOcd86FJ+rFQEM53ecWXyqF86bn/FdmE4zP1GUTR1pBKAnjpIIzKfU&#10;XFAMYQEhlofDz/9OIrGkZMY0SRuSk2qDaWEtfubVCKuUgqapcPxImGzKT9gdYU1PD27DWFyXvaSw&#10;zl+RdKA0VmXs+xnK4yZen4/OvgRuj3sxmGHJCfMNSBq1OdIT+zjz/J9RK83g2E0HmJbwuGWbn7NS&#10;J4+/WfLf2lwRdWfn5piu8BGE8gkQ64WiqC5vh+jb9Ch9Q+/G4+8BlAuEdV40HYndbJKaSlHIFHDF&#10;Vbp2hOm6I9wy7xCXFdaFFBLbcTgzO0OqkCUYy7NibZFQx/xc7zLCKufLDEoJWA7liQLq6RxyJEd9&#10;rEAtWyGfKZPPVaiU6jQaNqqq4PX7iMSiRGJRwtEIwUiIQDiEz+/D4/Pi9ngw3AaarqPrOqqmtuIe&#10;FmM2JI7tYDUtmo0GDbNBrVKlVq1RLpYo5grkM1kyqTS5uQyFXIF6rQ6Og0uBsFsn6vEQ93ro8ftY&#10;EfSzNhIi4fXg0VSWTv2vxhNoOQ6n8yU+f2iYw3NZKZH7Hcf5XXPW9U8HOXhTvd83lbDuiG7udxvi&#10;EwjxWbemRt+7fpX44MbVBHTt5U++Chxp0sxP4ugVtK29aANRGrakXG1SqDQoVpqUqk3KtSblapNy&#10;1aJSt6iZNvWGTd20aDQdLKeV5N7SX4EiVRS3Cz3sRTc0XC4Nw6Xh9uh4vS58fhcenxuvz8DndxMI&#10;eAiGvIQiPnw+F5quUndsks0GRUXygl4nq7T2n1wW33sFYZUSzJrGsReilHIeukIJ+uNxPIaxcNAV&#10;hbVZtsicKDP2+Bw0FSLxDqLxKJpxvhbpRUFYwiY7fYCJ4a8xO/I9pGNJIWg4km8i5Z/XZ49+ty2o&#10;bS7Fjq6hTTraJ1TBT0voA4j2bWfF1g8QG9iDqi0pIypZtGIXRC83lyObzGApDWKb/Qy8NYbqaS0V&#10;nc95vUBYOZ9GMpZMMptPo3kLbNiaIxA2Eer5jdKlI2kU65TOZCicTlM4MUfxRIrS6TRWtYnhMghF&#10;I3T2JOjsTtDZ10XPQB/d/b0keruJdcXx+f3nd2p6nVhMG5KSRt0kn82RnJxhenyKqbFJZsenmJmY&#10;ZnZymkxqDtuyCLoMBoMBNnSEWRcJsSYcoMfvxa2qVwwMXZjr/NVLp3l8dIqJYqUIznO1svmhg6VT&#10;GZZNhW5sbhphXcMaV2fC2KMI7c+Avj19Cf3RtSvY2R1/1RcppcSWrW2RCo0m2cIsyXyaGWkxHfAx&#10;m6uTK5pUak2atkSioOgGmm6gGQs/dXRDxzAMdJeBrusoqoqypHiEdCSOY2NbNs1GA8uysS1rfqbZ&#10;xGo2sawmdrOJ7dhIxwbpoBsq/oCbjniAcHcIvTuItTqEGXejhN0YITe634Wiz6/jLLU6l/5XCop5&#10;g7Mng2RmfQzEu+kKR1pBSksWUJfGEi91/9bmGswdLjL5VBZdc9HZ00kgFEDV1GVW+oKwShykYzJ5&#10;/O+ZOvFNiumTSGk1kMyC/C+2Zf/jvrnhc7T2Km3T5pLsCg5FhVvcpyjqL6OwByl0X7hfdK19kP5N&#10;78Xj724duERYF3Ach0qhTDaVpVwu0THkp/fuKN6EC1RxeWGdP9+ybGZyGaYySYRRYujWNFozT20q&#10;S+6lWTIHJimeSmOVTFyqi3A4TGdPFyvWrWbd5g30rxokGu/A4/Pi8XrQDH2xBvbrKaRXw1KxtRpN&#10;6rU65VKJXDrLmeHTnDp6nLGRc6SmZihn86iWRcLrYWNHmM2xCGsiQbp9Hlyquiy/fYFzhRJfPnGW&#10;x85NSOmQdBznX5lq4zsHZ06l3/irfX24aYR1V8eWDaohPiLgNwxV5ZduHRL3D3QTdhlXdf7CTLTp&#10;ONQsm8lyhdPZIiP5ApOlCpl6g0KzSUOCYuj4An7iXZ3zs8weYt2dhDsi+IMBvH4fXr8Pt8eDy+3C&#10;cLXcNaqqIIQyLzDiwg60qqE4EsdxsO2WsDbMBmatTr1Wn3fjVCkXy+TmMmRTaZLTsySnZkjPzpHP&#10;5rAsC+FWUAMGRtSLtyeAf1UHkU1dBFZEcEW9qC4NZb5AhqAlqpOjfqbOheiLxentiC2K6jIDUyyx&#10;WOdfvlq6QXJ/nuSBIprQ6R7oxePztCJ+L7BQxfwadb0yy/ixLzF96jHMakYiKYHcj3T+fVHOPX8k&#10;may8ysegzZuMIYaMSExbic6vCclPIOjS3a211/V7/hlubw+Kqi8GNi2w4BquV2ukZ9MUMnk6tgbo&#10;viNMcIWntXzDpS3WBer1OsmZKU4fOYA+cQB7cpTGbA5qNqFwiPVbN7H1jltZtXEtvYN9RDtjuBY2&#10;pbjG4vlacByHSqnC3GySiZFRhg8d5fCzLzA1NkGzUiWoqawM+bmju5Nt8Sg9fi+uJdasLSXfPjfJ&#10;l0+claOFUh3Js5bV/LVn08cPcZNYrTfut7scsSux9QOqwv+lKWL99q44n9i0lqGOyOVD0Oe/PgfJ&#10;XK3OSL7E8UyOk9kCI7kiebOBauhE4x0MrFnBwJpVDK5ZSf+qQboHeonGOzDmRftavyRSSpqNJuVi&#10;idnJaabHJpkanWTy3BjjZ0aZODNGpVRG8Wj4+sKEhxJEt3TTcUsPSkecqdkOkuNRov4wa3p60FVt&#10;fk2USwtr61Mxs03Gn0iTP17FbXjoGujBcLUCSBCXcP1ik0++yOjhvyI1+kOkdBCtWr5fckzrvz6d&#10;Gx5/g25Zm5sP7a7OLZ9EE58UUtwuVF31BHvYeNevEe7ahqb7lwRBLHcNW02LuekkhWyBwCoXXTvD&#10;RDb4W8e1wtWXCatdr5E5fpjZ/c8wd/h5ypNj6LrO+q0b2bb7dm7ddTvrtw4RCAWv+djwRmE1LSZH&#10;x3np4BEO/mg/h555nlw6g09R2NgRZndvgt09ncQ8rSDIsUKZb5+b5IvHRyRCWFI6n7Fs+Q/PpY7d&#10;FIUjbopv/Y7E1pW64JeEEP/crSnqv9ixlZ1dMaIu10VX6EhJqdFkslzleDbP/pk5zuVLlG0bw+ej&#10;s6+LVRvWsmn7VtZu3kCirxuPx4PhcqGo14er5nIsC5qYHzAapkm1UmV8ZJSTR4ZbbpzTZ0nOJGnK&#10;JiIUQfStJrjhNtZt30mopx9V1xcDmi4lrNKRWDWbM1+boTRax+cJEuuK4/a6F468SFil0yA19gMm&#10;hr9Gduo5Od/XYYH8L1XMv7+Z3EBtrg1vAa3Rufl+RVE+geBRhHB7/F2s2v5JEqsewHBFF49dGjnc&#10;8hQ5pKaSFHMF3D0qfffFCK32zj/EEsusU0lOk3rhOSZ++F0qUxN4DJXBtSvZvucO9jx4L119PfgC&#10;PtSLNjt/c7BQc7nZaFDMFzn0zPM89/2neengYTIzSQKayu7eBHf3drEqHORkLs8fHTgm56p1HEd+&#10;03Lk555NHf3etb6OHwc3xbd/V2LrB1HEL7g05d6BgE/8zl3b6fZ5URcDESQ1y2aiVOFgMs2B2TSj&#10;xTJlKQl1RNhwyya27dzOhm2b6B7oJRgJod2EL4eUErNeJ5/JMT02ybEDh3lx3wFGT5+lXKmjBsJE&#10;1g3RtfMeIus24onEUI3zrnTRCh3GzDaZ/EGazHCZgC9EJNaB1++9oDjGgutXAjazZ7/D5PBXyc28&#10;2EqjkXIE5L+tm5WnD+bOFt74u9HmJkXd0735ViGVTwiFn5US3RceUHo3vJv+Te9DN1qF/eWCa3iJ&#10;47HZaJJJpinkcxhxlTU/1Y0REJQmzzL97FNMPf19KlPjhKNhdt63h10P3MOm27bSkYidj3pvA5yf&#10;4fL6+gAAIABJREFU5FfLFcZHRnn+qX088fXvMD02iV/ALfEOBkN+xoplnhqfwXKcjHT4XTuZ/cLN&#10;sJXjDf8kbCXhC3R1/kchxEcSPk/44dUD/OTaQQKGgZSSdM3kYCrNk+MzDGfylC2beE+CW+68jZ1v&#10;2cPm27fR0dmBputvyhfDrJtMjY5z+NkXeO4HT3No3wFMs4GvZ4DO23bSu+c+ous2IeYDEepzJnOH&#10;Ckx8P0MoGibWFcPj81187wQIIbHtOpmpZxh5/o8pZ0dAOmWJPGA7zc+6kvXTTzJavzZX3uYmRmyP&#10;DPV73Nq/BD4AxL3BPtG19kHW3P5phNCBi4VVSmiYJvl0jnQqiSdhYTs/JD38FJWpCTo6Y7zlXQ/w&#10;4HveycDqFbi9njflmPFqsC2bYr7A3u98n8e/8k1OHzuBYzYIunTSNRMppZRS/C+E/d+enjl24Fr3&#10;97Vywz8Vu7u33KOg/CbIt27oCCu/vvMWunweRgtlnpyY4empJDPVGv5wiFvuvI27H7qfbXduJ9oZ&#10;Q50vb/hmfzmWunBS00meeuwJ9j2xlzPHT2M6EN2wmZUPPkJocDOFsypT38+hazq9K/txu92LebzL&#10;EBKrWSSfPMTw3t+jUc3gOFZZSvmYlNbvPpM8/hI3SaBCm+sS0Uefe0V35N+BeD+w0hPoFn1DjzKw&#10;6QPoRqhltcLiU9hKN3Uo56aYPPV9Zk79NXYzR3d/gnvecT8Pve8RVqxdOR+Y9+YeM14NC7v+FHJ5&#10;9j2xl+/83Tc48twL2HYr+F8ij2DzP36UPPK5a9zV18wNXyt40N/1CaFwd9hldKyLhMTGWIQvHj/D&#10;l06c5UiuiK+ni7e++x383L/+Fd75gUfZcMsm/MHAYiJ1+wVh8T6oqkowEmLT9q3suHcXK9evplYq&#10;MXnkMDMH9pF64RTlCRND66R3xQpcHvfF9ZHncRyT7MwBTu//HLXSNDi2CXwVW/nvz6Ru/Blpm+uf&#10;IkWrS0RfVHUlghCDdrMWLGVGhC/Uh8sTQ9U8LK/k4lDKDDNz6mvMnP4SOCV2P7CHj/zKJ3nofQ+T&#10;6O1qi+prYGGccXncrFi3mk23byXaGWN85Bxm3cRxHB/IbAfBZ2Yb2Ru6GtONLKxiDbj8gcS/ErDJ&#10;palGzbJ4/Nwkh1NZ/N0JHnr/u/nkv/wUb3/fw3T2dOFyX6b0YBvg/IOvKAr+YICVG9aw6/67Wblh&#10;DcmxCZLnjlGeewlVKRDv24ym+xDiUgONJDdzkKkTXyM3c2ChbM3jjiP/9Jm5o09ei2tr8+ZkqpGu&#10;DXgTZxEYIG91bFMvpk/i71gtPIEehNAWSw3mky8ydvSvmBn5Nv6Ai0c/9j5+5p/9PBu2bV6sHtbm&#10;tbMwiQ9Fw2y8ZRPrbxliZnyKXDqr27YdNgwtrJS9P8qTv2Hz2G9YYd3e3e0N+1ZtE4KPA12mY4uy&#10;baP5/fzUz36IT/36Z7nvkQeJJeJty/RVsjC7XLl+Dfe88wGi8RjZ1BQTJ59jZuQxXN4OXN4Ymu5l&#10;6cy/UjjH1KmvMTvyOK19rTgh4DfrSdfeGWZu2JelzY3JeCWV6/UlkorABu5smkVhNcvCcIXxhgaQ&#10;TpNS+jinnvsjMlPPsWLtAO//hY/w0c98kmAktFi4oc2PFyEEmq7RM9jHlh3bMGummDw3Hm40GhtD&#10;AfeKLl/i2FQleUMGNt6wwjrgXRFVVfFeIcTdQCAQCnLrnh185rd+jbe++yFiic7F9Jg2rx2Xy8Wq&#10;DWsZXLMKq9ng7IlhcjOHEELB7e1Ec7X2opU0mTj2RVJjP8QyizbIGWnLf2vXnP37zSPtwg9trgmT&#10;lVSmzx/PCKGsR4hEvTSrqbpHeIJ92FaVE0//P5TSJ+gd7OJt7/kJ3vPxD6DP18hu8/oTDIdI9HQB&#10;iNNHT7gdx9ms4sz0BTqmJsrppeIqlvx73fLjKaL7BrOCFW5NKCtBvk8iwrFEnAcefQfv+cRP09Xf&#10;C7QDkl4PXG4Xt+y8jVhXHN1lsPc7P2D8pb/BapQZ3PJRDHcH+blDZGcOUCtNS4GckZKvW1b9e88V&#10;R27aTY3b3BDYdsM8KTT3vxeq8seO3RzMTj2vSqeJ29dJIXUMRXW4+x338/b3Pozb67nW/X1TIYRg&#10;1ca17HnwXs4cP6UceuaA20H5GSC5s3NzSBNsFIpYK1GiQkoXwmkKKbIOYsyRjRdqZn3ixfxoieuk&#10;DOqNaLGqW7oH70fw2whxR2d3l/Yzv/oL4pGPvpdYV2fb7fs6oygKgXCQHffcycSZMeamp8jPncMy&#10;84Q6hzj9/OcoZY7jOA1Twt5q3fp3B3Kn0rQjgNtcY6ZqWbOvYswIvychBP2WWQyVs2dEIfUStlVn&#10;x7138sCjD7F+y8b2GHINEEJgGAaqqvHM955CQFygvENVlJ/XNO2D/lDg/u7+nl2dPV07AuHQnUJV&#10;7zPr9XcraL9g6K639/sS0d5gPDNZTl3zYjM3nMW6Jz60W0r5YUVR7jLchvi5f/VL7Lz/LoKR0LXu&#10;2psGRVFwezx89LM/h1mv88x3nyI5+n2azTLZmUPYzaoEjgjkY4fyx8eudX/btFlgH5PmTjvwp7qq&#10;b5TC6ZZ2w3DsBgB33LOLlevXtEX1GuIL+Oke7EFRFRzbUWKJmHfb7tu59x1vZcO2zbjcrQp40pFU&#10;K1WmRifE9/7h29r+J5+5LZuc2yAcZdeexNbfezp5ZD/gXKvruJ4sVm0oPuRdGwiG+4NdsR5PvLPX&#10;G4ut9EdCcU/CnTD8Wpc77Hbpno8heF8wEgq89d1v56H3PUKsK95+Ga4BoUiYUr5IaiZJamqMSu4M&#10;jt0EpOnAP9Tr9l/N1OduyOCDNjctcqqazg36O/sEyoAQIq4oCoFQkHd/9L2sWr92Mb+9zRuPoiho&#10;uoam6awZWsdPfvyneeTD72XDtk0EQgE8Xg9ujxu310MgFKRnoJfb77mT1NSMSE0njVq16kFIxVUO&#10;/iBL9pq5ha8Hi1Xb1bn5DkURbxVC7AZtPVJ0KJp0AUKC5VFlUejBcYmYBrkR6Ax1hHnko+8l1BFp&#10;i+o1YMHlvm337Zw5fpqTR4YRQs5vmM4xYcvnD7aL6re59qjb57cxP9haf3MAadv2P6maGJKSDaqm&#10;KR2JGL6AH01ri+q1RNVUuvt7+fRv/upVn+NyuXB53KiaigAFydVtafY6cs2EdTvoSnRzl2EovysE&#10;93v83u6e/l518+3bxNrN64nGW2UGq+WKMT0+6X3p4JGu44eOyXw2jwDh8/vp7u9DX7KRdps3nt7B&#10;fgbWrMAX8FMtV1pF4qR8yhEcudZ9a/PmYig+5A9KuU5Rte0K3I4ihiTEBdIDcBeiCqSR8pQDJx2J&#10;WwhRFoKgqmmtCmLtSfoNg5SShtnghaf38+K+A6Rn55ACrxDitq5u7191sVUFoYC0gJqUlIVwsjik&#10;pGDWQSRlU6Yqlpg9WjhaAqwfV9+umbC6u4e6BeKfCXhXIByKPvied4qf/Pj76VnRv6zU4EK5vXq1&#10;xoGnnhVP/OPjjI2cY+X61fNblLVfhGuJpmsEQgHC0QjVcgWg4iDOgGRX5+bdCLFCFUo3yNY+XEKW&#10;cMSMhHM0rOmSoWWOJI9UaQc3tXmVbE1s9fmEvF0R/JyCstvldfdEYlFX74p+0TPQRzASQghBuVBk&#10;dnJGzoxP7cllc3a1VJZWw1Ic26GQzVGv1XFsB7Vttd4wNEyTZ5/Yi1k3iXXFMVyuqNvr2eVyu9F1&#10;bVFDms0m9WpN1mt1GvWGbJhmw6ybVdOs50OOTN/l3XpGSPmidHih0rBOK/n83EFm6rzKddprJqzS&#10;0YJC4S4phLdv5YDYcOtmBlavvCg7acHl6PX7uPsd97PjLbuxmhaGoePyuC/deJs3FE3XMdwL3hcp&#10;hRCfVoT4lyB6hBCu+TURAa0XoVatOY7tNHFrowHJs7u7t37DNqvffS7bTslp88rYER/qcgv5kFSU&#10;30PK+IZbN2n3vett3PX2++gd7Eco57MEpJRIR4pyscToyFnt8L6D7H/yGYYPHcWyLJpmA9u228J6&#10;gyCEwBfw8wu//lmycxlUVcUfDOD2ulFVDaEs2X/XcbAsW9SqVUr5gsjOZd3p2ZR7emwyevrYiVWn&#10;jp64Y24m+YFGo1Hze41pxx0/uJvY49K29+6bGz7LKxTY19vcE2tYY3SFPN6mKnyKarmlo+hSd4Tu&#10;qD1SET+nCPGQ2+sOPfKR9/LhX/kkkVj05Vttc93gOA6Pffnr/PkffJ707JxUVZXBdavYfNstbN15&#10;q9h462Y6EnF0Q0cAZr1BJjXHSwcP88NvPcHwoaMyl86UBDwrHfHv7GT2yM2wbVSb15/toBvdm9+l&#10;ovxXoHvXW+8W7/v5j4jtd93xsml3C9uazVsyaJqG4XahtmsBvym4cO/qZqPJ9NgExw4c5tDTz8uj&#10;Bw+TTc7JRqOZArEPR/5do9r4p/2lE3muIlf2x/IErWCFO9HpDwEJTRG9CLFeSLFGIvsFdCJkECFc&#10;AkUTilDmt8tWHCk9ODIkkWrfin4e+Mmf4OP/4hcXC+S3uf6RUnLq6HGe/f6PmJ2cYcc9d7Juy0Zi&#10;XZ243K5Lfo8LD3UxX+Dxr3yTx7/yTXny6PGaAidty/pkfm54eBgab/S1tLmx2B5YF3P7XB8QiD90&#10;HEf71G/+qnjrI2+nZ7DvWnetzQ3IwrJjw2wwN5vi4N7nePaJvRx/8Zidz+TK0nFOOoi/cKzm91xz&#10;w6NPXmFN9tW6gpWh+JA3gOxWNO0+BXGHEGxShDKoqGpM01QtEusg0dsluvp7iCXiBCMhPF4vuqGj&#10;KAqO42CaDSqlErlMDrfbxZpN667vOlVtLkIIwbotG1m3ZeOy373cOdBK13nbe36CWqUqzgyf8ji2&#10;PSSFeocntjFJ+vjM69rxNjc8mVKj3ONzzwrBrFBF7/4nn2Fg9aCIxDuWTerak/Q2V8OCl8PtcdO/&#10;coC+Ff285Z0P8NILR9Qf/OM/hX747SfuaNQbW4SmPd3s2vrXOxvVv7/c8tUreuJ20eehM3yrqihv&#10;Q8gHQWxXNc3oHewTazatZ/3WjazbvJGV61cTCIfQ5heP2w92m0siJRPnxvn6X/0df/uFv5ZSUpdS&#10;flpKvv1M8kjqWnevzfXPruBQVPFwF0L9TYHYGOoI+1ZtWCM2376N9VuH2L5nB75goD0GtXnVSCkx&#10;a3VGhk/xxc//T44894LM53JZAU85lv07qbnG8RFGzKXnvOzTth10Lbo1oev23UJRPyKF2BYI+mN9&#10;KweNrTtvY/cDd9O7op9gJNyqitHeCaLNFbAsi3KxxOTZcU4fO8Hex5/k+KGjdrlUSkopvlGvN3/v&#10;YG54kmtYNaXNDYN6R2BDWPPrmxTJuxHivQLR6/K41M6eLrbt2s7HPvvzdPZ2tYW1zWtiYfkqn83x&#10;T199jO9+7Vvy1LHjDaQzYdvO/6kK84m9syNzC8df6WkTO+JDCV1THlCE8nEBewKhoHHbnjuUPQ++&#10;hW27ttPZ09W2SNu8ImYmpnjq29/ny3/8l+QyOSzLAinHpeRbplP7Az1Vm9nHZJ12+k2by7CGNa5Y&#10;h3uVrvGAVJR3CCFudbmMzlh3Qmy541Zx667bWbdlI70r+jFcRnuy3+bHSr1a48CPnuNrf/EleeCp&#10;ZyXIaRzn9xoOX3sudSwJlxdWsadry0NC8POgvDUYDgZ33Hsn7/7Y+1m7aT3+YOANvIw2NxOWZVHI&#10;5jl24DAvHTzCSwcPM3rqrCzm8w1QZqWUTwrJ447ZfOaZ/PFx2gLbZp6d0TVBzeW9RUj5cYR4QFGU&#10;nnh3Qrvtrju4++33sWn7VkLRcLskYZvXHatpMXL8FJ//7f/E8RePUa/WzyLkf5ucKX1+lNH6hcKq&#10;7oxu7dZcfFpIPuj2efq37NimPvzhnxK7H7hnMfCoTZvXwoJbxbEdTLNOamqW4UPH2PfEXnnixZfI&#10;pNL1ZqMxjpRPS9v+SrFRfvZoYbzIdbIlVJs3lm3hFWG/y3c3ivpBEO80XIZ/462bxVve+YC44y27&#10;6errWazA1vaetXmjMOsmM+OT/O5nfoPRk2ccs9H8kXDkn/woefSLS59C9a7uLdtA/KKAD/lDQc9D&#10;739Yeeh9j7BmaF1bUNu8rjiOQ8NsMHVunP0/fIbnfvA0p46dsMqFYkFK9jsOfymt+t59mVMztNdf&#10;3yyouyNbN6ou+YsI5Z0en2dwcN0q5dGPvZ9bd+8g3hVH09slTdtcG6SU2JbNV//8b/jm33yNcyfP&#10;FoDvFGvy04s+k12dm3cpQnxKUdWPuz1u42f/9S8r7/zAowysXtEW1TavO0IINF0jGu9g8+23sPO+&#10;PazbslGxLMubnJpd61j2g4qqDQ144/XxSuo0bRfxTc3O6JrgQKD7XkUXn0OIB/tWDnQ+9P5HxGd+&#10;69fYvGMbwXAIpe3ybXMNacUXQaSzg+FDR5k6N+4CGm7VOasC7OrYskHRlV9ShPhIJN6hf/r/+FVx&#10;7zsfIJZob8fW5o1HCIHb62FwzUr2vO1etty+jWK+4MplsuvMZvPuwUBiY48/ciRRHqzMMNO2Xm8y&#10;7o5t7FYN13sUoX5BCDF45/13GR/5zCfFuz/y3sXUmfa41OZ6wePzMvzCUSbPjYtG3awhRVbdDroR&#10;7vysEOLhaGcsduf9d4kPfOpjBELBtqXa5pqxMHiqmkbPYB9bbt+Gy+0WczPJQDlfXC+EslNx2yP9&#10;VSM1SfHHtitFm2vLntj6gFSNnwTx64qmdO+8b4/ywU//jNh+1x3ohtEW1TbXHUIIjj7/ImOnz1Ir&#10;V8oSMakY8Vs2I8UegRgcXLtSPPyh9+D2etqi2ua6YGEg7R7o5ad+9oP8zD//BdE10ONVFOVuVRe/&#10;qXRF3sL8fpttbnykpt8jBI+ourayIxHnw7/8CTbeugXduOZbbLZpc0mklJj1Og2zAWAhZEFRNfkT&#10;QlF6/KGANrh6Jeu3DrVFtc11SSAUZM/b7uWzv/NvRDAcEoqi3I/gw3viQ7uvdd/avHaGwFBQ7kNw&#10;d6QjIh5678MMrluFx+u51l1r0+ayZJJzpKaSlItlKaGgIA4oSNZLpC8cjRDv7kTTr9lOcm3aXBEh&#10;BIFQkE23beHt73uYSDyqCCnuQ9PeMQRtk+YGx9u5pQ9kvyOdoDfgZ/tdO/F42qLa5vpkISr4h499&#10;j/Ez57Atu4SUp6rUf6gAboFQFFVB1dqi2ub6prU3r5/73vk2QpEIEtklYEMoPjRwrfvW5rWhSyUE&#10;wiukEJqmEeuKt/dGbXNd0toFx2Rs5Bzf/ttvMHV23AHnBSnl1w7OnEorCGaQmJVimUI2h+O0gyzb&#10;XN9ousbA6hX4Aj4UVVGEICQUrS2sNzi2NCtS0ECA49gUcgVsuz0etbn+sJpNRl46xR/8699hfOQc&#10;jWbzlJR8NZd0/h5AcRz5fYlM5zM5OXF2nLmZ1LJNYNu0uR5xHKf1nLb+QQi7/dDe4NjpwqSASQGl&#10;SqnCwb3PUq/W2uNRm+uKWrXKM997ij/5D/9FHjt4xDFN84wj5e83K82/GWa4AaCYjcqTQvKSZTVz&#10;o6fO8E9f/SbNRqP9MLe5brGaTSbOjFIpVZCOtKVDXjpi/Fr3q81r4yAzVQfneYQ4XMzl5ZPf+C6p&#10;mSRWs3mtu9bmTc7CJui5TJav/+VX+F9/9KfyxWcO1oGTtiV/TVbtr+8vncgsHK/O1HPmoC9RAtFT&#10;LpbWzU5OizVD6whHIxiudjxIm+sLKSWlQomv//VXOHH4JWrV6qyA7z2dPPoPtKsx3fD0E5gVhu6z&#10;LWtnsVByOZZN92AfkVi0nb/a5pph1k1OHzvJH//ff8R3v/YYM+OTGUfyPRrWL6XS5v4j5sny0uNV&#10;gPFKcrQ/EDdxiFUr1ZUHf7Sf3hV9oqMzjsvjvjZX0qbNBUgpKRdKHD1wmP/1n79AIZu3HSm/Lm35&#10;NxOVVNtivQmYaOQqA+7oHIpWlji7T790UkEiIvFouxJcmzecSqnMSy8c4ct/8pd8/nf/E6MnR8xa&#10;pbYX6fyhlaz9h321k5NZshdtDrIYctdZVsc0v2taOrKvUqn0nTp6QtF0TSR6u/D6fe0Hus01x6zV&#10;OfTMAf7nf/4TOTMxhWM7+6XgL/LJo0/OtXe+uWkYr6azPf7IqOKIuoTVo6fPejPJtOLz+0n0daMo&#10;Sns8avO6IKXEcRyKuQIHn36ev/vT/7+9c3uO47jO+He6Z2bvF2AvWBAAAYIgCIKiJIqidaEs01Ic&#10;ybYUyWUnUpXL8UMq/0Eek1TlIW+pPCipci52Uk5kVyp2peSyHUt2JFGKKEWkeCdAkARJgACx2F3s&#10;/TY709MnD7hEVomRKJIiJe7vZfepu+d0T3/n9OnueRE/+YcX9dGDh1tuxznLrP9KufxCp+A7cBhT&#10;7auVsyGsWTRcXyO2EAiZhwSJgVqlkj5/eiZQWM5TelMGvakEgO5nmbp8uqzn+p2Ogzd++V/46Q9+&#10;xNPHTynWvEia/8x2mq+dtMutW9zMLjeYxcZKdaBpvcMRf0W7amjx0uXUzIkp6rRtGh7bspqm6l5v&#10;2OU6ef9eItdxsTS3gFd/9jL/81//PV76l3/H9NFTzXqt/p7neS8oh/60U7BeP9w+kfuoO8o/dFRO&#10;YtJKZMQfMcQfCinuS2RS1pPfegpPfutpZIYGYFpmd0B3uekwM7SnUVjO49/+7od465UDnL+yXAPz&#10;EeWpP0GhNvMOFq/qNXb5fPBIeuc9EPI7IDwnDTkwMr4Vv/ftb9KDjz+CzOCmO/amuHarjVJ+Bfls&#10;Dqn+PvSmEvAH/HesPa6F9ci007Zx4cx5nDx0DO+98Q7OnJjiZr3hMPgSgX6ttfpZRePQdGG68dGl&#10;/h9XVcc9gGkmd+wSpvENSeI5kmLr0OgwPfbU79LDX3kUI+Oj8PlX869dke1yo/E8D6V8EcfePoyf&#10;/tOPMX/uom632he05pckd773Zu7sPLrfZb1juDc+Eg9bkftJ4rtM4vFgMJAYndhmPvDYPnrkiS9j&#10;aHQYpmXeMaLCzDh84G38+Hs/xLnTZ+APBNCbTmDz6DC27hjHyPZRJPvSiPXGEY5GEAgGIeSqbe60&#10;+Xo9KvU8D9ViBYXlPObOXcDU0ZOYOnKSC9kcN2vNinKdOQYfZohfw3bfu1Ju5ecw18En2BT5kRae&#10;TE2G45J2CIjnGfSMaZkD/UObfLv37aXHnn4C23ZuXzuoL++4DruRrG/nVq6C1hrSkDAM446y6boX&#10;WV4p4ehb7+LVn73Cxw4eZtu2W6z5Fx7rHwnPfePgytn6rW5rl1sC3Y27g8GM3iuZnidB+y3LHOlN&#10;p6y7996LfU/sp4l7diLRl7otRXZ9gleuQse2oZSCYRgIhUPXvKzNzHj39YP41xe+j5OHjjGIl8GU&#10;BeAjQr+Qhj8aj1o9qYRIpBPUN9BPQ1uGMTw+iv6hTYj39sAfDMAwDUhpfC5Ed92+rDWU8uA6Dqrl&#10;KpbmFnB+6ixmp87y4qXLWL6S1fVyteM6bgWE88z8GoDD6HhTdnk6ewS47vNd12TFB+MTI9JvPkVE&#10;zwD0BWmI6NYd49j76EO4/9EHsG3nBKI9sdWCP8Md9GmwPghazRZyi0uYP38JF2dmceHMOVSKZTz4&#10;2CN49GuPY2Tb6C1u6c2HmWG32li4dBlv/upVHHzlAC7PzmnHcQpg/LfW+h9bjnHoeOV45Va3tctt&#10;Az2cvmtUCvoiE30dwKNE1JPMpM3xXRPYtXc3Jnfvwsj4FkRiUchb5KSuO8vVUhkLF+cxO30OM8en&#10;cO7UGZSLJQyMDOEP/vg7eODLDyMUCX/sNpZXSnj5Jz/Hi3/zA66Vqx4x/60m7/tXllsXBnqCaW0Z&#10;24TQ24jFGIi3AtgC0AAz4lIKGYlFKNGXQt9APzJDm5DMpJFIJ9CbSiKRTqIn2YtwNALTZ0EKCdDt&#10;NadvBCJKoVmrYyW3gvzSMnKLWWQXrmDh0mUsXpxHIZvjVqPlAWgwsECMKWY+wYKPsuNMvVM8t4Sb&#10;cEzvk1hKfiEyEfcF5ISW8msEfElKOR4IBXvSAxk5ufsu2v3wXgyPbUHfQD8iscgdfQfx+gCw2zYq&#10;xTJK+QJyi1nMz17CudMzWLg4j2qxrDvtju04Tos192jW4uvPf4Oe/e7vY8e9d11znZ7noVIsw261&#10;EQgFEeuNb3jvt8PLsRGZFkpYuDiHU4eP48hbh3B+aobbjWZLKW+Gwb8BvF/a2fLRI8i20T2j2uXD&#10;EXuwx2/Gm2nDZz7Mgr4oQPdJQwz7/P5kKBoRQ1uHMbZjnEZ3bMOm4UHEe+OIxuMIRoKwLAv0Cd+N&#10;jQhp7TL2VrOFRq2GWrmK8koJS/OLuHDmPObOXkBuKcvNelN1bLvueXoBWi+CRFxI2un3+2M7778H&#10;D+zfR+O7JpDq70M0HoPP7wMJAWYN13HRarRQXini3OkZvPXKAZx+7zjXK9USGAccVn+ulgPnj+DI&#10;B6Mt+RAGLUSjAW04QUP4M8IQIwzaCsIoWA9AUJKI4oZhRKVpRkzD8BumIf2BAMLRMGKJHupNJdGb&#10;TiAaiyLaE0ckFkEwHII/4Ifl98E0TZiWCcM0YZgGDMOAkBJCCgghIQSBhNgQHF41HFivzgWe58FT&#10;CspVcF0XruvCsTvo2B10bBt2s416rYbKShmlQhHF/AqKuQJKhRI363U4juO5jttWrqp6yi0xI8/A&#10;HIHPADTtKTUrHVlcrNbbc5hzcJPTSNc7y9ID6bvSlqAJTbSPgEdAuNswjHhvOunPDPaLLeNbafs9&#10;OzF+1wR6kgkEw0H4/D4YhrlR++0w2X9S1l8u7WkopeB0HDi2jVqliuU1Ab18fo6XLi+glC9ypVhS&#10;jVrDdh2nSUQrzJhiohOs9RkAEIL+EsDovQ/uCTz97W/isWeegPExHJN1Ae/YHbz18ut4/Re/wfzs&#10;RQ5HIxga2Yxtu3bQ2M5xZAY3IRyLwB/wwzDNmyq4789tdNo2Ws0WVpbzmJ06h9NHTuDSzHmDSyE6&#10;AAAGsUlEQVReXlhStWqt6SnvCoD/0cCvlO4cLeW8pVnMdm54o7p8rpnEpBVIcsIvzWEQtgO8h0B3&#10;AxiShowFw8FAJBazwrGIjPXEEU+uiUYqgWg8ilAkjEAoCJ/fD8Nai3J59QpNpRTcjoNWs4V6tYZ6&#10;pboqosUyqsUyquUKN6p1btTqqlFrdDq2bTNzlUDzIEyx1ic144xSWOiYohRw0SMsfkgSngVorzRk&#10;MhyJBGK9PVYkFiFf0A8pJbTWcOwOWs0WV4plXStVbOW6JQDHtNY/d1vqpUP1mQqu/cgZjWHMivWL&#10;iKWMOJtGVHiIC+KEZs4IQZvA6COiPoBTDIoCHALIFEIYhmlIy+eTls80DMMUpmUIaZjCMA0SUpIQ&#10;AkKINXEVHy6szOB1YfU0K0dBeS4rx9VOx/Ecx/HcjuO5rqs85SkADoAWGCUG8gCugLHAQi9ILbLM&#10;3krb5bJbLhZPItfGLdqHcUNn0zGM+fr6rT7WcjcR7iPQfSDsBNGglMJI9qXQv3mABkY2Y2jLZgxu&#10;2Yz+4UGkMmmEoxEY5u2dU1yPtBy7g3q1hpXlwuryw9Iy8ks5rGRzyC/nUVjKoVIqo9O2NYAWCDnW&#10;fBaMs0x0nrSeZeDiUr5x5f3J8X3J7REI8yskxV8IISZGd2wzfufZr+LxZ55EIp38UPusLjW5KOZX&#10;MH3sNN78z1dx9OAhVIolmxnzBFxgwnYwNgkpfJFYVPQN9GNgeBCZoQFkBvvRN9iPdH8Gib7kb/XD&#10;teZ8wIDjOGjUaijmVrC8tiyzNL+IhYvzWLx0GaX8Ctu27QpQiRnvgfhd9vhdpvaJt3MX8jeyv7p0&#10;WcPYHR7r8fnNIWnKEdJiiEkPEIkBAAMAkgBHAYoA8IFhMPh9n9VZdRAJghnMRPDA6ADUAqEGQhka&#10;eRBnwbSkiZeIsQh4l5t268rxylwd/7/o0e7M7qRPO+NSyDEiHgIoxcxRMAwQeQDaRFxhxhUAF0lj&#10;ZjFfX5rDnH2zjPYBxBjGzFhERAIBX1SzFyXDiBAQAnNEAyEi9gMUgKYAESwmWMSwQDCIWWqQBPO6&#10;J88EaAZ7YCgiOADZTLoDiDaDm4LQZI8aIK8OorpSXtWRbsW/bDfewWIHt/HmxZupYmISk0ZvTIbc&#10;gNdvsNhFAruYxZgQNEREm4QUSSlkwPRbItYTp1R/GulN/egbyCCRTiLWG9/wIAOhIALBAHx+Hyyf&#10;D5bPWo24pIAgAtHaofGrPBFveEer4qg9byPCdB0Hju3Atm3Y7TbsVhutRhONWn1tWaeMYq6AQi6P&#10;Um4F1UqV7VYbrLWntW5pT1e01kXNukBMOQLPMWjW03oWnpxvGssVlUu405hW+OjBQA9lJvdKks8R&#10;6KvCkKP+gN9aswv1phIIRUIgEmg1WyjmCsguLKGYK3C73Vaeqwqs+SjA/6Ft9VqlQlmjr2iGOZWB&#10;wIQE7WSicQZvFkL2CUFJQSImpPQbpiEDoSCCoQBC0QgisQhCkQh8fj9My4Q0JIgEgFUvs2N3YLfb&#10;aDVaaNYbqFVqaFRrsNs2e8rztOfZWnsVz9N5MJZAuMAapyH08Wa7MduoGO1ZzLofwyZdutxoxH5A&#10;LGJMpmCLaioqLbdlBJW0PCtkmQZbrB1TaSkBQJDUEJ4ig11XUcfowBGW59pmzStmfTqIoJ7GtIfV&#10;sXy9aQsCQPuBjd1XB1bLZHx23hW6yu8H4Q/8/1ykfD7t8JAewqCf+noj5KFHC50QAoOAGAZhC4Bh&#10;AjIAQkQiYJiGz/KZlmmZPtPySdMypWkYQpoGGaYJn99H0jBgmsZvre2ToLVH442zkEopuI4L5bpQ&#10;roJyFStXQSkXyvVYKVcrV2nXcZXrOK7rOq7rKEd7XgfMNoiaBOQZyDJ4iYBFaJ1lyIKndJUga46u&#10;N46ULzYBqOs11GRqMtzDxoAWvEMKugeErQD3MyMGwA8AROSCuQaiLINnocWUYu9Mq0MLp6qnariK&#10;l7wfMOo9o6EQBaPK9GKkKa5JJiWQJoE+BmUA9BJxlIEQM4JEkAxaNyyIWYNIAegAaAGoAVwCeAVM&#10;WdacFeCcK6lEjlOrCqM6XZhuX61NXbp06fJ54XZbd6UxjFm9ESMs/aJHGCKutYgJQTHyOAyBMDNF&#10;IXQMjBAJCkIjBCI/gS0GmWCYoNVlHAKY1/YWCILLDAeEDoFtBrWh0WKgCaDB0A0QNRhoSKI6eV5d&#10;kagJx6s22aodrxxv4AYI5nVCewAD6DcBoI2sml5t0830YmmtXlnFmFBQZMBgCxZPY1qv1f1Z8aK7&#10;dOnS5abzvzOoG3GteTY5AAAAAElFTkSuQmCCAQAA//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CiQAABbQ29udGVudF9UeXBlc10ueG1s&#10;UEsBAhQACgAAAAAAh07iQAAAAAAAAAAAAAAAAAYAAAAAAAAAAAAQAAAA9Y0AAF9yZWxzL1BLAQIU&#10;ABQAAAAIAIdO4kCKFGY80QAAAJQBAAALAAAAAAAAAAEAIAAAABmOAABfcmVscy8ucmVsc1BLAQIU&#10;AAoAAAAAAIdO4kAAAAAAAAAAAAAAAAAEAAAAAAAAAAAAEAAAAAAAAABkcnMvUEsBAhQACgAAAAAA&#10;h07iQAAAAAAAAAAAAAAAAAoAAAAAAAAAAAAQAAAAE48AAGRycy9fcmVscy9QSwECFAAUAAAACACH&#10;TuJAqiYOvrYAAAAhAQAAGQAAAAAAAAABACAAAAA7jwAAZHJzL19yZWxzL2Uyb0RvYy54bWwucmVs&#10;c1BLAQIUABQAAAAIAIdO4kBeNh9p2QAAAAgBAAAPAAAAAAAAAAEAIAAAACIAAABkcnMvZG93bnJl&#10;di54bWxQSwECFAAUAAAACACHTuJAwNbvvg4FAACVDgAADgAAAAAAAAABACAAAAAoAQAAZHJzL2Uy&#10;b0RvYy54bWxQSwECFAAKAAAAAACHTuJAAAAAAAAAAAAAAAAACgAAAAAAAAAAABAAAABiBgAAZHJz&#10;L21lZGlhL1BLAQIUABQAAAAIAIdO4kCRb1IoOYcAAC+HAAAUAAAAAAAAAAEAIAAAAIoGAABkcnMv&#10;bWVkaWEvaW1hZ2UxLnBuZ1BLBQYAAAAACgAKAFICAABdkQAAAAA=&#10;">
                <o:lock v:ext="edit" aspectratio="f"/>
                <v:shape id="任意多边形 14" o:spid="_x0000_s1026" o:spt="100" style="position:absolute;left:5752;top:3046;height:3160;width:6975;" filled="f" stroked="t" coordsize="8513,4244" o:gfxdata="UEsDBAoAAAAAAIdO4kAAAAAAAAAAAAAAAAAEAAAAZHJzL1BLAwQUAAAACACHTuJASS3dXL0AAADb&#10;AAAADwAAAGRycy9kb3ducmV2LnhtbEVPTWvCQBC9C/6HZQpeRDcRUkPqKloo9tRSjYi3aXaaBLOz&#10;Ibs11l/vFgq9zeN9zmJ1NY24UOdqywriaQSCuLC65lJBvn+ZpCCcR9bYWCYFP+RgtRwOFphp2/MH&#10;XXa+FCGEXYYKKu/bTEpXVGTQTW1LHLgv2xn0AXal1B32Idw0chZFj9JgzaGhwpaeKyrOu2+j4DRO&#10;jmmMdT6/bd/s+3Ydf27kQanRQxw9gfB09f/iP/erDvMT+P0lHC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Ld1cvQAA&#10;ANsAAAAPAAAAAAAAAAEAIAAAACIAAABkcnMvZG93bnJldi54bWxQSwECFAAUAAAACACHTuJAMy8F&#10;njsAAAA5AAAAEAAAAAAAAAABACAAAAAMAQAAZHJzL3NoYXBleG1sLnhtbFBLBQYAAAAABgAGAFsB&#10;AAC2AwAAAAA=&#10;" path="m6746,4244l359,4243c161,4243,0,4073,0,3863l0,380c0,170,161,0,359,0l8145,0c8344,0,8504,170,8504,380l8513,3604e">
                  <v:path o:connectlocs="5527,3160;294,3159;0,2876;0,282;294,0;6673,0;6967,282;6975,2683" o:connectangles="0,0,0,0,0,0,0,0"/>
                  <v:fill on="f" focussize="0,0"/>
                  <v:stroke weight="2.25pt" color="#325395 [3204]" linestyle="thinThin" miterlimit="8" joinstyle="miter" dashstyle="3 1"/>
                  <v:imagedata o:title=""/>
                  <o:lock v:ext="edit" aspectratio="f"/>
                </v:shape>
                <v:shape id="图片 16" o:spid="_x0000_s1026" o:spt="75" alt="资源 1" type="#_x0000_t75" style="position:absolute;left:11002;top:5630;height:1320;width:2494;" filled="f" o:preferrelative="t" stroked="f" coordsize="21600,21600" o:gfxdata="UEsDBAoAAAAAAIdO4kAAAAAAAAAAAAAAAAAEAAAAZHJzL1BLAwQUAAAACACHTuJADwdJzboAAADb&#10;AAAADwAAAGRycy9kb3ducmV2LnhtbEVPS2sCMRC+F/wPYQreuslKUdkaPQiC0nrQ9uJt2Ex3tyaT&#10;JYmvf98Igrf5+J4zW1ydFWcKsfOsoSwUCOLam44bDT/fq7cpiJiQDVrPpOFGERbzwcsMK+MvvKPz&#10;PjUih3CsUEObUl9JGeuWHMbC98SZ+/XBYcowNNIEvORwZ+VIqbF02HFuaLGnZUv1cX9yGsbK/W0O&#10;sduU4fN9vTx+2X5bW62Hr6X6AJHomp7ih3tt8vwJ3H/JB8j5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B0nN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 w14:paraId="4295DFDE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今日来园20人，10人请假</w:t>
      </w:r>
    </w:p>
    <w:p w14:paraId="67265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来园情绪：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全部幼儿来园情绪比较稳定，大多数幼儿还能开开心心地走进教室里，愿意选择自己喜欢的区域进行游戏，真不错！</w:t>
      </w:r>
    </w:p>
    <w:p w14:paraId="1C1E39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05985BDF">
      <w:pPr>
        <w:rPr>
          <w:rFonts w:hint="eastAsia" w:eastAsiaTheme="minorEastAsia"/>
          <w:b w:val="0"/>
          <w:bCs w:val="0"/>
          <w:lang w:eastAsia="zh-CN"/>
        </w:rPr>
      </w:pPr>
    </w:p>
    <w:p w14:paraId="05B6B502">
      <w:pPr>
        <w:rPr>
          <w:rFonts w:hint="eastAsia" w:eastAsiaTheme="minorEastAsia"/>
          <w:lang w:eastAsia="zh-CN"/>
        </w:rPr>
      </w:pPr>
    </w:p>
    <w:p w14:paraId="0BE95C46">
      <w:pPr>
        <w:rPr>
          <w:rFonts w:hint="eastAsia" w:eastAsiaTheme="minorEastAsia"/>
          <w:lang w:eastAsia="zh-CN"/>
        </w:rPr>
      </w:pPr>
    </w:p>
    <w:p w14:paraId="2962A651">
      <w:pPr>
        <w:rPr>
          <w:rFonts w:hint="default" w:eastAsiaTheme="minorEastAsia"/>
          <w:lang w:val="en-US" w:eastAsia="zh-CN"/>
        </w:rPr>
      </w:pPr>
    </w:p>
    <w:p w14:paraId="14015E94">
      <w:pPr>
        <w:numPr>
          <w:ilvl w:val="0"/>
          <w:numId w:val="1"/>
        </w:num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重点观察记录</w:t>
      </w:r>
    </w:p>
    <w:p w14:paraId="16CB7C6A">
      <w:pPr>
        <w:jc w:val="right"/>
        <w:rPr>
          <w:rFonts w:hint="default"/>
          <w:b w:val="0"/>
          <w:bCs w:val="0"/>
          <w:u w:val="single"/>
          <w:vertAlign w:val="baseline"/>
          <w:lang w:val="en-US" w:eastAsia="zh-CN"/>
        </w:rPr>
      </w:pPr>
      <w:r>
        <w:rPr>
          <w:rFonts w:hint="eastAsia"/>
          <w:b w:val="0"/>
          <w:bCs w:val="0"/>
          <w:vertAlign w:val="baseline"/>
          <w:lang w:val="en-US" w:eastAsia="zh-CN"/>
        </w:rPr>
        <w:t>日期:</w:t>
      </w:r>
      <w:r>
        <w:rPr>
          <w:rFonts w:hint="eastAsia"/>
          <w:b w:val="0"/>
          <w:bCs w:val="0"/>
          <w:u w:val="single"/>
          <w:vertAlign w:val="baseline"/>
          <w:lang w:val="en-US" w:eastAsia="zh-CN"/>
        </w:rPr>
        <w:t>2025.11.17</w:t>
      </w:r>
    </w:p>
    <w:tbl>
      <w:tblPr>
        <w:tblStyle w:val="4"/>
        <w:tblW w:w="10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37"/>
        <w:gridCol w:w="2993"/>
        <w:gridCol w:w="761"/>
        <w:gridCol w:w="1485"/>
        <w:gridCol w:w="3133"/>
      </w:tblGrid>
      <w:tr w14:paraId="24038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89" w:type="dxa"/>
            <w:vAlign w:val="center"/>
          </w:tcPr>
          <w:p w14:paraId="7D586854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337" w:type="dxa"/>
            <w:vAlign w:val="center"/>
          </w:tcPr>
          <w:p w14:paraId="565FBF17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2993" w:type="dxa"/>
            <w:vAlign w:val="center"/>
          </w:tcPr>
          <w:p w14:paraId="5D915488">
            <w:pPr>
              <w:widowControl w:val="0"/>
              <w:ind w:left="723" w:hanging="723" w:hangingChars="30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午餐情况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基本吃完</w:t>
            </w:r>
          </w:p>
          <w:p w14:paraId="361521D4">
            <w:pPr>
              <w:widowControl w:val="0"/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val="en-US" w:eastAsia="zh-CN"/>
              </w:rPr>
              <w:t>剩了点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  <w:tc>
          <w:tcPr>
            <w:tcW w:w="761" w:type="dxa"/>
            <w:vAlign w:val="center"/>
          </w:tcPr>
          <w:p w14:paraId="79C1B921">
            <w:pPr>
              <w:widowControl w:val="0"/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485" w:type="dxa"/>
            <w:vAlign w:val="center"/>
          </w:tcPr>
          <w:p w14:paraId="78242CE0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3133" w:type="dxa"/>
            <w:vAlign w:val="center"/>
          </w:tcPr>
          <w:p w14:paraId="3188A4C4">
            <w:pPr>
              <w:widowControl w:val="0"/>
              <w:ind w:left="723" w:hanging="723" w:hangingChars="30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午餐情况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基本吃完</w:t>
            </w:r>
          </w:p>
          <w:p w14:paraId="21392701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val="en-US" w:eastAsia="zh-CN"/>
              </w:rPr>
              <w:t>剩了点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</w:tr>
      <w:tr w14:paraId="0439E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65DEB8DE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</w:t>
            </w:r>
          </w:p>
        </w:tc>
        <w:tc>
          <w:tcPr>
            <w:tcW w:w="1337" w:type="dxa"/>
            <w:vAlign w:val="center"/>
          </w:tcPr>
          <w:p w14:paraId="1B4BE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黑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赵妍希</w:t>
            </w:r>
          </w:p>
        </w:tc>
        <w:tc>
          <w:tcPr>
            <w:tcW w:w="2993" w:type="dxa"/>
            <w:vAlign w:val="center"/>
          </w:tcPr>
          <w:p w14:paraId="248209EF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  <w:tc>
          <w:tcPr>
            <w:tcW w:w="761" w:type="dxa"/>
            <w:vAlign w:val="center"/>
          </w:tcPr>
          <w:p w14:paraId="5CB50C3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485" w:type="dxa"/>
            <w:vAlign w:val="center"/>
          </w:tcPr>
          <w:p w14:paraId="1097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杨星屹</w:t>
            </w:r>
          </w:p>
        </w:tc>
        <w:tc>
          <w:tcPr>
            <w:tcW w:w="3133" w:type="dxa"/>
            <w:vAlign w:val="center"/>
          </w:tcPr>
          <w:p w14:paraId="2736753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</w:tr>
      <w:tr w14:paraId="57D4D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C96E84E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2</w:t>
            </w:r>
          </w:p>
        </w:tc>
        <w:tc>
          <w:tcPr>
            <w:tcW w:w="1337" w:type="dxa"/>
            <w:vAlign w:val="center"/>
          </w:tcPr>
          <w:p w14:paraId="3D049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赵羽婧</w:t>
            </w:r>
          </w:p>
        </w:tc>
        <w:tc>
          <w:tcPr>
            <w:tcW w:w="2993" w:type="dxa"/>
            <w:vAlign w:val="center"/>
          </w:tcPr>
          <w:p w14:paraId="1B45FB14">
            <w:pPr>
              <w:widowControl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BE4867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</w:t>
            </w:r>
          </w:p>
        </w:tc>
        <w:tc>
          <w:tcPr>
            <w:tcW w:w="1485" w:type="dxa"/>
            <w:vAlign w:val="center"/>
          </w:tcPr>
          <w:p w14:paraId="1CB15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陆玟佑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7A380D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</w:tr>
      <w:tr w14:paraId="7C332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DCBD70F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3</w:t>
            </w:r>
          </w:p>
        </w:tc>
        <w:tc>
          <w:tcPr>
            <w:tcW w:w="1337" w:type="dxa"/>
            <w:vAlign w:val="center"/>
          </w:tcPr>
          <w:p w14:paraId="37E35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王文玥</w:t>
            </w:r>
          </w:p>
        </w:tc>
        <w:tc>
          <w:tcPr>
            <w:tcW w:w="2993" w:type="dxa"/>
            <w:vAlign w:val="center"/>
          </w:tcPr>
          <w:p w14:paraId="1FACAB45">
            <w:pPr>
              <w:widowControl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E56C98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8</w:t>
            </w:r>
          </w:p>
        </w:tc>
        <w:tc>
          <w:tcPr>
            <w:tcW w:w="1485" w:type="dxa"/>
            <w:vAlign w:val="center"/>
          </w:tcPr>
          <w:p w14:paraId="76FF3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赵凌枫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36D384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 w14:paraId="02CA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5447870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4</w:t>
            </w:r>
          </w:p>
        </w:tc>
        <w:tc>
          <w:tcPr>
            <w:tcW w:w="1337" w:type="dxa"/>
            <w:vAlign w:val="center"/>
          </w:tcPr>
          <w:p w14:paraId="23BC9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侯伊诺</w:t>
            </w:r>
          </w:p>
        </w:tc>
        <w:tc>
          <w:tcPr>
            <w:tcW w:w="2993" w:type="dxa"/>
            <w:vAlign w:val="center"/>
          </w:tcPr>
          <w:p w14:paraId="61473195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  <w:tc>
          <w:tcPr>
            <w:tcW w:w="761" w:type="dxa"/>
            <w:vAlign w:val="center"/>
          </w:tcPr>
          <w:p w14:paraId="7B4E7851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1485" w:type="dxa"/>
            <w:vAlign w:val="center"/>
          </w:tcPr>
          <w:p w14:paraId="45FB9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马浩宇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3C230C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62D78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3DA41399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5</w:t>
            </w:r>
          </w:p>
        </w:tc>
        <w:tc>
          <w:tcPr>
            <w:tcW w:w="1337" w:type="dxa"/>
            <w:vAlign w:val="center"/>
          </w:tcPr>
          <w:p w14:paraId="2C816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李沐瑶</w:t>
            </w:r>
          </w:p>
        </w:tc>
        <w:tc>
          <w:tcPr>
            <w:tcW w:w="2993" w:type="dxa"/>
            <w:vAlign w:val="center"/>
          </w:tcPr>
          <w:p w14:paraId="7F188DB1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  <w:tc>
          <w:tcPr>
            <w:tcW w:w="761" w:type="dxa"/>
            <w:vAlign w:val="center"/>
          </w:tcPr>
          <w:p w14:paraId="5B1B239B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1485" w:type="dxa"/>
            <w:vAlign w:val="center"/>
          </w:tcPr>
          <w:p w14:paraId="17AF0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郭启哲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474C707">
            <w:pPr>
              <w:widowControl w:val="0"/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</w:tr>
      <w:tr w14:paraId="2E9B1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AD4D120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6</w:t>
            </w:r>
          </w:p>
        </w:tc>
        <w:tc>
          <w:tcPr>
            <w:tcW w:w="1337" w:type="dxa"/>
            <w:vAlign w:val="center"/>
          </w:tcPr>
          <w:p w14:paraId="4F6E2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黄一萌</w:t>
            </w:r>
          </w:p>
        </w:tc>
        <w:tc>
          <w:tcPr>
            <w:tcW w:w="2993" w:type="dxa"/>
            <w:vAlign w:val="center"/>
          </w:tcPr>
          <w:p w14:paraId="593D9641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  <w:tc>
          <w:tcPr>
            <w:tcW w:w="761" w:type="dxa"/>
            <w:vAlign w:val="center"/>
          </w:tcPr>
          <w:p w14:paraId="6111543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1485" w:type="dxa"/>
            <w:vAlign w:val="center"/>
          </w:tcPr>
          <w:p w14:paraId="33B39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李恩硕</w:t>
            </w:r>
          </w:p>
        </w:tc>
        <w:tc>
          <w:tcPr>
            <w:tcW w:w="3133" w:type="dxa"/>
            <w:vAlign w:val="center"/>
          </w:tcPr>
          <w:p w14:paraId="43C6D8F4">
            <w:pPr>
              <w:widowControl w:val="0"/>
              <w:jc w:val="center"/>
              <w:rPr>
                <w:rFonts w:hint="eastAsia" w:eastAsiaTheme="minorEastAsia"/>
                <w:b/>
                <w:bCs/>
                <w:color w:val="1E386B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B12E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3320E51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7</w:t>
            </w:r>
          </w:p>
        </w:tc>
        <w:tc>
          <w:tcPr>
            <w:tcW w:w="1337" w:type="dxa"/>
            <w:vAlign w:val="center"/>
          </w:tcPr>
          <w:p w14:paraId="3A675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田冉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6C70BD0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3CF0059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1485" w:type="dxa"/>
            <w:vAlign w:val="center"/>
          </w:tcPr>
          <w:p w14:paraId="37BCC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张奥寻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FCA78D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2DB34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C16E18B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8</w:t>
            </w:r>
          </w:p>
        </w:tc>
        <w:tc>
          <w:tcPr>
            <w:tcW w:w="1337" w:type="dxa"/>
            <w:vAlign w:val="center"/>
          </w:tcPr>
          <w:p w14:paraId="097DD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高雨桐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36A465C2">
            <w:pPr>
              <w:widowControl w:val="0"/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D6AD62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485" w:type="dxa"/>
            <w:vAlign w:val="center"/>
          </w:tcPr>
          <w:p w14:paraId="6A0D6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王晟源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C5AB5EC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0560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43DF1C6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9</w:t>
            </w:r>
          </w:p>
        </w:tc>
        <w:tc>
          <w:tcPr>
            <w:tcW w:w="1337" w:type="dxa"/>
            <w:vAlign w:val="center"/>
          </w:tcPr>
          <w:p w14:paraId="2BCC1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樊予汐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2C94E5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61" w:type="dxa"/>
            <w:vAlign w:val="center"/>
          </w:tcPr>
          <w:p w14:paraId="3CA0B1B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4</w:t>
            </w:r>
          </w:p>
        </w:tc>
        <w:tc>
          <w:tcPr>
            <w:tcW w:w="1485" w:type="dxa"/>
            <w:vAlign w:val="center"/>
          </w:tcPr>
          <w:p w14:paraId="7960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赵泽皓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2E535A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 w14:paraId="07735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38738BD6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10</w:t>
            </w:r>
          </w:p>
        </w:tc>
        <w:tc>
          <w:tcPr>
            <w:tcW w:w="1337" w:type="dxa"/>
            <w:vAlign w:val="center"/>
          </w:tcPr>
          <w:p w14:paraId="4AF87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徐悠然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6DF3D83F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61" w:type="dxa"/>
            <w:vAlign w:val="center"/>
          </w:tcPr>
          <w:p w14:paraId="081A59C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</w:p>
        </w:tc>
        <w:tc>
          <w:tcPr>
            <w:tcW w:w="1485" w:type="dxa"/>
            <w:vAlign w:val="center"/>
          </w:tcPr>
          <w:p w14:paraId="1FBC3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顾烨晨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9FC0D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</w:tr>
      <w:tr w14:paraId="73574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AA7DBF9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-673100</wp:posOffset>
                  </wp:positionH>
                  <wp:positionV relativeFrom="paragraph">
                    <wp:posOffset>-972820</wp:posOffset>
                  </wp:positionV>
                  <wp:extent cx="7769225" cy="11036935"/>
                  <wp:effectExtent l="0" t="0" r="6985" b="0"/>
                  <wp:wrapNone/>
                  <wp:docPr id="2" name="图片 2" descr="IMG_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120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9225" cy="1103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lang w:bidi="ar"/>
              </w:rPr>
              <w:t>11</w:t>
            </w:r>
          </w:p>
        </w:tc>
        <w:tc>
          <w:tcPr>
            <w:tcW w:w="1337" w:type="dxa"/>
            <w:vAlign w:val="center"/>
          </w:tcPr>
          <w:p w14:paraId="582CB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肖柠舟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1FD90E2B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  <w:tc>
          <w:tcPr>
            <w:tcW w:w="761" w:type="dxa"/>
            <w:vAlign w:val="center"/>
          </w:tcPr>
          <w:p w14:paraId="355ACA5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485" w:type="dxa"/>
            <w:vAlign w:val="center"/>
          </w:tcPr>
          <w:p w14:paraId="079BF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姜词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7F6D34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95EE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792CD34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12</w:t>
            </w:r>
          </w:p>
        </w:tc>
        <w:tc>
          <w:tcPr>
            <w:tcW w:w="1337" w:type="dxa"/>
            <w:vAlign w:val="center"/>
          </w:tcPr>
          <w:p w14:paraId="29CFB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颜乐依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EE73550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61" w:type="dxa"/>
            <w:vAlign w:val="center"/>
          </w:tcPr>
          <w:p w14:paraId="0AE33EF4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</w:t>
            </w:r>
          </w:p>
        </w:tc>
        <w:tc>
          <w:tcPr>
            <w:tcW w:w="1485" w:type="dxa"/>
            <w:vAlign w:val="center"/>
          </w:tcPr>
          <w:p w14:paraId="453AD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陈星睿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064020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 w14:paraId="6DF9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E6561AC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13</w:t>
            </w:r>
          </w:p>
        </w:tc>
        <w:tc>
          <w:tcPr>
            <w:tcW w:w="1337" w:type="dxa"/>
            <w:vAlign w:val="center"/>
          </w:tcPr>
          <w:p w14:paraId="00E35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付轩珞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814160A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71E7A7BE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28</w:t>
            </w:r>
          </w:p>
        </w:tc>
        <w:tc>
          <w:tcPr>
            <w:tcW w:w="1485" w:type="dxa"/>
            <w:vAlign w:val="center"/>
          </w:tcPr>
          <w:p w14:paraId="401E6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位知新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069701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请假</w:t>
            </w:r>
          </w:p>
        </w:tc>
      </w:tr>
      <w:tr w14:paraId="06FD0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F1E9462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14</w:t>
            </w:r>
          </w:p>
        </w:tc>
        <w:tc>
          <w:tcPr>
            <w:tcW w:w="1337" w:type="dxa"/>
            <w:vAlign w:val="center"/>
          </w:tcPr>
          <w:p w14:paraId="6C215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</w:rPr>
              <w:t>陈欣悦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5087E8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06DBB130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1485" w:type="dxa"/>
            <w:vAlign w:val="center"/>
          </w:tcPr>
          <w:p w14:paraId="5758B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陈胤辰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A210410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3896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0C277AF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15</w:t>
            </w:r>
          </w:p>
        </w:tc>
        <w:tc>
          <w:tcPr>
            <w:tcW w:w="1337" w:type="dxa"/>
            <w:vAlign w:val="center"/>
          </w:tcPr>
          <w:p w14:paraId="7429C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崇梓渔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F8B8B7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2B7E2F77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</w:p>
        </w:tc>
        <w:tc>
          <w:tcPr>
            <w:tcW w:w="1485" w:type="dxa"/>
            <w:vAlign w:val="center"/>
          </w:tcPr>
          <w:p w14:paraId="55943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宋宛谣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4A40C5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</w:tbl>
    <w:p w14:paraId="082BB5B5">
      <w:pPr>
        <w:numPr>
          <w:ilvl w:val="0"/>
          <w:numId w:val="0"/>
        </w:numPr>
        <w:ind w:firstLine="2100" w:firstLineChars="1000"/>
        <w:jc w:val="both"/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7BC5706F">
      <w:pPr>
        <w:rPr>
          <w:rFonts w:hint="eastAsia" w:eastAsiaTheme="minorEastAsia"/>
          <w:lang w:eastAsia="zh-CN"/>
        </w:rPr>
      </w:pPr>
      <w:bookmarkStart w:id="0" w:name="_GoBack"/>
      <w:bookmarkEnd w:id="0"/>
    </w:p>
    <w:p w14:paraId="4F99D3D3">
      <w:pPr>
        <w:rPr>
          <w:rFonts w:hint="eastAsia" w:eastAsiaTheme="minorEastAsia"/>
          <w:lang w:eastAsia="zh-CN"/>
        </w:rPr>
      </w:pPr>
    </w:p>
    <w:p w14:paraId="5D8D62C5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924119"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8CDAC" w:themeColor="accent2" w:themeTint="66"/>
                                <w:sz w:val="72"/>
                                <w:szCs w:val="72"/>
                                <w:lang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0pt;height:144pt;width:144pt;mso-wrap-style:none;z-index:251659264;mso-width-relative:page;mso-height-relative:page;" filled="f" stroked="f" coordsize="21600,21600" o:gfxdata="UEsDBAoAAAAAAIdO4kAAAAAAAAAAAAAAAAAEAAAAZHJzL1BLAwQUAAAACACHTuJAuOckudEAAAAF&#10;AQAADwAAAGRycy9kb3ducmV2LnhtbE2PQUvDQBCF74L/YRnBm920goSYTQ8FexEPVtHrJDtNQrKz&#10;S3abRn+9owh6GebxhjffK7eLG9VMU+w9G1ivMlDEjbc9twZeXx5uclAxIVscPZOBD4qwrS4vSiys&#10;P/MzzYfUKgnhWKCBLqVQaB2bjhzGlQ/E4h395DCJnFptJzxLuBv1JsvutMOe5UOHgXYdNcPh5Aw8&#10;4ds+zcvQ7IdwtO8u1Lvbz0djrq/W2T2oREv6O4ZvfEGHSphqf2Ib1WhAiqSfKd4mz0XWv4uuSv2f&#10;vvoCUEsDBBQAAAAIAIdO4kAm4AbGNgIAAGcEAAAOAAAAZHJzL2Uyb0RvYy54bWytVM2O0zAQviPx&#10;DpbvNG3pLqVquipbFSGt2JUK4uw6ThPJf7LdJuUB4A04ceHOc/U5+Oy03WrhsAcuztgz/sbfNzOZ&#10;3rRKkp1wvjY6p4NenxKhuSlqvcnp50/LV2NKfGC6YNJokdO98PRm9vLFtLETMTSVkYVwBCDaTxqb&#10;0yoEO8kyzyuhmO8ZKzScpXGKBWzdJisca4CuZDbs96+zxrjCOsOF9zhddE56RHTPATRlWXOxMHyr&#10;hA4dqhOSBVDyVW09naXXlqXg4b4svQhE5hRMQ1qRBPY6rtlsyiYbx2xV8+MT2HOe8ISTYrVG0jPU&#10;ggVGtq7+C0rV3BlvytDjRmUdkaQIWAz6T7RZVcyKxAVSe3sW3f8/WP5x9+BIXaATrinRTKHihx/f&#10;Dz9/H359IziDQI31E8StLCJD+860CD6dexxG3m3pVPyCEYEf8u7P8oo2EB4vjYfjcR8uDt9pA/zs&#10;8bp1PrwXRpFo5NShfklWtrvzoQs9hcRs2ixrKVMNpSZNTq9fX/XThbMH4FIjRyTRPTZaoV23R2Zr&#10;U+xBzJmuN7zlyxrJ75gPD8yhGfBgjEu4x1JKgyTmaFFSGff1X+cxHjWCl5IGzZVTjVmiRH7QqN3b&#10;wWgE0JA2o6s3Q2zcpWd96dFbdWvQvQOMpeXJjPFBnszSGfUFMzWPOeFimiNzTsPJvA1dw2MmuZjP&#10;UxC6z7Jwp1eWR+goprfzbYCgSecoUqfMUTv0X6rUcVZig1/uU9Tj/2H2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jnJLnRAAAABQEAAA8AAAAAAAAAAQAgAAAAIgAAAGRycy9kb3ducmV2LnhtbFBL&#10;AQIUABQAAAAIAIdO4kAm4AbGNgIAAGcEAAAOAAAAAAAAAAEAIAAAACA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6924119">
                      <w:pPr>
                        <w:rPr>
                          <w:rFonts w:hint="eastAsia" w:eastAsiaTheme="minorEastAsia"/>
                          <w:b/>
                          <w:bCs/>
                          <w:color w:val="F8CDAC" w:themeColor="accent2" w:themeTint="66"/>
                          <w:sz w:val="72"/>
                          <w:szCs w:val="72"/>
                          <w:lang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2278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0F9FB"/>
    <w:multiLevelType w:val="singleLevel"/>
    <w:tmpl w:val="31F0F9F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10E4D"/>
    <w:rsid w:val="003A0914"/>
    <w:rsid w:val="00DE59C8"/>
    <w:rsid w:val="00F135EC"/>
    <w:rsid w:val="02865BAF"/>
    <w:rsid w:val="03062D2F"/>
    <w:rsid w:val="03394EB3"/>
    <w:rsid w:val="0352464C"/>
    <w:rsid w:val="04FB43BE"/>
    <w:rsid w:val="04FE6AEE"/>
    <w:rsid w:val="05E7509A"/>
    <w:rsid w:val="073445C7"/>
    <w:rsid w:val="07652CDE"/>
    <w:rsid w:val="088A7F5F"/>
    <w:rsid w:val="09683BE0"/>
    <w:rsid w:val="098D435F"/>
    <w:rsid w:val="09DD5A2E"/>
    <w:rsid w:val="09FB55B8"/>
    <w:rsid w:val="0C3721AC"/>
    <w:rsid w:val="0CDB6FDB"/>
    <w:rsid w:val="0D046532"/>
    <w:rsid w:val="0E236C64"/>
    <w:rsid w:val="109D7730"/>
    <w:rsid w:val="110C3C07"/>
    <w:rsid w:val="117B060B"/>
    <w:rsid w:val="11B051A2"/>
    <w:rsid w:val="12651008"/>
    <w:rsid w:val="128D570D"/>
    <w:rsid w:val="139F20ED"/>
    <w:rsid w:val="14CD5DA3"/>
    <w:rsid w:val="151F175B"/>
    <w:rsid w:val="178B572B"/>
    <w:rsid w:val="184C4BE1"/>
    <w:rsid w:val="192C2EEE"/>
    <w:rsid w:val="195E16BF"/>
    <w:rsid w:val="1BF1060E"/>
    <w:rsid w:val="1BF916E6"/>
    <w:rsid w:val="1CF87735"/>
    <w:rsid w:val="1ECB759A"/>
    <w:rsid w:val="1F453E23"/>
    <w:rsid w:val="201567A7"/>
    <w:rsid w:val="206215A1"/>
    <w:rsid w:val="21134B3E"/>
    <w:rsid w:val="22D434B6"/>
    <w:rsid w:val="23102230"/>
    <w:rsid w:val="236B44A6"/>
    <w:rsid w:val="253F05F7"/>
    <w:rsid w:val="25B55629"/>
    <w:rsid w:val="25C32FD6"/>
    <w:rsid w:val="26086C3B"/>
    <w:rsid w:val="26526108"/>
    <w:rsid w:val="2750259C"/>
    <w:rsid w:val="275D6B12"/>
    <w:rsid w:val="289A78F2"/>
    <w:rsid w:val="296E2531"/>
    <w:rsid w:val="2C3A38C6"/>
    <w:rsid w:val="2CB01D9B"/>
    <w:rsid w:val="30853064"/>
    <w:rsid w:val="30AD6062"/>
    <w:rsid w:val="31A83080"/>
    <w:rsid w:val="32904240"/>
    <w:rsid w:val="33637293"/>
    <w:rsid w:val="33871D73"/>
    <w:rsid w:val="34C94E38"/>
    <w:rsid w:val="36445D22"/>
    <w:rsid w:val="366C38E5"/>
    <w:rsid w:val="36DB1D5A"/>
    <w:rsid w:val="370E607B"/>
    <w:rsid w:val="39010E4D"/>
    <w:rsid w:val="3A7F47E8"/>
    <w:rsid w:val="3A9140E7"/>
    <w:rsid w:val="3BA01809"/>
    <w:rsid w:val="3EE651E8"/>
    <w:rsid w:val="40495037"/>
    <w:rsid w:val="427F576D"/>
    <w:rsid w:val="43BD1ED3"/>
    <w:rsid w:val="44C10289"/>
    <w:rsid w:val="466075AA"/>
    <w:rsid w:val="47CD5197"/>
    <w:rsid w:val="48024507"/>
    <w:rsid w:val="488C5052"/>
    <w:rsid w:val="48C93BB0"/>
    <w:rsid w:val="492321E5"/>
    <w:rsid w:val="49D00F6E"/>
    <w:rsid w:val="4AAF22A8"/>
    <w:rsid w:val="4AD374DB"/>
    <w:rsid w:val="4B137693"/>
    <w:rsid w:val="4B923E21"/>
    <w:rsid w:val="4BE4686F"/>
    <w:rsid w:val="4DF571F5"/>
    <w:rsid w:val="4E695CA9"/>
    <w:rsid w:val="4E821B43"/>
    <w:rsid w:val="50F82337"/>
    <w:rsid w:val="53E67B20"/>
    <w:rsid w:val="541860E8"/>
    <w:rsid w:val="54783081"/>
    <w:rsid w:val="547C5F7A"/>
    <w:rsid w:val="5531145B"/>
    <w:rsid w:val="5707517A"/>
    <w:rsid w:val="583D1FFB"/>
    <w:rsid w:val="585D40C1"/>
    <w:rsid w:val="5B157129"/>
    <w:rsid w:val="5BE32D83"/>
    <w:rsid w:val="5C11433C"/>
    <w:rsid w:val="5CBC7501"/>
    <w:rsid w:val="5F863174"/>
    <w:rsid w:val="61A4521B"/>
    <w:rsid w:val="62706456"/>
    <w:rsid w:val="6299419B"/>
    <w:rsid w:val="633C3261"/>
    <w:rsid w:val="64393E88"/>
    <w:rsid w:val="64460D5A"/>
    <w:rsid w:val="64682077"/>
    <w:rsid w:val="669C28A4"/>
    <w:rsid w:val="694C640B"/>
    <w:rsid w:val="694F7CAA"/>
    <w:rsid w:val="6A89513A"/>
    <w:rsid w:val="6B4078AA"/>
    <w:rsid w:val="6B5D7276"/>
    <w:rsid w:val="6C595547"/>
    <w:rsid w:val="6C7517D5"/>
    <w:rsid w:val="6D9D7236"/>
    <w:rsid w:val="6DAA5958"/>
    <w:rsid w:val="6DCF7BB9"/>
    <w:rsid w:val="6E2F5138"/>
    <w:rsid w:val="6F8C215C"/>
    <w:rsid w:val="70812E3F"/>
    <w:rsid w:val="70A560FB"/>
    <w:rsid w:val="70B8608E"/>
    <w:rsid w:val="70C32C74"/>
    <w:rsid w:val="72EE0533"/>
    <w:rsid w:val="73CF2141"/>
    <w:rsid w:val="75816956"/>
    <w:rsid w:val="76B45E87"/>
    <w:rsid w:val="77141490"/>
    <w:rsid w:val="7C431A41"/>
    <w:rsid w:val="7CE04A49"/>
    <w:rsid w:val="7D4F1BCF"/>
    <w:rsid w:val="7D500F66"/>
    <w:rsid w:val="7E0E55E6"/>
    <w:rsid w:val="7E233376"/>
    <w:rsid w:val="7E41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styleId="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s:tags>
    <s:tag s:spid="_x0000_s1026">
      <s:item s:name="KSO_DOCER_RESOURCE_TRACE_INFO" s:val="{&quot;id&quot;:&quot;20348588&quot;,&quot;origin&quot;:0,&quot;type&quot;:&quot;textbox&quot;,&quot;user&quot;:&quot;744947485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621</Words>
  <Characters>658</Characters>
  <Lines>0</Lines>
  <Paragraphs>0</Paragraphs>
  <TotalTime>24</TotalTime>
  <ScaleCrop>false</ScaleCrop>
  <LinksUpToDate>false</LinksUpToDate>
  <CharactersWithSpaces>658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2025-09-01T10:14:00Z</dcterms:created>
  <dc:creator>Amanda</dc:creator>
  <cp:lastModifiedBy>车行天下</cp:lastModifiedBy>
  <dcterms:modified xsi:type="dcterms:W3CDTF">2025-11-28T05:22:49Z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900CC205065341F6AB6C3066E044619B_13</vt:lpwstr>
  </property>
  <property fmtid="{D5CDD505-2E9C-101B-9397-08002B2CF9AE}" pid="4" name="KSOTemplateDocerSaveRecord">
    <vt:lpwstr>eyJoZGlkIjoiY2I0MTY3MTVjNDVhODIxMDFlYzJiNzJjNzBkNTA5MTkiLCJ1c2VySWQiOiI1MTQ1NjQxNzgifQ==</vt:lpwstr>
  </property>
</Properties>
</file>