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27   星期四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20</w:t>
      </w:r>
      <w:r>
        <w:rPr>
          <w:rFonts w:hint="eastAsia" w:ascii="宋体" w:hAnsi="宋体" w:eastAsia="宋体"/>
        </w:rPr>
        <w:t>位小朋友，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马依伊、李雨泽、李茗宇、邓芸汐5</w:t>
      </w:r>
      <w:r>
        <w:rPr>
          <w:rFonts w:hint="eastAsia" w:ascii="宋体" w:hAnsi="宋体" w:eastAsia="宋体"/>
        </w:rPr>
        <w:t>位小朋友请假</w:t>
      </w:r>
      <w:r>
        <w:rPr>
          <w:rFonts w:hint="eastAsia" w:ascii="宋体" w:hAnsi="宋体" w:eastAsia="宋体"/>
          <w:lang w:eastAsia="zh-CN"/>
        </w:rPr>
        <w:t>。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王文楷、蔡彻、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王希言、高慧筠、卢芊禾、薛慕月、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邓芸汐、吴皓辰、裴延康、李一凡、</w:t>
      </w:r>
      <w:bookmarkStart w:id="1" w:name="_GoBack"/>
      <w:bookmarkEnd w:id="1"/>
      <w:r>
        <w:rPr>
          <w:rFonts w:hint="eastAsia" w:ascii="宋体" w:hAnsi="宋体" w:eastAsia="宋体"/>
          <w:b/>
          <w:bCs/>
          <w:u w:val="single"/>
          <w:lang w:val="en-US" w:eastAsia="zh-CN"/>
        </w:rPr>
        <w:t>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王一依、徐翊卿、曾怡珺、赵宸、赵宇航、王晟杰、蒋佳宸、史家豪、王奕辰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6E22C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8A88D03">
      <w:pPr>
        <w:pStyle w:val="24"/>
        <w:spacing w:before="0" w:beforeAutospacing="0" w:after="0" w:afterAutospacing="0" w:line="340" w:lineRule="exact"/>
        <w:ind w:firstLine="4748" w:firstLineChars="2100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4180205</wp:posOffset>
            </wp:positionH>
            <wp:positionV relativeFrom="paragraph">
              <wp:posOffset>-140335</wp:posOffset>
            </wp:positionV>
            <wp:extent cx="269875" cy="431800"/>
            <wp:effectExtent l="0" t="0" r="9525" b="0"/>
            <wp:wrapNone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-132715</wp:posOffset>
            </wp:positionV>
            <wp:extent cx="269875" cy="431800"/>
            <wp:effectExtent l="0" t="0" r="9525" b="0"/>
            <wp:wrapNone/>
            <wp:docPr id="30" name="图片 30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tbl>
      <w:tblPr>
        <w:tblStyle w:val="27"/>
        <w:tblpPr w:leftFromText="180" w:rightFromText="180" w:vertAnchor="text" w:horzAnchor="page" w:tblpX="956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6"/>
        <w:gridCol w:w="5156"/>
      </w:tblGrid>
      <w:tr w14:paraId="29F5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0312" w:type="dxa"/>
            <w:gridSpan w:val="2"/>
          </w:tcPr>
          <w:p w14:paraId="6734B193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56515</wp:posOffset>
                  </wp:positionV>
                  <wp:extent cx="2779395" cy="2086610"/>
                  <wp:effectExtent l="0" t="0" r="1905" b="8890"/>
                  <wp:wrapNone/>
                  <wp:docPr id="27" name="图片 27" descr="C:/Users/asus/Desktop/新建文件夹 (3)/IMG_7553.JPGIMG_7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asus/Desktop/新建文件夹 (3)/IMG_7553.JPGIMG_755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61" r="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395" cy="208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3482975</wp:posOffset>
                  </wp:positionH>
                  <wp:positionV relativeFrom="paragraph">
                    <wp:posOffset>92075</wp:posOffset>
                  </wp:positionV>
                  <wp:extent cx="2664460" cy="2000885"/>
                  <wp:effectExtent l="0" t="0" r="2540" b="5715"/>
                  <wp:wrapNone/>
                  <wp:docPr id="26" name="图片 26" descr="C:/Users/asus/Desktop/新建文件夹 (3)/IMG_7566.JPGIMG_7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asus/Desktop/新建文件夹 (3)/IMG_7566.JPGIMG_756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460" cy="200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         </w:t>
            </w:r>
          </w:p>
          <w:p w14:paraId="4DCBC1AE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 </w:t>
            </w:r>
          </w:p>
          <w:p w14:paraId="44B4DC52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1D79FD76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265778FB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5D4EFF61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35C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0312" w:type="dxa"/>
            <w:gridSpan w:val="2"/>
          </w:tcPr>
          <w:p w14:paraId="1AAC89B7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科学区：</w:t>
            </w:r>
          </w:p>
          <w:p w14:paraId="2C824EFC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512" w:firstLineChars="200"/>
              <w:rPr>
                <w:rFonts w:hint="default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王奕辰在科学区用筷子夹珠子，看他专注的样子，真认真呀！小月饼在科学区观察辨认叶子，寻找叶子的秘密，真像个小小科学家！</w:t>
            </w:r>
          </w:p>
        </w:tc>
      </w:tr>
      <w:tr w14:paraId="5F9A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10312" w:type="dxa"/>
            <w:gridSpan w:val="2"/>
          </w:tcPr>
          <w:p w14:paraId="07B6EE32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3202305</wp:posOffset>
                  </wp:positionH>
                  <wp:positionV relativeFrom="paragraph">
                    <wp:posOffset>63500</wp:posOffset>
                  </wp:positionV>
                  <wp:extent cx="2545715" cy="1945005"/>
                  <wp:effectExtent l="0" t="0" r="6985" b="10795"/>
                  <wp:wrapNone/>
                  <wp:docPr id="29" name="图片 29" descr="C:/Users/asus/Desktop/新建文件夹 (3)/IMG_7558.JPGIMG_7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C:/Users/asus/Desktop/新建文件夹 (3)/IMG_7558.JPGIMG_755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930" r="9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715" cy="194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81280</wp:posOffset>
                  </wp:positionV>
                  <wp:extent cx="2645410" cy="1984375"/>
                  <wp:effectExtent l="0" t="0" r="8890" b="9525"/>
                  <wp:wrapNone/>
                  <wp:docPr id="28" name="图片 28" descr="C:/Users/asus/Desktop/新建文件夹 (3)/IMG_7565.JPGIMG_7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C:/Users/asus/Desktop/新建文件夹 (3)/IMG_7565.JPGIMG_756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410" cy="198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E42594B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299345FF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3608B8AA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7D9E4D06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24C885E9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05D4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312" w:type="dxa"/>
            <w:gridSpan w:val="2"/>
          </w:tcPr>
          <w:p w14:paraId="349F7048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聪明屋：</w:t>
            </w:r>
          </w:p>
          <w:p w14:paraId="66E5641A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512" w:firstLineChars="200"/>
              <w:rPr>
                <w:rFonts w:hint="default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航航在用磁力图形进行拼图游戏。一一、慕慕、圆圆在玩积木抽抽乐的游戏，瞧，她们玩得多开心呀！</w:t>
            </w:r>
          </w:p>
        </w:tc>
      </w:tr>
      <w:tr w14:paraId="459F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5156" w:type="dxa"/>
          </w:tcPr>
          <w:p w14:paraId="6D885A7C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69850</wp:posOffset>
                  </wp:positionV>
                  <wp:extent cx="2530475" cy="1645920"/>
                  <wp:effectExtent l="0" t="0" r="9525" b="5080"/>
                  <wp:wrapSquare wrapText="bothSides"/>
                  <wp:docPr id="4" name="图片 4" descr="C:/Users/asus/Desktop/新建文件夹 (3)/IMG_7554.JPGIMG_7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asus/Desktop/新建文件夹 (3)/IMG_7554.JPGIMG_755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6637" b="66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475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6" w:type="dxa"/>
          </w:tcPr>
          <w:p w14:paraId="1E2E08B9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66675</wp:posOffset>
                  </wp:positionV>
                  <wp:extent cx="2183130" cy="1637030"/>
                  <wp:effectExtent l="0" t="0" r="1270" b="1270"/>
                  <wp:wrapSquare wrapText="bothSides"/>
                  <wp:docPr id="5" name="图片 5" descr="C:/Users/asus/Desktop/新建文件夹 (3)/IMG_7564.JPGIMG_7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sus/Desktop/新建文件夹 (3)/IMG_7564.JPGIMG_756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130" cy="163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5CF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156" w:type="dxa"/>
          </w:tcPr>
          <w:p w14:paraId="770F80C0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地面建构区：</w:t>
            </w:r>
          </w:p>
          <w:p w14:paraId="3B4E149E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512" w:firstLineChars="200"/>
              <w:rPr>
                <w:rFonts w:hint="default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小满、冰冰和赵宸在用亿童积木建构高楼，架空的办法真有用，楼房真高呀！</w:t>
            </w:r>
          </w:p>
        </w:tc>
        <w:tc>
          <w:tcPr>
            <w:tcW w:w="5156" w:type="dxa"/>
          </w:tcPr>
          <w:p w14:paraId="2DD1E35B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桌面建构：</w:t>
            </w:r>
          </w:p>
          <w:p w14:paraId="6F5199B0">
            <w:pPr>
              <w:pStyle w:val="24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MUMU和可可在桌面建构建构军舰，期待你们的作品哦！</w:t>
            </w:r>
          </w:p>
        </w:tc>
      </w:tr>
    </w:tbl>
    <w:p w14:paraId="61F8FF4E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727E3E5C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25E55E57">
      <w:pPr>
        <w:pStyle w:val="24"/>
        <w:spacing w:before="0" w:beforeAutospacing="0" w:after="0" w:afterAutospacing="0" w:line="340" w:lineRule="exact"/>
        <w:ind w:firstLine="4370" w:firstLineChars="13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33BF264A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2713" w:firstLineChars="12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4087495</wp:posOffset>
            </wp:positionH>
            <wp:positionV relativeFrom="paragraph">
              <wp:posOffset>220980</wp:posOffset>
            </wp:positionV>
            <wp:extent cx="269875" cy="431800"/>
            <wp:effectExtent l="0" t="0" r="9525" b="0"/>
            <wp:wrapNone/>
            <wp:docPr id="14" name="图片 1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2412365</wp:posOffset>
            </wp:positionH>
            <wp:positionV relativeFrom="paragraph">
              <wp:posOffset>219710</wp:posOffset>
            </wp:positionV>
            <wp:extent cx="269875" cy="431800"/>
            <wp:effectExtent l="0" t="0" r="9525" b="0"/>
            <wp:wrapNone/>
            <wp:docPr id="13" name="图片 1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3FC3D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4370" w:firstLineChars="1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2家园共育</w:t>
      </w:r>
    </w:p>
    <w:p w14:paraId="1A787E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 w:firstLine="0" w:firstLineChars="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1.有个别孩子水杯里的水比较烫，请家长给孩子装温水，装好之后试一试水温，方便孩子随时取用哦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34DFD9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2.近期咳嗽感冒的孩子较多，请大家关注孩子的健康情况。</w:t>
      </w:r>
    </w:p>
    <w:p w14:paraId="2BA35087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026DDC99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69594711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6680D11"/>
    <w:rsid w:val="07B93F81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1141DB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EAB76E0"/>
    <w:rsid w:val="3F2B01F3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8D7329"/>
    <w:rsid w:val="5FF61822"/>
    <w:rsid w:val="61890101"/>
    <w:rsid w:val="623F690D"/>
    <w:rsid w:val="628C289B"/>
    <w:rsid w:val="62CF33A7"/>
    <w:rsid w:val="631E0445"/>
    <w:rsid w:val="666F0F37"/>
    <w:rsid w:val="66F8422E"/>
    <w:rsid w:val="67911674"/>
    <w:rsid w:val="67973525"/>
    <w:rsid w:val="68404579"/>
    <w:rsid w:val="69292B84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1055</Words>
  <Characters>1081</Characters>
  <Lines>5</Lines>
  <Paragraphs>1</Paragraphs>
  <TotalTime>17</TotalTime>
  <ScaleCrop>false</ScaleCrop>
  <LinksUpToDate>false</LinksUpToDate>
  <CharactersWithSpaces>1144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2025-11-27T15:28:41Z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9DCDC22B96AA4685A3A5A20E6AC3EE60_13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