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6746D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(11.27)</w:t>
      </w:r>
    </w:p>
    <w:p w14:paraId="0E0999FD">
      <w:pPr>
        <w:numPr>
          <w:ilvl w:val="0"/>
          <w:numId w:val="1"/>
        </w:num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5F9D4127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26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。瞧，孩子们进行自主吃点心，有的孩子能够自主倒牛奶，有的孩子在吃完后能够整理桌面。吃完早点后孩子们能自主选择区域且进行自主游戏。</w:t>
      </w:r>
    </w:p>
    <w:tbl>
      <w:tblPr>
        <w:tblStyle w:val="4"/>
        <w:tblpPr w:leftFromText="180" w:rightFromText="180" w:vertAnchor="text" w:horzAnchor="page" w:tblpX="943" w:tblpY="138"/>
        <w:tblOverlap w:val="never"/>
        <w:tblW w:w="102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528"/>
        <w:gridCol w:w="3435"/>
      </w:tblGrid>
      <w:tr w14:paraId="1D3F6E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12" w:hRule="atLeast"/>
        </w:trPr>
        <w:tc>
          <w:tcPr>
            <w:tcW w:w="3336" w:type="dxa"/>
          </w:tcPr>
          <w:p w14:paraId="54884155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优优在自然材料区中用自然材料拼搭小人、房子和马路。</w:t>
            </w:r>
          </w:p>
        </w:tc>
        <w:tc>
          <w:tcPr>
            <w:tcW w:w="3528" w:type="dxa"/>
          </w:tcPr>
          <w:p w14:paraId="625A126F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晃晃和鑫鑫在桌面建构中搭建管道机器人。</w:t>
            </w:r>
          </w:p>
        </w:tc>
        <w:tc>
          <w:tcPr>
            <w:tcW w:w="3435" w:type="dxa"/>
          </w:tcPr>
          <w:p w14:paraId="4D3B984B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希希和语汐搭建雪人棋并开始走棋玩游戏。</w:t>
            </w:r>
          </w:p>
        </w:tc>
      </w:tr>
      <w:tr w14:paraId="6AED32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5E7F636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4" name="图片 4" descr="C:/Users/92941/Desktop/新建文件夹 (2)/IMG_8454.JPGIMG_8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92941/Desktop/新建文件夹 (2)/IMG_8454.JPGIMG_845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07B5BC2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5" name="图片 5" descr="C:/Users/92941/Desktop/新建文件夹 (2)/IMG_8455.JPGIMG_8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92941/Desktop/新建文件夹 (2)/IMG_8455.JPGIMG_845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</w:tcPr>
          <w:p w14:paraId="1C4291E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6" name="图片 6" descr="C:/Users/92941/Desktop/新建文件夹 (2)/IMG_8459.JPGIMG_8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92941/Desktop/新建文件夹 (2)/IMG_8459.JPGIMG_845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91E2D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2" w:hRule="atLeast"/>
        </w:trPr>
        <w:tc>
          <w:tcPr>
            <w:tcW w:w="3336" w:type="dxa"/>
          </w:tcPr>
          <w:p w14:paraId="31941D59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虫虫在益智区中按照图卡颜色样式排序衣服。</w:t>
            </w:r>
          </w:p>
        </w:tc>
        <w:tc>
          <w:tcPr>
            <w:tcW w:w="3528" w:type="dxa"/>
          </w:tcPr>
          <w:p w14:paraId="271407F9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王老师讲故事，心豪在图书区中听故事。</w:t>
            </w:r>
          </w:p>
        </w:tc>
        <w:tc>
          <w:tcPr>
            <w:tcW w:w="3435" w:type="dxa"/>
          </w:tcPr>
          <w:p w14:paraId="0738799D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姜瑞在科探区中用带孔积木探索小船平衡。</w:t>
            </w:r>
          </w:p>
        </w:tc>
      </w:tr>
      <w:tr w14:paraId="1CF322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5DE9F89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7" name="图片 7" descr="C:/Users/92941/Desktop/新建文件夹 (2)/IMG_8460.JPGIMG_8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 (2)/IMG_8460.JPGIMG_846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5F4050E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8" name="图片 8" descr="C:/Users/92941/Desktop/新建文件夹 (2)/IMG_8462.JPGIMG_8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92941/Desktop/新建文件夹 (2)/IMG_8462.JPGIMG_846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</w:tcPr>
          <w:p w14:paraId="0A4A219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9" name="图片 9" descr="C:/Users/92941/Desktop/新建文件夹 (2)/IMG_8463.JPGIMG_8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新建文件夹 (2)/IMG_8463.JPGIMG_846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E9E0E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2" w:hRule="atLeast"/>
        </w:trPr>
        <w:tc>
          <w:tcPr>
            <w:tcW w:w="3336" w:type="dxa"/>
          </w:tcPr>
          <w:p w14:paraId="6BD143AB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米兜在科探区中用纸盒提高管道的高度，加速小球滚动的速度。</w:t>
            </w:r>
          </w:p>
        </w:tc>
        <w:tc>
          <w:tcPr>
            <w:tcW w:w="3528" w:type="dxa"/>
          </w:tcPr>
          <w:p w14:paraId="565CF842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冬冬在万能工匠中搭建跷跷板。</w:t>
            </w:r>
          </w:p>
        </w:tc>
        <w:tc>
          <w:tcPr>
            <w:tcW w:w="3435" w:type="dxa"/>
          </w:tcPr>
          <w:p w14:paraId="0BFC0A6E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一一和茉茉在角色区中制作冰糖葫芦进行新品上新。</w:t>
            </w:r>
          </w:p>
        </w:tc>
      </w:tr>
      <w:tr w14:paraId="5B21F1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74974D8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0" name="图片 10" descr="C:/Users/92941/Desktop/新建文件夹 (2)/IMG_8466.JPGIMG_8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92941/Desktop/新建文件夹 (2)/IMG_8466.JPGIMG_846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434FAC9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1" name="图片 11" descr="C:/Users/92941/Desktop/新建文件夹 (2)/IMG_8470.JPGIMG_8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92941/Desktop/新建文件夹 (2)/IMG_8470.JPGIMG_847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</w:tcPr>
          <w:p w14:paraId="7696849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12" name="图片 12" descr="C:/Users/92941/Desktop/新建文件夹 (2)/IMG_8473.JPGIMG_8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92941/Desktop/新建文件夹 (2)/IMG_8473.JPGIMG_847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76D6A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2" w:hRule="atLeast"/>
        </w:trPr>
        <w:tc>
          <w:tcPr>
            <w:tcW w:w="3336" w:type="dxa"/>
          </w:tcPr>
          <w:p w14:paraId="596ABE30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珞珞在益智区中用小珠子拼搭小动物。</w:t>
            </w:r>
          </w:p>
        </w:tc>
        <w:tc>
          <w:tcPr>
            <w:tcW w:w="3528" w:type="dxa"/>
          </w:tcPr>
          <w:p w14:paraId="2AC4EB55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乐乐在益智区中寻找小动物的家。</w:t>
            </w:r>
          </w:p>
        </w:tc>
        <w:tc>
          <w:tcPr>
            <w:tcW w:w="3435" w:type="dxa"/>
          </w:tcPr>
          <w:p w14:paraId="53072783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庄老师和恩恩一起阅读绘本。</w:t>
            </w:r>
          </w:p>
        </w:tc>
      </w:tr>
      <w:tr w14:paraId="51E3CF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11CBB00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3" name="图片 13" descr="C:/Users/92941/Desktop/新建文件夹 (2)/IMG_8474.JPGIMG_8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92941/Desktop/新建文件夹 (2)/IMG_8474.JPGIMG_847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482C4EF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4" name="图片 14" descr="C:/Users/92941/Desktop/新建文件夹 (2)/IMG_8475.JPGIMG_8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92941/Desktop/新建文件夹 (2)/IMG_8475.JPGIMG_847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</w:tcPr>
          <w:p w14:paraId="633DA7E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15" name="图片 15" descr="C:/Users/92941/Desktop/新建文件夹 (2)/IMG_8476.JPGIMG_8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92941/Desktop/新建文件夹 (2)/IMG_8476.JPGIMG_847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3FE9F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2" w:hRule="atLeast"/>
        </w:trPr>
        <w:tc>
          <w:tcPr>
            <w:tcW w:w="3336" w:type="dxa"/>
          </w:tcPr>
          <w:p w14:paraId="79439E57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康康在美工区中用太空泥制作小雪人和小企鹅。</w:t>
            </w:r>
          </w:p>
        </w:tc>
        <w:tc>
          <w:tcPr>
            <w:tcW w:w="3528" w:type="dxa"/>
          </w:tcPr>
          <w:p w14:paraId="124D3467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程宇航和豆豆在地面建构用垒高的方式搭建 高架桥。</w:t>
            </w:r>
          </w:p>
        </w:tc>
        <w:tc>
          <w:tcPr>
            <w:tcW w:w="3435" w:type="dxa"/>
          </w:tcPr>
          <w:p w14:paraId="1FE82728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慧慧在美工区中用吸管剪贴小鱼。</w:t>
            </w:r>
          </w:p>
        </w:tc>
      </w:tr>
      <w:tr w14:paraId="3A08B2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79B26CD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6" name="图片 16" descr="C:/Users/92941/Desktop/新建文件夹 (2)/IMG_8482.JPGIMG_8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92941/Desktop/新建文件夹 (2)/IMG_8482.JPGIMG_848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31BE03B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7" name="图片 17" descr="C:/Users/92941/Desktop/新建文件夹 (2)/IMG_8477.JPGIMG_8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92941/Desktop/新建文件夹 (2)/IMG_8477.JPGIMG_847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</w:tcPr>
          <w:p w14:paraId="0DF2772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18" name="图片 18" descr="C:/Users/92941/Desktop/新建文件夹 (2)/IMG_8480.JPGIMG_8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92941/Desktop/新建文件夹 (2)/IMG_8480.JPGIMG_848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99B5C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</w:p>
    <w:p w14:paraId="3F0AED96">
      <w:pPr>
        <w:numPr>
          <w:ilvl w:val="0"/>
          <w:numId w:val="1"/>
        </w:numPr>
        <w:bidi w:val="0"/>
        <w:ind w:left="0" w:leftChars="0" w:firstLine="0" w:firstLineChars="0"/>
        <w:jc w:val="left"/>
        <w:rPr>
          <w:rFonts w:hint="eastAsia" w:ascii="宋体" w:hAnsi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美术：科技想象画（二）</w:t>
      </w:r>
    </w:p>
    <w:p w14:paraId="5BF3CBB5">
      <w:pPr>
        <w:spacing w:line="360" w:lineRule="exact"/>
        <w:ind w:firstLine="420" w:firstLineChars="200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color w:val="000000"/>
        </w:rPr>
        <w:t>随着时代的前进，现代科技给人们的生活带来了许多便利，机器人也逐渐进入我们的生活，机器人种类繁多，功能也不同，如：家务型的机器人可以帮助做一些简单的扫地等家务工作、搜救型的机器人可以在灾难后进入废墟进行红外线扫描反馈信息、医用型机器人可以进入人体探测身体内部情况等等。机器人的外形也是千奇百怪，有大有小，有圆有方，有的是动物外形，有的已经和我们人类长得一样。机器人很容易引起幼儿兴趣，本次活动主要通过让幼儿在了解机器人的外形、功能等的基础上，大胆想象创造，画出自己心目中的机器人。</w:t>
      </w:r>
    </w:p>
    <w:tbl>
      <w:tblPr>
        <w:tblStyle w:val="4"/>
        <w:tblpPr w:leftFromText="180" w:rightFromText="180" w:vertAnchor="text" w:horzAnchor="page" w:tblpX="943" w:tblpY="138"/>
        <w:tblOverlap w:val="never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528"/>
        <w:gridCol w:w="3516"/>
      </w:tblGrid>
      <w:tr w14:paraId="0254A0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6128F58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21" name="图片 21" descr="C:/Users/92941/Desktop/新建文件夹 (2)/IMG_8505.JPGIMG_8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92941/Desktop/新建文件夹 (2)/IMG_8505.JPGIMG_850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5EC1166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22" name="图片 22" descr="C:/Users/92941/Desktop/新建文件夹 (2)/IMG_8506.JPGIMG_8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92941/Desktop/新建文件夹 (2)/IMG_8506.JPGIMG_850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14:paraId="6416EE7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23" name="图片 23" descr="C:/Users/92941/Desktop/新建文件夹 (2)/IMG_8507.JPGIMG_8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92941/Desktop/新建文件夹 (2)/IMG_8507.JPGIMG_850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38D2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00EA9B0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9" name="图片 19" descr="C:/Users/92941/Desktop/新建文件夹 (2)/IMG_8509.JPGIMG_8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92941/Desktop/新建文件夹 (2)/IMG_8509.JPGIMG_850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7E4EA2A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20" name="图片 20" descr="C:/Users/92941/Desktop/新建文件夹 (2)/IMG_8510.JPGIMG_8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92941/Desktop/新建文件夹 (2)/IMG_8510.JPGIMG_851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14:paraId="2A6A583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24" name="图片 24" descr="C:/Users/92941/Desktop/新建文件夹 (2)/IMG_8511.JPGIMG_8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92941/Desktop/新建文件夹 (2)/IMG_8511.JPGIMG_851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4DC5B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16442FE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25" name="图片 25" descr="C:/Users/92941/Desktop/新建文件夹 (2)/IMG_8512.JPGIMG_8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92941/Desktop/新建文件夹 (2)/IMG_8512.JPGIMG_851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5087CE9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26" name="图片 26" descr="C:/Users/92941/Desktop/新建文件夹 (2)/IMG_8513.JPGIMG_8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92941/Desktop/新建文件夹 (2)/IMG_8513.JPGIMG_851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14:paraId="0E28FED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27" name="图片 27" descr="C:/Users/92941/Desktop/新建文件夹 (2)/IMG_8514.JPGIMG_8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92941/Desktop/新建文件夹 (2)/IMG_8514.JPGIMG_851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179B6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40AB17D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28" name="图片 28" descr="C:/Users/92941/Desktop/新建文件夹 (2)/IMG_8516.JPGIMG_8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92941/Desktop/新建文件夹 (2)/IMG_8516.JPGIMG_851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45EF2BE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29" name="图片 29" descr="C:/Users/92941/Desktop/新建文件夹 (2)/IMG_8515.JPGIMG_8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92941/Desktop/新建文件夹 (2)/IMG_8515.JPGIMG_851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14:paraId="6D130BD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</w:tr>
    </w:tbl>
    <w:p w14:paraId="0201B71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Theme="minorEastAsia"/>
          <w:szCs w:val="21"/>
          <w:lang w:val="en-US" w:eastAsia="zh-CN"/>
        </w:rPr>
      </w:pPr>
      <w:r>
        <w:rPr>
          <w:rFonts w:hint="eastAsia"/>
        </w:rPr>
        <w:t xml:space="preserve">幼儿对于机器人的了解有一定的生活经验，比如动画片、影片中都有机器人的形象，所以幼儿对于机器人的兴趣还是比较浓厚的。在之前的美术活动中，幼儿有了画机器人的经验，能初步将机器人的外形勾画出来。 </w:t>
      </w:r>
      <w:r>
        <w:rPr>
          <w:rFonts w:hint="eastAsia"/>
          <w:lang w:val="en-US" w:eastAsia="zh-CN"/>
        </w:rPr>
        <w:t>但是对于场景性或功能性的绘画还需引导。陈弈和、程宇航小朋友如果能合理布局，那作品会更加丰满。蒋昕乐、朱承恩、岳念一、高若柠、吴仲睿小朋友能更加耐心涂色，那就更漂亮吧！</w:t>
      </w:r>
      <w:bookmarkStart w:id="0" w:name="_GoBack"/>
      <w:bookmarkEnd w:id="0"/>
    </w:p>
    <w:p w14:paraId="675CFC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595DE52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/>
          <w:b w:val="0"/>
          <w:bCs w:val="0"/>
          <w:color w:val="000000"/>
          <w:sz w:val="21"/>
          <w:szCs w:val="21"/>
          <w:lang w:val="en-US" w:eastAsia="zh-CN"/>
        </w:rPr>
      </w:pPr>
    </w:p>
    <w:sectPr>
      <w:pgSz w:w="11906" w:h="16838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1A2D604"/>
    <w:multiLevelType w:val="singleLevel"/>
    <w:tmpl w:val="C1A2D604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6A96E66D"/>
    <w:multiLevelType w:val="singleLevel"/>
    <w:tmpl w:val="6A96E66D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EE12726"/>
    <w:rsid w:val="002F5E34"/>
    <w:rsid w:val="00321CF0"/>
    <w:rsid w:val="013738B9"/>
    <w:rsid w:val="01545396"/>
    <w:rsid w:val="016D1655"/>
    <w:rsid w:val="01782163"/>
    <w:rsid w:val="01BE17B1"/>
    <w:rsid w:val="02DE4EC8"/>
    <w:rsid w:val="04C52504"/>
    <w:rsid w:val="057C11A4"/>
    <w:rsid w:val="05834E5A"/>
    <w:rsid w:val="05AF5D45"/>
    <w:rsid w:val="05B4006A"/>
    <w:rsid w:val="068F5F61"/>
    <w:rsid w:val="06BF391E"/>
    <w:rsid w:val="07391732"/>
    <w:rsid w:val="07456A6F"/>
    <w:rsid w:val="074E745A"/>
    <w:rsid w:val="097873B8"/>
    <w:rsid w:val="0BD749C7"/>
    <w:rsid w:val="0C9E1EA1"/>
    <w:rsid w:val="0CF92468"/>
    <w:rsid w:val="0DC91529"/>
    <w:rsid w:val="0E157B09"/>
    <w:rsid w:val="0FBA1886"/>
    <w:rsid w:val="109310FB"/>
    <w:rsid w:val="11393A4C"/>
    <w:rsid w:val="119126FD"/>
    <w:rsid w:val="12567426"/>
    <w:rsid w:val="12F67FA1"/>
    <w:rsid w:val="145A32ED"/>
    <w:rsid w:val="14FB21A8"/>
    <w:rsid w:val="15D225FE"/>
    <w:rsid w:val="15DA0B15"/>
    <w:rsid w:val="176E2A94"/>
    <w:rsid w:val="181B3D64"/>
    <w:rsid w:val="18410D12"/>
    <w:rsid w:val="1A297684"/>
    <w:rsid w:val="1A6277A7"/>
    <w:rsid w:val="1A935FAE"/>
    <w:rsid w:val="1C4A1DF4"/>
    <w:rsid w:val="1D4C5941"/>
    <w:rsid w:val="1E6352B0"/>
    <w:rsid w:val="1EBA38FB"/>
    <w:rsid w:val="1FB63322"/>
    <w:rsid w:val="203D6DEC"/>
    <w:rsid w:val="21085DF8"/>
    <w:rsid w:val="217C5936"/>
    <w:rsid w:val="21851839"/>
    <w:rsid w:val="227309CC"/>
    <w:rsid w:val="22E402AB"/>
    <w:rsid w:val="25207E6B"/>
    <w:rsid w:val="25357B42"/>
    <w:rsid w:val="25D26C4A"/>
    <w:rsid w:val="283B461B"/>
    <w:rsid w:val="283C6254"/>
    <w:rsid w:val="28756F17"/>
    <w:rsid w:val="292475B9"/>
    <w:rsid w:val="294C1C05"/>
    <w:rsid w:val="29803056"/>
    <w:rsid w:val="29C919A4"/>
    <w:rsid w:val="29D9735F"/>
    <w:rsid w:val="2A85266C"/>
    <w:rsid w:val="2AED4B50"/>
    <w:rsid w:val="2B316DB2"/>
    <w:rsid w:val="2B917DBC"/>
    <w:rsid w:val="2BBB4704"/>
    <w:rsid w:val="2BD97C19"/>
    <w:rsid w:val="2DE73288"/>
    <w:rsid w:val="2EA25B21"/>
    <w:rsid w:val="2ED5131C"/>
    <w:rsid w:val="2F1963C1"/>
    <w:rsid w:val="2F4F060C"/>
    <w:rsid w:val="3083366D"/>
    <w:rsid w:val="30E52956"/>
    <w:rsid w:val="32567FD6"/>
    <w:rsid w:val="32846EB8"/>
    <w:rsid w:val="33901D1A"/>
    <w:rsid w:val="33936401"/>
    <w:rsid w:val="36616E65"/>
    <w:rsid w:val="37C35C7C"/>
    <w:rsid w:val="37CA0ADB"/>
    <w:rsid w:val="385F4C03"/>
    <w:rsid w:val="387D7F89"/>
    <w:rsid w:val="38A7009C"/>
    <w:rsid w:val="399B68E0"/>
    <w:rsid w:val="3A20491C"/>
    <w:rsid w:val="3A403BC6"/>
    <w:rsid w:val="3C277297"/>
    <w:rsid w:val="3C7D75A3"/>
    <w:rsid w:val="3DE60DDC"/>
    <w:rsid w:val="3EC77162"/>
    <w:rsid w:val="3EE10770"/>
    <w:rsid w:val="3FFB5CF1"/>
    <w:rsid w:val="416E0478"/>
    <w:rsid w:val="41E14F65"/>
    <w:rsid w:val="42383138"/>
    <w:rsid w:val="439C092E"/>
    <w:rsid w:val="44032D05"/>
    <w:rsid w:val="4557793C"/>
    <w:rsid w:val="47164C1B"/>
    <w:rsid w:val="477D06A5"/>
    <w:rsid w:val="47874D36"/>
    <w:rsid w:val="49E82A86"/>
    <w:rsid w:val="4A8D7F3E"/>
    <w:rsid w:val="4AE71AFA"/>
    <w:rsid w:val="4C980FA5"/>
    <w:rsid w:val="4CF26F8C"/>
    <w:rsid w:val="4DD12775"/>
    <w:rsid w:val="4E304078"/>
    <w:rsid w:val="4E5C713E"/>
    <w:rsid w:val="4EE12726"/>
    <w:rsid w:val="4F34505E"/>
    <w:rsid w:val="505B4930"/>
    <w:rsid w:val="5091099F"/>
    <w:rsid w:val="51755B7D"/>
    <w:rsid w:val="53205558"/>
    <w:rsid w:val="536E59DF"/>
    <w:rsid w:val="53D342C0"/>
    <w:rsid w:val="54E36B8F"/>
    <w:rsid w:val="57021DD4"/>
    <w:rsid w:val="570319CB"/>
    <w:rsid w:val="594000E4"/>
    <w:rsid w:val="59E36807"/>
    <w:rsid w:val="5A377198"/>
    <w:rsid w:val="5A6A1BE1"/>
    <w:rsid w:val="5B3E7FA0"/>
    <w:rsid w:val="5C5A4BF7"/>
    <w:rsid w:val="5D3902EA"/>
    <w:rsid w:val="5DE746BD"/>
    <w:rsid w:val="5E316E13"/>
    <w:rsid w:val="5EBC7D93"/>
    <w:rsid w:val="5F341371"/>
    <w:rsid w:val="5F793B46"/>
    <w:rsid w:val="60FA5005"/>
    <w:rsid w:val="610570FF"/>
    <w:rsid w:val="61CB0AD4"/>
    <w:rsid w:val="62D628C0"/>
    <w:rsid w:val="63EE6769"/>
    <w:rsid w:val="6435113D"/>
    <w:rsid w:val="64E1456D"/>
    <w:rsid w:val="675403E2"/>
    <w:rsid w:val="67B22442"/>
    <w:rsid w:val="691633C0"/>
    <w:rsid w:val="69FB4C3A"/>
    <w:rsid w:val="6A1F610E"/>
    <w:rsid w:val="6ADB1C39"/>
    <w:rsid w:val="6CE92374"/>
    <w:rsid w:val="6D417085"/>
    <w:rsid w:val="6E8D343E"/>
    <w:rsid w:val="6EFD703D"/>
    <w:rsid w:val="6F380F02"/>
    <w:rsid w:val="70A67929"/>
    <w:rsid w:val="70C00B66"/>
    <w:rsid w:val="71BD4CF5"/>
    <w:rsid w:val="72276A74"/>
    <w:rsid w:val="73A87D1C"/>
    <w:rsid w:val="749744D1"/>
    <w:rsid w:val="753005DD"/>
    <w:rsid w:val="75327D5E"/>
    <w:rsid w:val="76853236"/>
    <w:rsid w:val="76880357"/>
    <w:rsid w:val="768865A9"/>
    <w:rsid w:val="782A44A2"/>
    <w:rsid w:val="7872449E"/>
    <w:rsid w:val="7A5E216B"/>
    <w:rsid w:val="7B881470"/>
    <w:rsid w:val="7C277C89"/>
    <w:rsid w:val="7C89049B"/>
    <w:rsid w:val="7E1152FA"/>
    <w:rsid w:val="7F65449B"/>
    <w:rsid w:val="7F9958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1" Type="http://schemas.openxmlformats.org/officeDocument/2006/relationships/fontTable" Target="fontTable.xml"/><Relationship Id="rId30" Type="http://schemas.openxmlformats.org/officeDocument/2006/relationships/numbering" Target="numbering.xml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611</Words>
  <Characters>619</Characters>
  <Lines>0</Lines>
  <Paragraphs>0</Paragraphs>
  <TotalTime>2</TotalTime>
  <ScaleCrop>false</ScaleCrop>
  <LinksUpToDate>false</LinksUpToDate>
  <CharactersWithSpaces>620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2021-09-20T13:20:00Z</dcterms:created>
  <dc:creator>john</dc:creator>
  <cp:lastModifiedBy>bird</cp:lastModifiedBy>
  <dcterms:modified xsi:type="dcterms:W3CDTF">2025-11-27T08:18:17Z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6D44B2D57A6B4A0B941FE521BA40A7FB</vt:lpwstr>
  </property>
  <property fmtid="{D5CDD505-2E9C-101B-9397-08002B2CF9AE}" pid="4" name="KSOTemplateDocerSaveRecord">
    <vt:lpwstr>eyJoZGlkIjoiODFiM2E0ZGE2OTY1YTkwMmE1Y2VhNWRlYzdjMDc1YTUiLCJ1c2VySWQiOiIyNTk5NzQwNTcifQ==</vt:lpwstr>
  </property>
</Properties>
</file>