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866DF">
      <w:pPr>
        <w:widowControl/>
        <w:tabs>
          <w:tab w:val="left" w:pos="6120"/>
        </w:tabs>
        <w:spacing w:line="360" w:lineRule="exact"/>
        <w:jc w:val="center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主题五：可爱的动物</w:t>
      </w:r>
    </w:p>
    <w:p w14:paraId="62BF2285">
      <w:pPr>
        <w:spacing w:line="360" w:lineRule="exact"/>
        <w:jc w:val="center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5</w:t>
      </w:r>
      <w:r>
        <w:rPr>
          <w:rFonts w:hint="eastAsia" w:ascii="楷体" w:hAnsi="楷体" w:eastAsia="楷体"/>
          <w:sz w:val="24"/>
        </w:rPr>
        <w:t>年12月</w:t>
      </w:r>
      <w:r>
        <w:rPr>
          <w:rFonts w:hint="eastAsia" w:ascii="楷体" w:hAnsi="楷体" w:eastAsia="楷体"/>
          <w:sz w:val="24"/>
          <w:lang w:val="en-US" w:eastAsia="zh-CN"/>
        </w:rPr>
        <w:t>1</w:t>
      </w:r>
      <w:r>
        <w:rPr>
          <w:rFonts w:hint="eastAsia" w:ascii="楷体" w:hAnsi="楷体" w:eastAsia="楷体"/>
          <w:sz w:val="24"/>
        </w:rPr>
        <w:t>日——12月</w:t>
      </w:r>
      <w:r>
        <w:rPr>
          <w:rFonts w:hint="eastAsia" w:ascii="楷体" w:hAnsi="楷体" w:eastAsia="楷体"/>
          <w:sz w:val="24"/>
          <w:lang w:val="en-US" w:eastAsia="zh-CN"/>
        </w:rPr>
        <w:t>26</w:t>
      </w:r>
      <w:r>
        <w:rPr>
          <w:rFonts w:hint="eastAsia" w:ascii="楷体" w:hAnsi="楷体" w:eastAsia="楷体"/>
          <w:sz w:val="24"/>
        </w:rPr>
        <w:t>日（</w:t>
      </w:r>
      <w:r>
        <w:rPr>
          <w:rFonts w:hint="eastAsia" w:ascii="楷体" w:hAnsi="楷体" w:eastAsia="楷体"/>
          <w:sz w:val="24"/>
          <w:lang w:val="en-US" w:eastAsia="zh-CN"/>
        </w:rPr>
        <w:t>四</w:t>
      </w:r>
      <w:r>
        <w:rPr>
          <w:rFonts w:hint="eastAsia" w:ascii="楷体" w:hAnsi="楷体" w:eastAsia="楷体"/>
          <w:sz w:val="24"/>
        </w:rPr>
        <w:t xml:space="preserve">周）   </w:t>
      </w:r>
    </w:p>
    <w:p w14:paraId="599C3A48">
      <w:pPr>
        <w:spacing w:line="360" w:lineRule="exact"/>
        <w:jc w:val="center"/>
        <w:rPr>
          <w:rFonts w:hint="default" w:ascii="黑体" w:hAnsi="黑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主题负责人：</w:t>
      </w:r>
      <w:r>
        <w:rPr>
          <w:rFonts w:hint="eastAsia" w:ascii="楷体" w:hAnsi="楷体" w:eastAsia="楷体"/>
          <w:sz w:val="24"/>
          <w:lang w:val="en-US" w:eastAsia="zh-CN"/>
        </w:rPr>
        <w:t>花倩、万艳玲</w:t>
      </w:r>
    </w:p>
    <w:p w14:paraId="5974C08F">
      <w:pPr>
        <w:widowControl/>
        <w:tabs>
          <w:tab w:val="left" w:pos="6120"/>
        </w:tabs>
        <w:spacing w:line="360" w:lineRule="exact"/>
        <w:ind w:firstLine="413" w:firstLineChars="196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一、主题思路：</w:t>
      </w:r>
    </w:p>
    <w:p w14:paraId="6F0C1712">
      <w:pPr>
        <w:spacing w:line="360" w:lineRule="exact"/>
        <w:ind w:left="4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（一）主题来源</w:t>
      </w:r>
    </w:p>
    <w:p w14:paraId="34BF377F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孩子与动物之间，仿佛存在着一种天然的纽带。自幼时起，孩子们便对动物怀有浓厚的兴趣，那千姿百态的动物世界总能轻易吸引他们的目光。</w:t>
      </w:r>
      <w:r>
        <w:rPr>
          <w:rFonts w:hint="eastAsia" w:ascii="宋体" w:hAnsi="宋体" w:cs="宋体"/>
          <w:szCs w:val="21"/>
        </w:rPr>
        <w:t>在自然界中，</w:t>
      </w:r>
      <w:r>
        <w:rPr>
          <w:rFonts w:hint="eastAsia" w:ascii="宋体" w:hAnsi="宋体" w:cs="宋体"/>
          <w:szCs w:val="21"/>
          <w:lang w:eastAsia="zh-CN"/>
        </w:rPr>
        <w:t>人类与动物的关系尤为密切，而幼儿与动物之间更是结下了不解之缘。动物不仅是人类忠实的朋友，更是孩子们成长道路上的亲密伙伴。</w:t>
      </w:r>
      <w:r>
        <w:rPr>
          <w:rFonts w:hint="eastAsia" w:ascii="宋体" w:hAnsi="宋体" w:cs="宋体"/>
          <w:szCs w:val="21"/>
          <w:lang w:val="en-US" w:eastAsia="zh-CN"/>
        </w:rPr>
        <w:t>在与孩子们的交流中得知：有的幼儿说自己喜欢小动物，能说出大部分常见动物的名称，在动物园里见过大象、长颈鹿等动物；有的幼儿</w:t>
      </w:r>
      <w:r>
        <w:rPr>
          <w:rFonts w:hint="eastAsia" w:ascii="宋体" w:hAnsi="宋体" w:cs="宋体"/>
          <w:szCs w:val="21"/>
        </w:rPr>
        <w:t>每天都</w:t>
      </w:r>
      <w:r>
        <w:rPr>
          <w:rFonts w:hint="eastAsia" w:ascii="宋体" w:hAnsi="宋体" w:cs="宋体"/>
          <w:szCs w:val="21"/>
          <w:lang w:val="en-US" w:eastAsia="zh-CN"/>
        </w:rPr>
        <w:t>能</w:t>
      </w:r>
      <w:r>
        <w:rPr>
          <w:rFonts w:hint="eastAsia" w:ascii="宋体" w:hAnsi="宋体" w:cs="宋体"/>
          <w:szCs w:val="21"/>
        </w:rPr>
        <w:t>接触到</w:t>
      </w:r>
      <w:r>
        <w:rPr>
          <w:rFonts w:hint="eastAsia" w:ascii="宋体" w:hAnsi="宋体" w:cs="宋体"/>
          <w:szCs w:val="21"/>
          <w:lang w:val="en-US" w:eastAsia="zh-CN"/>
        </w:rPr>
        <w:t>小狗、小猫，并喜欢与它们进行互动；有的幼儿</w:t>
      </w:r>
      <w:r>
        <w:rPr>
          <w:rFonts w:hint="eastAsia" w:ascii="宋体" w:hAnsi="宋体" w:cs="宋体"/>
          <w:szCs w:val="21"/>
        </w:rPr>
        <w:t>家里还饲养了</w:t>
      </w:r>
      <w:r>
        <w:rPr>
          <w:rFonts w:hint="eastAsia" w:ascii="宋体" w:hAnsi="宋体" w:cs="宋体"/>
          <w:szCs w:val="21"/>
          <w:lang w:val="en-US" w:eastAsia="zh-CN"/>
        </w:rPr>
        <w:t>小动物，如</w:t>
      </w:r>
      <w:r>
        <w:rPr>
          <w:rFonts w:hint="eastAsia" w:ascii="宋体" w:hAnsi="宋体" w:cs="宋体"/>
          <w:szCs w:val="21"/>
        </w:rPr>
        <w:t>小乌龟、小猫和小狗。在与动物的亲密接触中，孩子们享受着与它们互动的乐趣，也</w:t>
      </w:r>
      <w:r>
        <w:rPr>
          <w:rFonts w:hint="eastAsia" w:ascii="宋体" w:hAnsi="宋体" w:cs="宋体"/>
          <w:szCs w:val="21"/>
          <w:lang w:eastAsia="zh-CN"/>
        </w:rPr>
        <w:t>在潜移默化中</w:t>
      </w:r>
      <w:r>
        <w:rPr>
          <w:rFonts w:hint="eastAsia" w:ascii="宋体" w:hAnsi="宋体" w:cs="宋体"/>
          <w:szCs w:val="21"/>
        </w:rPr>
        <w:t>获取了如何照顾动物、爱护动物的经验。</w:t>
      </w:r>
    </w:p>
    <w:p w14:paraId="09D92E53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（二）幼儿经验</w:t>
      </w:r>
    </w:p>
    <w:p w14:paraId="3CA2AB0F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Hans"/>
        </w:rPr>
      </w:pPr>
      <w:r>
        <w:rPr>
          <w:rFonts w:hint="eastAsia" w:ascii="宋体" w:hAnsi="宋体"/>
          <w:szCs w:val="21"/>
          <w:lang w:eastAsia="zh-CN"/>
        </w:rPr>
        <w:t>幼</w:t>
      </w:r>
      <w:r>
        <w:rPr>
          <w:rFonts w:hint="eastAsia"/>
          <w:szCs w:val="21"/>
          <w:lang w:eastAsia="zh-CN"/>
        </w:rPr>
        <w:t>儿对动物表现出浓厚的兴趣，他们通过参观动物园、探索班级自然角、喂养宠物等多种途径，了解自然界中形形色色的动物。为了让幼儿更全面地认识动物、了解动物、爱护动物，</w:t>
      </w:r>
      <w:r>
        <w:rPr>
          <w:rFonts w:hint="eastAsia" w:ascii="宋体" w:hAnsi="宋体"/>
          <w:szCs w:val="21"/>
          <w:lang w:eastAsia="zh-CN"/>
        </w:rPr>
        <w:t>我们</w:t>
      </w:r>
      <w:r>
        <w:rPr>
          <w:rFonts w:hint="eastAsia" w:ascii="宋体" w:hAnsi="宋体"/>
          <w:szCs w:val="21"/>
          <w:lang w:eastAsia="zh-Hans"/>
        </w:rPr>
        <w:t>以</w:t>
      </w:r>
      <w:r>
        <w:rPr>
          <w:rFonts w:hint="eastAsia" w:ascii="宋体" w:hAnsi="宋体"/>
          <w:szCs w:val="21"/>
          <w:lang w:eastAsia="zh-CN"/>
        </w:rPr>
        <w:t>“可爱的动物”作为切入点，从幼儿熟悉且喜爱的动物入手，依据动物们不同的生活环境进行分类。通过</w:t>
      </w:r>
      <w:r>
        <w:rPr>
          <w:rFonts w:hint="eastAsia" w:ascii="宋体" w:hAnsi="宋体"/>
          <w:szCs w:val="21"/>
          <w:lang w:eastAsia="zh-Hans"/>
        </w:rPr>
        <w:t>故事、儿歌、游戏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eastAsia="zh-CN"/>
        </w:rPr>
        <w:t>手工等丰富多彩的活动形式，激发幼儿对动物的探索欲望，进而引导他们以多种方式获取更多关于动物的知识。同时，</w:t>
      </w:r>
      <w:r>
        <w:rPr>
          <w:rFonts w:hint="eastAsia" w:ascii="宋体" w:hAnsi="宋体"/>
          <w:lang w:eastAsia="zh-CN"/>
        </w:rPr>
        <w:t>我们还将通过欣赏画作，激发幼儿的创作灵感，借助平面和立体的作品展示他们的学习成果。</w:t>
      </w:r>
      <w:r>
        <w:rPr>
          <w:rFonts w:hint="eastAsia" w:ascii="宋体" w:hAnsi="宋体"/>
          <w:szCs w:val="21"/>
          <w:lang w:eastAsia="zh-CN"/>
        </w:rPr>
        <w:t>让我们与幼儿一同踏上愉快、惊奇、充满乐趣的动物王国之旅！</w:t>
      </w:r>
    </w:p>
    <w:p w14:paraId="3AE4E2FE">
      <w:pPr>
        <w:widowControl/>
        <w:spacing w:line="360" w:lineRule="exact"/>
        <w:ind w:firstLine="422" w:firstLineChars="200"/>
        <w:jc w:val="left"/>
        <w:rPr>
          <w:rFonts w:hint="default" w:ascii="宋体" w:hAnsi="宋体" w:eastAsia="宋体" w:cs="宋体"/>
          <w:color w:val="FF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二、主题目标：</w:t>
      </w:r>
      <w:r>
        <w:rPr>
          <w:rFonts w:hint="eastAsia" w:ascii="宋体" w:hAnsi="宋体" w:cs="宋体"/>
          <w:b/>
          <w:color w:val="FF0000"/>
          <w:szCs w:val="21"/>
          <w:lang w:val="en-US" w:eastAsia="zh-CN"/>
        </w:rPr>
        <w:t xml:space="preserve"> </w:t>
      </w:r>
    </w:p>
    <w:p w14:paraId="79E509CE">
      <w:pPr>
        <w:spacing w:line="360" w:lineRule="exact"/>
        <w:ind w:firstLine="420" w:firstLineChars="200"/>
        <w:rPr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了解常见动物的名称、</w:t>
      </w:r>
      <w:r>
        <w:rPr>
          <w:rFonts w:ascii="宋体" w:hAnsi="宋体"/>
          <w:szCs w:val="21"/>
        </w:rPr>
        <w:t>特征和</w:t>
      </w:r>
      <w:r>
        <w:rPr>
          <w:rFonts w:hint="eastAsia" w:ascii="宋体" w:hAnsi="宋体"/>
          <w:szCs w:val="21"/>
          <w:lang w:eastAsia="zh-CN"/>
        </w:rPr>
        <w:t>其</w:t>
      </w:r>
      <w:r>
        <w:rPr>
          <w:rFonts w:ascii="宋体" w:hAnsi="宋体"/>
          <w:szCs w:val="21"/>
        </w:rPr>
        <w:t>生活习性</w:t>
      </w:r>
      <w:r>
        <w:rPr>
          <w:rFonts w:hint="eastAsia" w:ascii="宋体" w:hAnsi="宋体"/>
          <w:szCs w:val="21"/>
        </w:rPr>
        <w:t>，感知动物的多样性。</w:t>
      </w:r>
    </w:p>
    <w:p w14:paraId="62B61460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szCs w:val="21"/>
        </w:rPr>
        <w:t>乐意</w:t>
      </w:r>
      <w:r>
        <w:rPr>
          <w:rFonts w:ascii="宋体" w:hAnsi="宋体"/>
          <w:szCs w:val="21"/>
        </w:rPr>
        <w:t>了解和探索动物</w:t>
      </w:r>
      <w:r>
        <w:rPr>
          <w:rFonts w:hint="eastAsia" w:ascii="宋体" w:hAnsi="宋体"/>
          <w:szCs w:val="21"/>
        </w:rPr>
        <w:t>，并能</w:t>
      </w:r>
      <w:r>
        <w:rPr>
          <w:szCs w:val="21"/>
        </w:rPr>
        <w:t>用多种方式表达自己对小动物的喜欢。</w:t>
      </w:r>
    </w:p>
    <w:p w14:paraId="4CFE1A51">
      <w:pPr>
        <w:spacing w:line="36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3.喜欢接触动物,经常问一些与动物相关的问题，萌发喜爱和保护动物的情感。</w:t>
      </w:r>
    </w:p>
    <w:p w14:paraId="22100532">
      <w:pPr>
        <w:spacing w:line="360" w:lineRule="exact"/>
        <w:ind w:firstLine="420"/>
        <w:rPr>
          <w:rFonts w:hint="eastAsia" w:ascii="宋体" w:hAnsi="宋体" w:eastAsia="宋体" w:cs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三、主题网络图</w:t>
      </w:r>
    </w:p>
    <w:p w14:paraId="2B312F8A">
      <w:pPr>
        <w:spacing w:line="360" w:lineRule="exact"/>
        <w:ind w:firstLine="420"/>
      </w:pP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5F953FFD">
      <w:pPr>
        <w:spacing w:line="360" w:lineRule="exact"/>
      </w:pPr>
      <w:r>
        <w:rPr>
          <w:rFonts w:hint="eastAsia" w:ascii="宋体" w:hAnsi="宋体" w:eastAsia="宋体" w:cs="宋体"/>
          <w:b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43180</wp:posOffset>
            </wp:positionV>
            <wp:extent cx="6228080" cy="3284220"/>
            <wp:effectExtent l="0" t="0" r="0" b="0"/>
            <wp:wrapNone/>
            <wp:docPr id="1" name="C9F754DE-2CAD-44b6-B708-469DEB6407EB-1" descr="C:/Users/chris.w.t/AppData/Local/Temp/wps.yZSevg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C:/Users/chris.w.t/AppData/Local/Temp/wps.yZSevgwps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66BE4">
      <w:pPr>
        <w:spacing w:line="360" w:lineRule="exact"/>
      </w:pPr>
    </w:p>
    <w:p w14:paraId="20FB3651">
      <w:pPr>
        <w:spacing w:line="360" w:lineRule="exact"/>
      </w:pPr>
    </w:p>
    <w:p w14:paraId="00FF5A4A">
      <w:pPr>
        <w:spacing w:line="360" w:lineRule="exact"/>
      </w:pPr>
    </w:p>
    <w:p w14:paraId="17E9E2DF">
      <w:pPr>
        <w:spacing w:line="360" w:lineRule="exact"/>
      </w:pPr>
    </w:p>
    <w:p w14:paraId="4E984916">
      <w:pPr>
        <w:spacing w:line="360" w:lineRule="exact"/>
      </w:pPr>
    </w:p>
    <w:p w14:paraId="3CAEFDDF">
      <w:pPr>
        <w:spacing w:line="360" w:lineRule="exact"/>
      </w:pPr>
    </w:p>
    <w:p w14:paraId="15ADA8B9">
      <w:pPr>
        <w:spacing w:line="360" w:lineRule="exact"/>
      </w:pPr>
    </w:p>
    <w:p w14:paraId="3CEBB79C">
      <w:pPr>
        <w:spacing w:line="360" w:lineRule="exact"/>
      </w:pPr>
    </w:p>
    <w:p w14:paraId="0D81E833">
      <w:pPr>
        <w:spacing w:line="360" w:lineRule="exact"/>
      </w:pPr>
    </w:p>
    <w:p w14:paraId="7FC0B160">
      <w:pPr>
        <w:spacing w:line="360" w:lineRule="exact"/>
      </w:pPr>
    </w:p>
    <w:p w14:paraId="6564F78D">
      <w:pPr>
        <w:spacing w:line="360" w:lineRule="exact"/>
      </w:pPr>
    </w:p>
    <w:p w14:paraId="5F7788E1">
      <w:pPr>
        <w:spacing w:line="360" w:lineRule="exact"/>
      </w:pPr>
    </w:p>
    <w:p w14:paraId="74C6298D">
      <w:pPr>
        <w:spacing w:line="360" w:lineRule="exact"/>
        <w:rPr>
          <w:rFonts w:hint="eastAsia" w:ascii="宋体" w:hAnsi="宋体" w:cs="宋体"/>
          <w:color w:val="5500FF"/>
          <w:szCs w:val="21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0MDM1NjVmMGExYTgyODgwNzgzNzJmOWNkMDExNTQifQ=="/>
  </w:docVars>
  <w:rsids>
    <w:rsidRoot w:val="44260712"/>
    <w:rsid w:val="000844D1"/>
    <w:rsid w:val="000D20D6"/>
    <w:rsid w:val="000E1839"/>
    <w:rsid w:val="00105517"/>
    <w:rsid w:val="001325CE"/>
    <w:rsid w:val="002614B1"/>
    <w:rsid w:val="00276582"/>
    <w:rsid w:val="002A673E"/>
    <w:rsid w:val="002E68EB"/>
    <w:rsid w:val="002F48EF"/>
    <w:rsid w:val="003B46F6"/>
    <w:rsid w:val="003E50A4"/>
    <w:rsid w:val="004167CB"/>
    <w:rsid w:val="00453B7C"/>
    <w:rsid w:val="00475D76"/>
    <w:rsid w:val="00482C7A"/>
    <w:rsid w:val="004E306C"/>
    <w:rsid w:val="004E42A0"/>
    <w:rsid w:val="00520B06"/>
    <w:rsid w:val="005947E2"/>
    <w:rsid w:val="00656C2B"/>
    <w:rsid w:val="00661D20"/>
    <w:rsid w:val="006C3F70"/>
    <w:rsid w:val="006F3C55"/>
    <w:rsid w:val="00701B5A"/>
    <w:rsid w:val="00713418"/>
    <w:rsid w:val="00774B7B"/>
    <w:rsid w:val="007E2AF5"/>
    <w:rsid w:val="008070B2"/>
    <w:rsid w:val="00867724"/>
    <w:rsid w:val="008A51A7"/>
    <w:rsid w:val="008C68EA"/>
    <w:rsid w:val="009B54A2"/>
    <w:rsid w:val="00A1058F"/>
    <w:rsid w:val="00B314E0"/>
    <w:rsid w:val="00C04839"/>
    <w:rsid w:val="00CF0150"/>
    <w:rsid w:val="00D42BC9"/>
    <w:rsid w:val="00D42E3A"/>
    <w:rsid w:val="00DD2281"/>
    <w:rsid w:val="00E22BC7"/>
    <w:rsid w:val="00E37CBA"/>
    <w:rsid w:val="00E462C0"/>
    <w:rsid w:val="00EF2781"/>
    <w:rsid w:val="00F7495C"/>
    <w:rsid w:val="00FD3E3B"/>
    <w:rsid w:val="00FE701C"/>
    <w:rsid w:val="00FF6CCB"/>
    <w:rsid w:val="033701DF"/>
    <w:rsid w:val="04816C97"/>
    <w:rsid w:val="048D5C02"/>
    <w:rsid w:val="06C2275A"/>
    <w:rsid w:val="072509F5"/>
    <w:rsid w:val="09364C2E"/>
    <w:rsid w:val="0ABF929F"/>
    <w:rsid w:val="0C774C9E"/>
    <w:rsid w:val="0C931AD8"/>
    <w:rsid w:val="0CEC6BB7"/>
    <w:rsid w:val="0D1E3490"/>
    <w:rsid w:val="0EBBAE9A"/>
    <w:rsid w:val="0EEF50B9"/>
    <w:rsid w:val="0FC264EA"/>
    <w:rsid w:val="109A23AC"/>
    <w:rsid w:val="11055443"/>
    <w:rsid w:val="11FC0687"/>
    <w:rsid w:val="12647126"/>
    <w:rsid w:val="12FB6FE8"/>
    <w:rsid w:val="140D22A8"/>
    <w:rsid w:val="14720225"/>
    <w:rsid w:val="14F6CDA5"/>
    <w:rsid w:val="18910E95"/>
    <w:rsid w:val="1AA263DC"/>
    <w:rsid w:val="1BEA1282"/>
    <w:rsid w:val="1CED2093"/>
    <w:rsid w:val="1F4D2419"/>
    <w:rsid w:val="1FF783FC"/>
    <w:rsid w:val="20361F52"/>
    <w:rsid w:val="226145C1"/>
    <w:rsid w:val="23F36CB0"/>
    <w:rsid w:val="242500D9"/>
    <w:rsid w:val="24D6159E"/>
    <w:rsid w:val="25243F0A"/>
    <w:rsid w:val="25D7B865"/>
    <w:rsid w:val="2688265B"/>
    <w:rsid w:val="27DFDF48"/>
    <w:rsid w:val="2886014F"/>
    <w:rsid w:val="28D93D8C"/>
    <w:rsid w:val="291071F5"/>
    <w:rsid w:val="2A6A53BC"/>
    <w:rsid w:val="2BCE7FDF"/>
    <w:rsid w:val="2BD4611D"/>
    <w:rsid w:val="2CDE677D"/>
    <w:rsid w:val="31D55A3C"/>
    <w:rsid w:val="31D80187"/>
    <w:rsid w:val="32222E32"/>
    <w:rsid w:val="32B9647E"/>
    <w:rsid w:val="33776FE5"/>
    <w:rsid w:val="3464083E"/>
    <w:rsid w:val="35995C10"/>
    <w:rsid w:val="37041678"/>
    <w:rsid w:val="383D52EF"/>
    <w:rsid w:val="38E83D47"/>
    <w:rsid w:val="3A1A6AE5"/>
    <w:rsid w:val="3ADC526C"/>
    <w:rsid w:val="3B2013FF"/>
    <w:rsid w:val="3E991D78"/>
    <w:rsid w:val="3EC4109B"/>
    <w:rsid w:val="3F4041AB"/>
    <w:rsid w:val="3F75273B"/>
    <w:rsid w:val="3FB11C9A"/>
    <w:rsid w:val="3FB31132"/>
    <w:rsid w:val="3FFE0CF3"/>
    <w:rsid w:val="41A50A65"/>
    <w:rsid w:val="44260712"/>
    <w:rsid w:val="452B5F8D"/>
    <w:rsid w:val="457C67E1"/>
    <w:rsid w:val="46C428C1"/>
    <w:rsid w:val="479D22E3"/>
    <w:rsid w:val="484A1286"/>
    <w:rsid w:val="4A3B2A7A"/>
    <w:rsid w:val="4A747197"/>
    <w:rsid w:val="4AA63812"/>
    <w:rsid w:val="4C3C2A30"/>
    <w:rsid w:val="4CAA1A53"/>
    <w:rsid w:val="4E6879C7"/>
    <w:rsid w:val="4F4A4948"/>
    <w:rsid w:val="4FFF13C6"/>
    <w:rsid w:val="5281543F"/>
    <w:rsid w:val="53103B33"/>
    <w:rsid w:val="53FF9E5A"/>
    <w:rsid w:val="54AF3AB7"/>
    <w:rsid w:val="54BA3C10"/>
    <w:rsid w:val="55BF695F"/>
    <w:rsid w:val="55E5729C"/>
    <w:rsid w:val="567D153C"/>
    <w:rsid w:val="56FFB4DA"/>
    <w:rsid w:val="57B7E375"/>
    <w:rsid w:val="57EF38C2"/>
    <w:rsid w:val="5BFE4019"/>
    <w:rsid w:val="5D6FE389"/>
    <w:rsid w:val="5DFB3B0C"/>
    <w:rsid w:val="5E7E2976"/>
    <w:rsid w:val="5EEFBA65"/>
    <w:rsid w:val="5F7D100F"/>
    <w:rsid w:val="5FE1C0CB"/>
    <w:rsid w:val="607753E8"/>
    <w:rsid w:val="6098593E"/>
    <w:rsid w:val="6357192C"/>
    <w:rsid w:val="65B73567"/>
    <w:rsid w:val="67056C1F"/>
    <w:rsid w:val="670F6306"/>
    <w:rsid w:val="67D9E3BF"/>
    <w:rsid w:val="67DB0BE2"/>
    <w:rsid w:val="67E7B6A9"/>
    <w:rsid w:val="68F93BE6"/>
    <w:rsid w:val="69000195"/>
    <w:rsid w:val="69165A58"/>
    <w:rsid w:val="6A4977D4"/>
    <w:rsid w:val="6B5A4093"/>
    <w:rsid w:val="6CA41383"/>
    <w:rsid w:val="6FB93952"/>
    <w:rsid w:val="707A1D54"/>
    <w:rsid w:val="7118303B"/>
    <w:rsid w:val="73A44DC7"/>
    <w:rsid w:val="76676633"/>
    <w:rsid w:val="76C00A07"/>
    <w:rsid w:val="77C74F11"/>
    <w:rsid w:val="77CFF60A"/>
    <w:rsid w:val="77FB786C"/>
    <w:rsid w:val="7999634C"/>
    <w:rsid w:val="7AC75AD0"/>
    <w:rsid w:val="7AEA55C2"/>
    <w:rsid w:val="7B242D7F"/>
    <w:rsid w:val="7B3D4870"/>
    <w:rsid w:val="7C4B0C00"/>
    <w:rsid w:val="7D5735F0"/>
    <w:rsid w:val="7D5DF443"/>
    <w:rsid w:val="7DE6922A"/>
    <w:rsid w:val="7EF70BA6"/>
    <w:rsid w:val="7FA1D416"/>
    <w:rsid w:val="7FD76B81"/>
    <w:rsid w:val="7FDCCC1C"/>
    <w:rsid w:val="7FFFFF98"/>
    <w:rsid w:val="A578CDBE"/>
    <w:rsid w:val="ADFED078"/>
    <w:rsid w:val="AF6185E5"/>
    <w:rsid w:val="B7FF8754"/>
    <w:rsid w:val="B8FC5C50"/>
    <w:rsid w:val="BABB7B34"/>
    <w:rsid w:val="BD9CBAD0"/>
    <w:rsid w:val="BE849AE6"/>
    <w:rsid w:val="BEFFC0F3"/>
    <w:rsid w:val="BFFF5321"/>
    <w:rsid w:val="CCF7379A"/>
    <w:rsid w:val="D77FACDB"/>
    <w:rsid w:val="D7FFBA5F"/>
    <w:rsid w:val="D9F57EB2"/>
    <w:rsid w:val="DA776724"/>
    <w:rsid w:val="DDBE9C36"/>
    <w:rsid w:val="DEE7A713"/>
    <w:rsid w:val="DFCEB4BB"/>
    <w:rsid w:val="E0D7316F"/>
    <w:rsid w:val="E3F6540C"/>
    <w:rsid w:val="EACDD0E6"/>
    <w:rsid w:val="EE7F436A"/>
    <w:rsid w:val="EFD7EF45"/>
    <w:rsid w:val="F3EDDB84"/>
    <w:rsid w:val="F73B3D4A"/>
    <w:rsid w:val="F7EF8F25"/>
    <w:rsid w:val="F7F413B0"/>
    <w:rsid w:val="F7F717C2"/>
    <w:rsid w:val="FA1F1CD1"/>
    <w:rsid w:val="FBD1B554"/>
    <w:rsid w:val="FBF78E20"/>
    <w:rsid w:val="FE87D6A7"/>
    <w:rsid w:val="FED31570"/>
    <w:rsid w:val="FEE6548B"/>
    <w:rsid w:val="FEFF68E1"/>
    <w:rsid w:val="FF78C8CE"/>
    <w:rsid w:val="FF7A6213"/>
    <w:rsid w:val="FFBA198A"/>
    <w:rsid w:val="FFDFAA0B"/>
    <w:rsid w:val="FF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  <w:iCs/>
    </w:rPr>
  </w:style>
  <w:style w:type="paragraph" w:customStyle="1" w:styleId="10">
    <w:name w:val="Heading2"/>
    <w:basedOn w:val="1"/>
    <w:next w:val="1"/>
    <w:qFormat/>
    <w:uiPriority w:val="0"/>
    <w:pPr>
      <w:spacing w:line="600" w:lineRule="exact"/>
      <w:ind w:firstLine="720" w:firstLineChars="200"/>
      <w:textAlignment w:val="baseline"/>
    </w:pPr>
    <w:rPr>
      <w:rFonts w:ascii="Courier New" w:hAnsi="Courier New" w:eastAsia="楷体_GB2312"/>
      <w:b/>
      <w:color w:val="000000"/>
      <w:sz w:val="32"/>
    </w:rPr>
  </w:style>
  <w:style w:type="character" w:customStyle="1" w:styleId="11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1749</Words>
  <Characters>1760</Characters>
  <Lines>53</Lines>
  <Paragraphs>15</Paragraphs>
  <TotalTime>2</TotalTime>
  <ScaleCrop>false</ScaleCrop>
  <LinksUpToDate>false</LinksUpToDate>
  <CharactersWithSpaces>1766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2024-11-28T15:05:00Z</dcterms:created>
  <dc:creator>Moent</dc:creator>
  <cp:lastModifiedBy>WPS_1507306176</cp:lastModifiedBy>
  <dcterms:modified xsi:type="dcterms:W3CDTF">2025-11-26T23:48:58Z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8277F5FB5878421297BCAC076BC37057_13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