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55585C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C07FA4F">
            <wp:simplePos x="0" y="0"/>
            <wp:positionH relativeFrom="column">
              <wp:posOffset>2386008</wp:posOffset>
            </wp:positionH>
            <wp:positionV relativeFrom="paragraph">
              <wp:posOffset>328504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5D391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7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767C28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492395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A71F06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</w:t>
      </w:r>
      <w:r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272EAC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6192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</w:t>
      </w:r>
      <w:r w:rsidR="005D3917">
        <w:rPr>
          <w:rFonts w:ascii="宋体" w:eastAsia="宋体" w:hAnsi="宋体" w:cs="宋体" w:hint="eastAsia"/>
          <w:sz w:val="24"/>
          <w:szCs w:val="24"/>
        </w:rPr>
        <w:t>二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767C28">
        <w:rPr>
          <w:rFonts w:ascii="宋体" w:eastAsia="宋体" w:hAnsi="宋体" w:cs="宋体" w:hint="eastAsia"/>
          <w:sz w:val="24"/>
          <w:szCs w:val="24"/>
        </w:rPr>
        <w:t>2</w:t>
      </w:r>
      <w:r w:rsidR="00A71F06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A71F06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520BCF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520BCF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EF05A2" w:rsidTr="003043AB">
        <w:tc>
          <w:tcPr>
            <w:tcW w:w="769" w:type="dxa"/>
            <w:vAlign w:val="center"/>
          </w:tcPr>
          <w:p w:rsidR="00EF05A2" w:rsidRDefault="00EF05A2" w:rsidP="00EF05A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EF05A2" w:rsidRPr="00345DAA" w:rsidRDefault="00EF05A2" w:rsidP="00EF05A2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  <w:proofErr w:type="gramEnd"/>
          </w:p>
        </w:tc>
        <w:tc>
          <w:tcPr>
            <w:tcW w:w="1192" w:type="dxa"/>
          </w:tcPr>
          <w:p w:rsidR="00EF05A2" w:rsidRDefault="003A03A5" w:rsidP="00520BCF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F05A2" w:rsidRDefault="00D329CC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  <w:r w:rsidR="00A76772">
              <w:rPr>
                <w:rFonts w:hint="eastAsia"/>
                <w:noProof/>
              </w:rPr>
              <w:drawing>
                <wp:anchor distT="0" distB="0" distL="114300" distR="114300" simplePos="0" relativeHeight="251659264" behindDoc="1" locked="0" layoutInCell="1" allowOverlap="1" wp14:anchorId="7CC65291" wp14:editId="5F5A6D93">
                  <wp:simplePos x="0" y="0"/>
                  <wp:positionH relativeFrom="margin">
                    <wp:posOffset>-3016885</wp:posOffset>
                  </wp:positionH>
                  <wp:positionV relativeFrom="page">
                    <wp:posOffset>-4914900</wp:posOffset>
                  </wp:positionV>
                  <wp:extent cx="7671435" cy="10688320"/>
                  <wp:effectExtent l="0" t="0" r="5715" b="0"/>
                  <wp:wrapNone/>
                  <wp:docPr id="18885785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57853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435" cy="1068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</w:tcPr>
          <w:p w:rsidR="00EF05A2" w:rsidRDefault="00273645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F05A2" w:rsidRDefault="00EF05A2" w:rsidP="00520BCF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F05A2" w:rsidRDefault="00EF05A2" w:rsidP="00EF05A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3A03A5" w:rsidRDefault="003A03A5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70132B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520BCF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70132B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273645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70132B" w:rsidTr="003043AB">
        <w:trPr>
          <w:trHeight w:val="272"/>
        </w:trPr>
        <w:tc>
          <w:tcPr>
            <w:tcW w:w="769" w:type="dxa"/>
            <w:vAlign w:val="center"/>
          </w:tcPr>
          <w:p w:rsidR="0070132B" w:rsidRDefault="0070132B" w:rsidP="0070132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70132B" w:rsidRPr="00345DAA" w:rsidRDefault="0070132B" w:rsidP="0070132B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70132B" w:rsidRDefault="0070132B" w:rsidP="0070132B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70132B" w:rsidRDefault="0070132B" w:rsidP="0070132B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70132B" w:rsidRDefault="0070132B" w:rsidP="0070132B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70132B" w:rsidRDefault="0070132B" w:rsidP="0070132B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70132B" w:rsidRDefault="0070132B" w:rsidP="0070132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70132B" w:rsidTr="003043AB">
        <w:tc>
          <w:tcPr>
            <w:tcW w:w="769" w:type="dxa"/>
            <w:vAlign w:val="center"/>
          </w:tcPr>
          <w:p w:rsidR="0070132B" w:rsidRDefault="0070132B" w:rsidP="0070132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70132B" w:rsidRPr="00345DAA" w:rsidRDefault="0070132B" w:rsidP="0070132B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70132B" w:rsidRDefault="0070132B" w:rsidP="0070132B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70132B" w:rsidRDefault="0070132B" w:rsidP="0070132B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70132B" w:rsidRDefault="0070132B" w:rsidP="0070132B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70132B" w:rsidRDefault="0070132B" w:rsidP="0070132B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70132B" w:rsidRDefault="0070132B" w:rsidP="0070132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炀</w:t>
            </w:r>
            <w:proofErr w:type="gramEnd"/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  <w:r w:rsidRPr="00345DAA">
              <w:rPr>
                <w:rFonts w:ascii="宋体" w:eastAsia="宋体" w:hAnsi="宋体" w:hint="eastAsia"/>
                <w:szCs w:val="21"/>
              </w:rPr>
              <w:t>恒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D3917" w:rsidP="00520BCF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D3917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37163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D3917" w:rsidTr="003043AB">
        <w:tc>
          <w:tcPr>
            <w:tcW w:w="769" w:type="dxa"/>
            <w:vAlign w:val="center"/>
          </w:tcPr>
          <w:p w:rsidR="005D3917" w:rsidRDefault="005D3917" w:rsidP="005D391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5D3917" w:rsidRPr="00345DAA" w:rsidRDefault="005D3917" w:rsidP="005D391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</w:p>
        </w:tc>
        <w:tc>
          <w:tcPr>
            <w:tcW w:w="1192" w:type="dxa"/>
          </w:tcPr>
          <w:p w:rsidR="005D3917" w:rsidRDefault="005D3917" w:rsidP="005D391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5D3917" w:rsidRDefault="005D3917" w:rsidP="005D3917">
            <w:pPr>
              <w:jc w:val="center"/>
            </w:pPr>
          </w:p>
        </w:tc>
        <w:tc>
          <w:tcPr>
            <w:tcW w:w="1480" w:type="dxa"/>
          </w:tcPr>
          <w:p w:rsidR="005D3917" w:rsidRDefault="005D3917" w:rsidP="005D3917">
            <w:pPr>
              <w:jc w:val="center"/>
            </w:pPr>
          </w:p>
        </w:tc>
        <w:tc>
          <w:tcPr>
            <w:tcW w:w="1820" w:type="dxa"/>
          </w:tcPr>
          <w:p w:rsidR="005D3917" w:rsidRDefault="005D3917" w:rsidP="005D3917">
            <w:pPr>
              <w:jc w:val="center"/>
            </w:pPr>
          </w:p>
        </w:tc>
        <w:tc>
          <w:tcPr>
            <w:tcW w:w="1651" w:type="dxa"/>
          </w:tcPr>
          <w:p w:rsidR="005D3917" w:rsidRDefault="005D3917" w:rsidP="005D3917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38087D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堃</w:t>
            </w:r>
            <w:proofErr w:type="gramEnd"/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38087D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rPr>
          <w:trHeight w:val="312"/>
        </w:trPr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520BCF" w:rsidRDefault="0070132B" w:rsidP="00520BC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70132B" w:rsidTr="003043AB">
        <w:tc>
          <w:tcPr>
            <w:tcW w:w="769" w:type="dxa"/>
            <w:vAlign w:val="center"/>
          </w:tcPr>
          <w:p w:rsidR="0070132B" w:rsidRDefault="0070132B" w:rsidP="0070132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70132B" w:rsidRPr="00345DAA" w:rsidRDefault="0070132B" w:rsidP="0070132B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70132B" w:rsidRDefault="0070132B" w:rsidP="0070132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70132B" w:rsidRDefault="00D329CC" w:rsidP="0070132B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70132B" w:rsidRDefault="0070132B" w:rsidP="0070132B">
            <w:pPr>
              <w:jc w:val="center"/>
            </w:pPr>
            <w:r w:rsidRPr="0058661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70132B" w:rsidRDefault="0070132B" w:rsidP="0070132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70132B" w:rsidRDefault="0070132B" w:rsidP="0070132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70132B" w:rsidTr="0083499C">
        <w:tc>
          <w:tcPr>
            <w:tcW w:w="769" w:type="dxa"/>
            <w:vAlign w:val="center"/>
          </w:tcPr>
          <w:p w:rsidR="0070132B" w:rsidRDefault="0070132B" w:rsidP="0070132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70132B" w:rsidRPr="00345DAA" w:rsidRDefault="0070132B" w:rsidP="0070132B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70132B" w:rsidRDefault="0070132B" w:rsidP="0070132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70132B" w:rsidRDefault="0070132B" w:rsidP="0070132B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70132B" w:rsidRDefault="0070132B" w:rsidP="0070132B">
            <w:pPr>
              <w:jc w:val="center"/>
            </w:pPr>
            <w:r w:rsidRPr="0058661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70132B" w:rsidRDefault="0070132B" w:rsidP="0070132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70132B" w:rsidRDefault="0070132B" w:rsidP="0070132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  <w:proofErr w:type="gramEnd"/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64390" w:rsidTr="00223271">
        <w:tc>
          <w:tcPr>
            <w:tcW w:w="769" w:type="dxa"/>
            <w:vAlign w:val="center"/>
          </w:tcPr>
          <w:p w:rsidR="00E64390" w:rsidRDefault="00E64390" w:rsidP="00E6439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4" w:type="dxa"/>
          </w:tcPr>
          <w:p w:rsidR="00E64390" w:rsidRPr="00345DAA" w:rsidRDefault="00E64390" w:rsidP="00E64390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熊梦瑶</w:t>
            </w:r>
            <w:proofErr w:type="gramEnd"/>
          </w:p>
        </w:tc>
        <w:tc>
          <w:tcPr>
            <w:tcW w:w="1192" w:type="dxa"/>
          </w:tcPr>
          <w:p w:rsidR="00E64390" w:rsidRDefault="0070132B" w:rsidP="00E6439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64390" w:rsidRDefault="00E64390" w:rsidP="00E64390">
            <w:pPr>
              <w:jc w:val="center"/>
            </w:pPr>
          </w:p>
        </w:tc>
        <w:tc>
          <w:tcPr>
            <w:tcW w:w="1480" w:type="dxa"/>
          </w:tcPr>
          <w:p w:rsidR="00E64390" w:rsidRDefault="00E64390" w:rsidP="00E64390">
            <w:pPr>
              <w:jc w:val="center"/>
            </w:pPr>
          </w:p>
        </w:tc>
        <w:tc>
          <w:tcPr>
            <w:tcW w:w="1820" w:type="dxa"/>
          </w:tcPr>
          <w:p w:rsidR="00E64390" w:rsidRDefault="00E64390" w:rsidP="00E64390">
            <w:pPr>
              <w:jc w:val="center"/>
            </w:pPr>
          </w:p>
        </w:tc>
        <w:tc>
          <w:tcPr>
            <w:tcW w:w="1651" w:type="dxa"/>
          </w:tcPr>
          <w:p w:rsidR="00E64390" w:rsidRDefault="00E64390" w:rsidP="00E6439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83499C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23</w:t>
            </w: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  <w:proofErr w:type="gramEnd"/>
          </w:p>
        </w:tc>
        <w:tc>
          <w:tcPr>
            <w:tcW w:w="1192" w:type="dxa"/>
          </w:tcPr>
          <w:p w:rsidR="00520BCF" w:rsidRPr="00785FD4" w:rsidRDefault="00520BCF" w:rsidP="00520BCF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8087D" w:rsidTr="00223271">
        <w:tc>
          <w:tcPr>
            <w:tcW w:w="769" w:type="dxa"/>
            <w:vAlign w:val="center"/>
          </w:tcPr>
          <w:p w:rsidR="0038087D" w:rsidRDefault="0038087D" w:rsidP="0038087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1094" w:type="dxa"/>
            <w:vAlign w:val="bottom"/>
          </w:tcPr>
          <w:p w:rsidR="0038087D" w:rsidRPr="00345DAA" w:rsidRDefault="0038087D" w:rsidP="0038087D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  <w:proofErr w:type="gramEnd"/>
          </w:p>
        </w:tc>
        <w:tc>
          <w:tcPr>
            <w:tcW w:w="1192" w:type="dxa"/>
          </w:tcPr>
          <w:p w:rsidR="0038087D" w:rsidRDefault="0038087D" w:rsidP="0038087D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8087D" w:rsidRDefault="0038087D" w:rsidP="0038087D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8087D" w:rsidRDefault="0038087D" w:rsidP="0038087D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8087D" w:rsidRDefault="0038087D" w:rsidP="0038087D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8087D" w:rsidRDefault="0038087D" w:rsidP="0038087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  <w:proofErr w:type="gramEnd"/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273645" w:rsidTr="00223271">
        <w:tc>
          <w:tcPr>
            <w:tcW w:w="769" w:type="dxa"/>
            <w:vAlign w:val="center"/>
          </w:tcPr>
          <w:p w:rsidR="00273645" w:rsidRDefault="00273645" w:rsidP="0027364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273645" w:rsidRPr="00345DAA" w:rsidRDefault="00273645" w:rsidP="00273645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  <w:proofErr w:type="gramEnd"/>
          </w:p>
        </w:tc>
        <w:tc>
          <w:tcPr>
            <w:tcW w:w="1192" w:type="dxa"/>
          </w:tcPr>
          <w:p w:rsidR="00273645" w:rsidRDefault="0070132B" w:rsidP="0027364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273645" w:rsidRDefault="00273645" w:rsidP="00273645">
            <w:pPr>
              <w:jc w:val="center"/>
            </w:pPr>
          </w:p>
        </w:tc>
        <w:tc>
          <w:tcPr>
            <w:tcW w:w="1480" w:type="dxa"/>
          </w:tcPr>
          <w:p w:rsidR="00273645" w:rsidRDefault="00273645" w:rsidP="00273645">
            <w:pPr>
              <w:jc w:val="center"/>
            </w:pPr>
          </w:p>
        </w:tc>
        <w:tc>
          <w:tcPr>
            <w:tcW w:w="1820" w:type="dxa"/>
          </w:tcPr>
          <w:p w:rsidR="00273645" w:rsidRDefault="00273645" w:rsidP="00273645">
            <w:pPr>
              <w:jc w:val="center"/>
            </w:pPr>
          </w:p>
        </w:tc>
        <w:tc>
          <w:tcPr>
            <w:tcW w:w="1651" w:type="dxa"/>
          </w:tcPr>
          <w:p w:rsidR="00273645" w:rsidRDefault="00273645" w:rsidP="0027364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273645" w:rsidTr="00223271">
        <w:tc>
          <w:tcPr>
            <w:tcW w:w="769" w:type="dxa"/>
            <w:vAlign w:val="center"/>
          </w:tcPr>
          <w:p w:rsidR="00273645" w:rsidRDefault="00273645" w:rsidP="0027364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273645" w:rsidRPr="00345DAA" w:rsidRDefault="00273645" w:rsidP="00273645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  <w:proofErr w:type="gramEnd"/>
          </w:p>
        </w:tc>
        <w:tc>
          <w:tcPr>
            <w:tcW w:w="1192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273645" w:rsidRDefault="00273645" w:rsidP="0027364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273645" w:rsidTr="00223271">
        <w:tc>
          <w:tcPr>
            <w:tcW w:w="769" w:type="dxa"/>
            <w:vAlign w:val="center"/>
          </w:tcPr>
          <w:p w:rsidR="00273645" w:rsidRDefault="00273645" w:rsidP="0027364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273645" w:rsidRPr="00345DAA" w:rsidRDefault="00273645" w:rsidP="00273645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  <w:proofErr w:type="gramEnd"/>
          </w:p>
        </w:tc>
        <w:tc>
          <w:tcPr>
            <w:tcW w:w="1192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273645" w:rsidRDefault="00273645" w:rsidP="0027364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70132B" w:rsidTr="00223271">
        <w:tc>
          <w:tcPr>
            <w:tcW w:w="769" w:type="dxa"/>
            <w:vAlign w:val="center"/>
          </w:tcPr>
          <w:p w:rsidR="0070132B" w:rsidRDefault="0070132B" w:rsidP="0070132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70132B" w:rsidRPr="00345DAA" w:rsidRDefault="0070132B" w:rsidP="0070132B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70132B" w:rsidRDefault="0070132B" w:rsidP="0070132B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70132B" w:rsidRDefault="0070132B" w:rsidP="0070132B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70132B" w:rsidRDefault="0070132B" w:rsidP="0070132B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70132B" w:rsidRDefault="0070132B" w:rsidP="0070132B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70132B" w:rsidRDefault="0070132B" w:rsidP="0070132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520BCF" w:rsidRPr="00DB0F91" w:rsidRDefault="00520BCF" w:rsidP="00520BC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70132B" w:rsidP="00520BCF">
            <w:pPr>
              <w:tabs>
                <w:tab w:val="center" w:pos="645"/>
              </w:tabs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273645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520BCF" w:rsidRPr="00DB0F91" w:rsidRDefault="00520BCF" w:rsidP="00520BC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EF4F12" w:rsidRDefault="00DD1D18" w:rsidP="00D329CC">
      <w:pPr>
        <w:jc w:val="center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1" locked="0" layoutInCell="1" allowOverlap="1" wp14:anchorId="6BC17887" wp14:editId="7839C275">
            <wp:simplePos x="0" y="0"/>
            <wp:positionH relativeFrom="margin">
              <wp:posOffset>-802439</wp:posOffset>
            </wp:positionH>
            <wp:positionV relativeFrom="page">
              <wp:posOffset>37465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F12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EF4F12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户外游戏</w:t>
      </w:r>
      <w:r w:rsidR="00EF4F12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EF4F12" w:rsidRDefault="00EF4F12" w:rsidP="00EF4F12">
      <w:pPr>
        <w:rPr>
          <w:szCs w:val="21"/>
        </w:rPr>
      </w:pPr>
      <w:r>
        <w:rPr>
          <w:rFonts w:hint="eastAsia"/>
          <w:szCs w:val="21"/>
        </w:rPr>
        <w:t>上午，孩子们在</w:t>
      </w:r>
      <w:r w:rsidR="00D329CC">
        <w:rPr>
          <w:rFonts w:hint="eastAsia"/>
          <w:szCs w:val="21"/>
        </w:rPr>
        <w:t>大草坪进行了树叶大战的游戏，有的小朋友捡起落叶向上抛，下起了落叶雨，有的小朋友在钻山洞、爬山坡。</w:t>
      </w:r>
      <w:r>
        <w:rPr>
          <w:rFonts w:hint="eastAsia"/>
          <w:szCs w:val="21"/>
        </w:rPr>
        <w:t>。</w:t>
      </w:r>
    </w:p>
    <w:tbl>
      <w:tblPr>
        <w:tblStyle w:val="a6"/>
        <w:tblW w:w="1022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36"/>
      </w:tblGrid>
      <w:tr w:rsidR="00EF4F12" w:rsidTr="00412B2B">
        <w:trPr>
          <w:jc w:val="center"/>
        </w:trPr>
        <w:tc>
          <w:tcPr>
            <w:tcW w:w="3396" w:type="dxa"/>
          </w:tcPr>
          <w:p w:rsidR="00EF4F12" w:rsidRDefault="00EF4F12" w:rsidP="00412B2B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759BCE3" wp14:editId="08B0110F">
                  <wp:extent cx="2018365" cy="1513773"/>
                  <wp:effectExtent l="0" t="0" r="1270" b="0"/>
                  <wp:docPr id="4290758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075824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5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EF4F12" w:rsidRDefault="00EF4F12" w:rsidP="00412B2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58B0F97" wp14:editId="22E1F4F7">
                  <wp:extent cx="2044804" cy="1533603"/>
                  <wp:effectExtent l="0" t="0" r="0" b="9525"/>
                  <wp:docPr id="11422480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24808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EF4F12" w:rsidRDefault="00EF4F12" w:rsidP="00412B2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17F6ACA" wp14:editId="2030B707">
                  <wp:extent cx="1981082" cy="1485811"/>
                  <wp:effectExtent l="0" t="0" r="635" b="635"/>
                  <wp:docPr id="10840413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041391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2" cy="1485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F12" w:rsidTr="00412B2B">
        <w:trPr>
          <w:jc w:val="center"/>
        </w:trPr>
        <w:tc>
          <w:tcPr>
            <w:tcW w:w="3396" w:type="dxa"/>
          </w:tcPr>
          <w:p w:rsidR="00EF4F12" w:rsidRDefault="00EF4F12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F5B928" wp14:editId="2DCD195C">
                  <wp:extent cx="2018364" cy="1513773"/>
                  <wp:effectExtent l="0" t="0" r="1270" b="0"/>
                  <wp:docPr id="10433637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363711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EF4F12" w:rsidRDefault="00EF4F12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127A9" wp14:editId="4EBB83B1">
                  <wp:extent cx="2044804" cy="1533603"/>
                  <wp:effectExtent l="0" t="0" r="0" b="9525"/>
                  <wp:docPr id="20723282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328259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EF4F12" w:rsidRDefault="00EF4F12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127A9" wp14:editId="4EBB83B1">
                  <wp:extent cx="2044804" cy="1533603"/>
                  <wp:effectExtent l="0" t="0" r="0" b="9525"/>
                  <wp:docPr id="6834780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478050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F12" w:rsidRPr="00EF4F12" w:rsidRDefault="00EF4F12" w:rsidP="00EF4F12">
      <w:pPr>
        <w:rPr>
          <w:rStyle w:val="a7"/>
          <w:rFonts w:ascii="Sitka Display" w:hAnsi="Sitka Display" w:cs="Sitka Display"/>
          <w:b w:val="0"/>
          <w:bCs/>
          <w:color w:val="000000"/>
          <w:spacing w:val="40"/>
          <w:kern w:val="0"/>
          <w:szCs w:val="21"/>
          <w:lang w:bidi="ar"/>
        </w:rPr>
      </w:pPr>
    </w:p>
    <w:p w:rsidR="00AA7839" w:rsidRDefault="007204E1" w:rsidP="00A82544">
      <w:pPr>
        <w:jc w:val="center"/>
        <w:rPr>
          <w:rFonts w:ascii="宋体" w:hAnsi="宋体" w:hint="eastAsia"/>
          <w:szCs w:val="21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D82050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AA7839" w:rsidRDefault="00D329CC" w:rsidP="000A3155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《我的身体会唱歌》是通过语言提示，融合节奏训练来吸引幼儿，从而培养幼儿的节奏感以及快速反应的能力的一节音乐活动。根据奥尔夫教学法中以自然的本性为出发点、必须自己动手（脚）去练习并以节奏为基石的观点，本次活动将引导幼儿尝试用自己的身体来发出声音，体验“身体唱歌”的乐趣。</w:t>
      </w:r>
    </w:p>
    <w:tbl>
      <w:tblPr>
        <w:tblStyle w:val="a6"/>
        <w:tblW w:w="1022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396"/>
      </w:tblGrid>
      <w:tr w:rsidR="00CB795B" w:rsidTr="00A82544">
        <w:trPr>
          <w:jc w:val="center"/>
        </w:trPr>
        <w:tc>
          <w:tcPr>
            <w:tcW w:w="3396" w:type="dxa"/>
          </w:tcPr>
          <w:p w:rsidR="00CB795B" w:rsidRDefault="00CB795B" w:rsidP="00C25EBD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bookmarkStart w:id="1" w:name="_Hlk214884395"/>
            <w:r>
              <w:rPr>
                <w:noProof/>
              </w:rPr>
              <w:drawing>
                <wp:inline distT="0" distB="0" distL="0" distR="0" wp14:anchorId="075AAE30" wp14:editId="3CD916A5">
                  <wp:extent cx="2018365" cy="1513773"/>
                  <wp:effectExtent l="0" t="0" r="1270" b="0"/>
                  <wp:docPr id="4123307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330715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5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CB795B" w:rsidRDefault="00CB795B" w:rsidP="00C25EBD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F467C0C" wp14:editId="7E11DCD4">
                  <wp:extent cx="2044804" cy="1533603"/>
                  <wp:effectExtent l="0" t="0" r="0" b="9525"/>
                  <wp:docPr id="18505009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500959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CB795B" w:rsidRDefault="00D329CC" w:rsidP="00C25EBD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0" distR="0">
                  <wp:extent cx="2019300" cy="1442085"/>
                  <wp:effectExtent l="0" t="0" r="0" b="5715"/>
                  <wp:docPr id="10644236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423674" name="图片 106442367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264" cy="145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:rsidR="00AA7839" w:rsidRDefault="00AA7839" w:rsidP="00A82544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0A08A6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55585C" w:rsidRPr="00AA7839" w:rsidRDefault="0055585C" w:rsidP="00AA7839">
      <w:pPr>
        <w:ind w:firstLineChars="200" w:firstLine="422"/>
        <w:rPr>
          <w:rFonts w:ascii="宋体" w:hAnsi="宋体" w:cs="宋体" w:hint="eastAsia"/>
          <w:b/>
          <w:bCs/>
          <w:szCs w:val="21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sectPr w:rsidR="0055585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30205" w:rsidRDefault="00C30205" w:rsidP="00FC562F">
      <w:r>
        <w:separator/>
      </w:r>
    </w:p>
  </w:endnote>
  <w:endnote w:type="continuationSeparator" w:id="0">
    <w:p w:rsidR="00C30205" w:rsidRDefault="00C30205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30205" w:rsidRDefault="00C30205" w:rsidP="00FC562F">
      <w:r>
        <w:separator/>
      </w:r>
    </w:p>
  </w:footnote>
  <w:footnote w:type="continuationSeparator" w:id="0">
    <w:p w:rsidR="00C30205" w:rsidRDefault="00C30205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217D4"/>
    <w:rsid w:val="000344F3"/>
    <w:rsid w:val="00047CB5"/>
    <w:rsid w:val="0005326E"/>
    <w:rsid w:val="00067AB8"/>
    <w:rsid w:val="000849CC"/>
    <w:rsid w:val="000A08A6"/>
    <w:rsid w:val="000A2BA8"/>
    <w:rsid w:val="000A3155"/>
    <w:rsid w:val="000B643F"/>
    <w:rsid w:val="00102335"/>
    <w:rsid w:val="001102EA"/>
    <w:rsid w:val="00125C5D"/>
    <w:rsid w:val="001309AC"/>
    <w:rsid w:val="00130A6F"/>
    <w:rsid w:val="001332F1"/>
    <w:rsid w:val="00135E42"/>
    <w:rsid w:val="00136C29"/>
    <w:rsid w:val="00154381"/>
    <w:rsid w:val="00154889"/>
    <w:rsid w:val="00167AFD"/>
    <w:rsid w:val="0017749F"/>
    <w:rsid w:val="001808BF"/>
    <w:rsid w:val="00180DD6"/>
    <w:rsid w:val="00190450"/>
    <w:rsid w:val="00191633"/>
    <w:rsid w:val="001935D4"/>
    <w:rsid w:val="001A4782"/>
    <w:rsid w:val="001A5EA9"/>
    <w:rsid w:val="001E5EDA"/>
    <w:rsid w:val="00210FDD"/>
    <w:rsid w:val="00211CC0"/>
    <w:rsid w:val="00243D3F"/>
    <w:rsid w:val="00247CB1"/>
    <w:rsid w:val="00255402"/>
    <w:rsid w:val="00272EAC"/>
    <w:rsid w:val="00273645"/>
    <w:rsid w:val="00274525"/>
    <w:rsid w:val="002846D7"/>
    <w:rsid w:val="0029068A"/>
    <w:rsid w:val="002C3508"/>
    <w:rsid w:val="002C5F22"/>
    <w:rsid w:val="002D04BF"/>
    <w:rsid w:val="002F581F"/>
    <w:rsid w:val="00306850"/>
    <w:rsid w:val="00307006"/>
    <w:rsid w:val="0031264E"/>
    <w:rsid w:val="00313B1B"/>
    <w:rsid w:val="00343A57"/>
    <w:rsid w:val="00346A0B"/>
    <w:rsid w:val="00356066"/>
    <w:rsid w:val="0038087D"/>
    <w:rsid w:val="003A03A5"/>
    <w:rsid w:val="003C624D"/>
    <w:rsid w:val="003D70DB"/>
    <w:rsid w:val="003F5761"/>
    <w:rsid w:val="00400E40"/>
    <w:rsid w:val="0041717A"/>
    <w:rsid w:val="00417AC3"/>
    <w:rsid w:val="00426C23"/>
    <w:rsid w:val="00430AAE"/>
    <w:rsid w:val="004553B7"/>
    <w:rsid w:val="004567CB"/>
    <w:rsid w:val="004603C4"/>
    <w:rsid w:val="00487A91"/>
    <w:rsid w:val="00492395"/>
    <w:rsid w:val="004A0165"/>
    <w:rsid w:val="004A279B"/>
    <w:rsid w:val="004D1CC0"/>
    <w:rsid w:val="004F1D77"/>
    <w:rsid w:val="004F3359"/>
    <w:rsid w:val="00501104"/>
    <w:rsid w:val="00520BCF"/>
    <w:rsid w:val="00542858"/>
    <w:rsid w:val="0055585C"/>
    <w:rsid w:val="005A6646"/>
    <w:rsid w:val="005B22F0"/>
    <w:rsid w:val="005B67B8"/>
    <w:rsid w:val="005C669C"/>
    <w:rsid w:val="005D3917"/>
    <w:rsid w:val="005D63F4"/>
    <w:rsid w:val="006101E1"/>
    <w:rsid w:val="00622C44"/>
    <w:rsid w:val="006470C0"/>
    <w:rsid w:val="0066453E"/>
    <w:rsid w:val="006650B6"/>
    <w:rsid w:val="006F0D0A"/>
    <w:rsid w:val="0070132B"/>
    <w:rsid w:val="007152A6"/>
    <w:rsid w:val="00715A59"/>
    <w:rsid w:val="007204E1"/>
    <w:rsid w:val="0072062D"/>
    <w:rsid w:val="007258ED"/>
    <w:rsid w:val="00761D61"/>
    <w:rsid w:val="00767C28"/>
    <w:rsid w:val="0077215C"/>
    <w:rsid w:val="007803D0"/>
    <w:rsid w:val="00785AAA"/>
    <w:rsid w:val="00785FD4"/>
    <w:rsid w:val="007B6008"/>
    <w:rsid w:val="007C2D18"/>
    <w:rsid w:val="007C3427"/>
    <w:rsid w:val="007E3D70"/>
    <w:rsid w:val="007F0AE2"/>
    <w:rsid w:val="008478B5"/>
    <w:rsid w:val="00850FE8"/>
    <w:rsid w:val="00857816"/>
    <w:rsid w:val="008643D9"/>
    <w:rsid w:val="00865B9C"/>
    <w:rsid w:val="008774C7"/>
    <w:rsid w:val="00885CCB"/>
    <w:rsid w:val="008B7DE2"/>
    <w:rsid w:val="008E6E1B"/>
    <w:rsid w:val="00901079"/>
    <w:rsid w:val="00903999"/>
    <w:rsid w:val="00920F96"/>
    <w:rsid w:val="00941BA7"/>
    <w:rsid w:val="009639A3"/>
    <w:rsid w:val="00963A01"/>
    <w:rsid w:val="0097485E"/>
    <w:rsid w:val="009821FA"/>
    <w:rsid w:val="00990B1F"/>
    <w:rsid w:val="009C0841"/>
    <w:rsid w:val="009C2279"/>
    <w:rsid w:val="009D5C93"/>
    <w:rsid w:val="009F0296"/>
    <w:rsid w:val="009F4C8B"/>
    <w:rsid w:val="00A03B54"/>
    <w:rsid w:val="00A133B7"/>
    <w:rsid w:val="00A22778"/>
    <w:rsid w:val="00A34B11"/>
    <w:rsid w:val="00A47327"/>
    <w:rsid w:val="00A64752"/>
    <w:rsid w:val="00A71F06"/>
    <w:rsid w:val="00A730D0"/>
    <w:rsid w:val="00A758DC"/>
    <w:rsid w:val="00A76772"/>
    <w:rsid w:val="00A82544"/>
    <w:rsid w:val="00A95733"/>
    <w:rsid w:val="00AA0DC0"/>
    <w:rsid w:val="00AA128B"/>
    <w:rsid w:val="00AA76C2"/>
    <w:rsid w:val="00AA7839"/>
    <w:rsid w:val="00AC5E9C"/>
    <w:rsid w:val="00AE0F6C"/>
    <w:rsid w:val="00AE3A38"/>
    <w:rsid w:val="00AE648D"/>
    <w:rsid w:val="00B52F85"/>
    <w:rsid w:val="00B829D5"/>
    <w:rsid w:val="00BA61CB"/>
    <w:rsid w:val="00BB4D57"/>
    <w:rsid w:val="00BC2221"/>
    <w:rsid w:val="00BE1AB5"/>
    <w:rsid w:val="00BE3AE6"/>
    <w:rsid w:val="00C17A5E"/>
    <w:rsid w:val="00C2322E"/>
    <w:rsid w:val="00C249E7"/>
    <w:rsid w:val="00C30205"/>
    <w:rsid w:val="00C359DC"/>
    <w:rsid w:val="00C42455"/>
    <w:rsid w:val="00C50EB1"/>
    <w:rsid w:val="00C6077E"/>
    <w:rsid w:val="00C654BD"/>
    <w:rsid w:val="00C76DA0"/>
    <w:rsid w:val="00C933E8"/>
    <w:rsid w:val="00CB795B"/>
    <w:rsid w:val="00D329CC"/>
    <w:rsid w:val="00D46687"/>
    <w:rsid w:val="00D51E01"/>
    <w:rsid w:val="00D578C6"/>
    <w:rsid w:val="00D61C38"/>
    <w:rsid w:val="00D641E9"/>
    <w:rsid w:val="00D82050"/>
    <w:rsid w:val="00D97115"/>
    <w:rsid w:val="00DB0F91"/>
    <w:rsid w:val="00DB5882"/>
    <w:rsid w:val="00DB594B"/>
    <w:rsid w:val="00DD1D18"/>
    <w:rsid w:val="00DF3543"/>
    <w:rsid w:val="00DF79CA"/>
    <w:rsid w:val="00E01A84"/>
    <w:rsid w:val="00E037A4"/>
    <w:rsid w:val="00E115C4"/>
    <w:rsid w:val="00E16040"/>
    <w:rsid w:val="00E20825"/>
    <w:rsid w:val="00E25FE9"/>
    <w:rsid w:val="00E45D52"/>
    <w:rsid w:val="00E64390"/>
    <w:rsid w:val="00E66B69"/>
    <w:rsid w:val="00E81E10"/>
    <w:rsid w:val="00E91D75"/>
    <w:rsid w:val="00EA21CB"/>
    <w:rsid w:val="00EB4DCE"/>
    <w:rsid w:val="00EC08EB"/>
    <w:rsid w:val="00EC634A"/>
    <w:rsid w:val="00ED1771"/>
    <w:rsid w:val="00EF05A2"/>
    <w:rsid w:val="00EF4F12"/>
    <w:rsid w:val="00F0550E"/>
    <w:rsid w:val="00F07526"/>
    <w:rsid w:val="00F1290B"/>
    <w:rsid w:val="00F22720"/>
    <w:rsid w:val="00F2505A"/>
    <w:rsid w:val="00F57280"/>
    <w:rsid w:val="00F825A9"/>
    <w:rsid w:val="00F93DBE"/>
    <w:rsid w:val="00FA14EA"/>
    <w:rsid w:val="00FB2DF7"/>
    <w:rsid w:val="00FC2540"/>
    <w:rsid w:val="00FC298D"/>
    <w:rsid w:val="00FC562F"/>
    <w:rsid w:val="00FC5C71"/>
    <w:rsid w:val="00FD01C3"/>
    <w:rsid w:val="00FD19D5"/>
    <w:rsid w:val="00FD3623"/>
    <w:rsid w:val="00FD5785"/>
    <w:rsid w:val="00FF306A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88DD07A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2338</TotalTime>
  <Pages>4</Pages>
  <Words>1257</Words>
  <Characters>1270</Characters>
  <Application>Microsoft Office Word</Application>
  <DocSecurity>0</DocSecurity>
  <Lines>60</Lines>
  <Paragraphs>50</Paragraphs>
  <ScaleCrop>false</ScaleCrop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59</cp:revision>
  <cp:lastPrinted>2025-11-23T23:48:00Z</cp:lastPrinted>
  <dcterms:created xsi:type="dcterms:W3CDTF">2024-12-10T06:08:00Z</dcterms:created>
  <dcterms:modified xsi:type="dcterms:W3CDTF">2025-11-25T07:15:00Z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