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2DBA37EF">
      <w:pPr>
        <w:jc w:val="center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25</w:t>
      </w:r>
    </w:p>
    <w:p w14:paraId="7788D621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 w14:paraId="2E8C3038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033001A8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3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35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全勤。</w:t>
      </w:r>
    </w:p>
    <w:p w14:paraId="1EBEE2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0906016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0CEE7133">
      <w:pPr>
        <w:spacing w:line="360" w:lineRule="exact"/>
        <w:ind w:firstLine="672" w:firstLineChars="200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2区域活动</w:t>
      </w:r>
    </w:p>
    <w:p w14:paraId="7CBC6258">
      <w:pPr>
        <w:spacing w:line="360" w:lineRule="exact"/>
        <w:ind w:firstLine="480" w:firstLineChars="2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充满欢声笑语的教室中，区域活动为孩子们打造了多元探索的天地。科学区内，小科学家们操控磁铁、观察反应，在实验中解锁自然奥秘；艺术角里，小画家们挥洒画笔，将奇思妙想化作斑斓色彩；建构区中，孩子们用积木和雪花片搭建桥梁与建筑，锻炼空间思维与协作能力；数学区的趣味骰子游戏让抽象概念在操作中具象化，培养逻辑与记录习惯；角色区的模拟场景则激发同理心与语言表达能力。每个区域都成为孩子们自主学习的舞台，他们动手动脑、合作交流，在游戏中积累经验，在创造中收获成长，充分展现着主动学习的蓬勃活力。</w:t>
      </w:r>
    </w:p>
    <w:p w14:paraId="4220A8D5">
      <w:pPr>
        <w:spacing w:line="360" w:lineRule="exact"/>
        <w:ind w:firstLine="672" w:firstLineChars="2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0DB5E43">
      <w:pPr>
        <w:spacing w:line="360" w:lineRule="exact"/>
        <w:ind w:firstLine="480" w:firstLineChars="2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14605</wp:posOffset>
                </wp:positionV>
                <wp:extent cx="6368415" cy="1702435"/>
                <wp:effectExtent l="0" t="0" r="3810" b="2540"/>
                <wp:wrapSquare wrapText="bothSides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415" cy="1702435"/>
                          <a:chOff x="3586" y="8701"/>
                          <a:chExt cx="10029" cy="2681"/>
                        </a:xfrm>
                      </wpg:grpSpPr>
                      <pic:pic xmlns:pic="http://schemas.openxmlformats.org/drawingml/2006/picture">
                        <pic:nvPicPr>
                          <pic:cNvPr id="7" name="图片 7" descr="C:/Users/17695/Desktop/新建文件夹/IMG_9317.JPGIMG_93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3586" y="8701"/>
                            <a:ext cx="3292" cy="2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C:/Users/17695/Desktop/新建文件夹/IMG_9318.JPGIMG_93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6949" y="8722"/>
                            <a:ext cx="3292" cy="2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C:/Users/17695/Desktop/新建文件夹/IMG_9319.JPGIMG_93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10323" y="8750"/>
                            <a:ext cx="3292" cy="26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6pt;margin-top:1.15pt;height:134.05pt;width:501.45pt;mso-wrap-distance-bottom:0pt;mso-wrap-distance-left:9pt;mso-wrap-distance-right:9pt;mso-wrap-distance-top:0pt;z-index:251665408;mso-width-relative:page;mso-height-relative:page;" coordorigin="3586,8701" coordsize="10029,2681" o:gfxdata="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oKYnq8cAAAAsAgAAGQAAAGRycy9f&#10;cmVscy9lMm9Eb2MueG1sLnJlbHO9kctqwzAQRfeF/IOYfSw/IIQSOZtQyLakHzBIY1mJ9UBSS/P3&#10;FRRKDSbZeTkz3HMPzOH4bSf2RTEZ7wQ0VQ2MnPTKOC3g4/K23QNLGZ3CyTsScKcEx37zcninCXMJ&#10;pdGExArFJQFjzuGV8yRHspgqH8iVy+CjxVzGqHlAeUNNvK3rHY//GdDPmOysBMSz6oBd7qE0P2f7&#10;YTCSTl5+WnJ5oYIbW7oLEKOmLMCSMvi77KprIA18WaJdR6J9KNGsI9H8SfDZj/sf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">
                <o:lock v:ext="edit" aspectratio="f"/>
                <v:shape id="_x0000_s1026" o:spid="_x0000_s1026" o:spt="75" alt="C:/Users/17695/Desktop/新建文件夹/IMG_9317.JPGIMG_9317" type="#_x0000_t75" style="position:absolute;left:3586;top:8701;height:2633;width:3292;" filled="f" o:preferrelative="t" stroked="f" coordsize="21600,21600" o:gfxdata="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ZYEq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cropleft="2041f" cropright="2041f" o:title="IMG_9317"/>
                  <o:lock v:ext="edit" aspectratio="t"/>
                </v:shape>
                <v:shape id="_x0000_s1026" o:spid="_x0000_s1026" o:spt="75" alt="C:/Users/17695/Desktop/新建文件夹/IMG_9318.JPGIMG_9318" type="#_x0000_t75" style="position:absolute;left:6949;top:8722;height:2633;width:3292;" filled="f" o:preferrelative="t" stroked="f" coordsize="21600,21600" o:gfxdata="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UaH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cropleft="2041f" cropright="2041f" o:title="IMG_9318"/>
                  <o:lock v:ext="edit" aspectratio="t"/>
                </v:shape>
                <v:shape id="_x0000_s1026" o:spid="_x0000_s1026" o:spt="75" alt="C:/Users/17695/Desktop/新建文件夹/IMG_9319.JPGIMG_9319" type="#_x0000_t75" style="position:absolute;left:10323;top:8750;height:2633;width:3292;" filled="f" o:preferrelative="t" stroked="f" coordsize="21600,21600" o:gfxdata="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DzP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cropleft="2041f" cropright="2041f" o:title="IMG_9319"/>
                  <o:lock v:ext="edit" aspectratio="t"/>
                </v:shape>
                <w10:wrap type="square"/>
              </v:group>
            </w:pict>
          </mc:Fallback>
        </mc:AlternateContent>
      </w:r>
    </w:p>
    <w:p w14:paraId="1CF239F7">
      <w:pPr>
        <w:spacing w:line="360" w:lineRule="exact"/>
        <w:ind w:firstLine="672" w:firstLineChars="2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40E3923">
      <w:pPr>
        <w:spacing w:line="360" w:lineRule="exact"/>
        <w:ind w:firstLine="672" w:firstLineChars="2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D4C7F38">
      <w:pPr>
        <w:spacing w:line="360" w:lineRule="exact"/>
        <w:ind w:firstLine="672" w:firstLineChars="2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C23AAC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6BD59D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AE80E4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63AF74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2E641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109220</wp:posOffset>
            </wp:positionV>
            <wp:extent cx="2000885" cy="1290955"/>
            <wp:effectExtent l="0" t="0" r="8890" b="4445"/>
            <wp:wrapSquare wrapText="bothSides"/>
            <wp:docPr id="41" name="图片 1" descr="C:/Users/17695/Desktop/新建文件夹/IMG_9271.JPGIMG_9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C:/Users/17695/Desktop/新建文件夹/IMG_9271.JPGIMG_9271"/>
                    <pic:cNvPicPr>
                      <a:picLocks noChangeAspect="1"/>
                    </pic:cNvPicPr>
                  </pic:nvPicPr>
                  <pic:blipFill>
                    <a:blip r:embed="rId14"/>
                    <a:srcRect t="8489" b="8489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45232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D6F25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50F603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EF9A5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 w14:paraId="7B4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76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671955"/>
                  <wp:effectExtent l="0" t="0" r="5080" b="4445"/>
                  <wp:docPr id="22" name="图片 22" descr="C:/Users/17695/Desktop/新建文件夹/IMG_9349.JPGIMG_9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9349.JPGIMG_934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6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DF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/Users/17695/Desktop/新建文件夹/IMG_9350.JPGIMG_9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9350.JPGIMG_93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0AC2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/Users/17695/Desktop/新建文件夹/IMG_9351.JPGIMG_9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17695/Desktop/新建文件夹/IMG_9351.JPGIMG_93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275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5185" cy="1586865"/>
                  <wp:effectExtent l="0" t="0" r="8890" b="3810"/>
                  <wp:docPr id="25" name="图片 25" descr="C:/Users/17695/Desktop/新建文件夹/IMG_9352.JPGIMG_9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9352.JPGIMG_93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D6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/Users/17695/Desktop/新建文件夹/IMG_9353.JPGIMG_9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9353.JPGIMG_93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292B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/Users/17695/Desktop/新建文件夹/IMG_9354.JPGIMG_9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17695/Desktop/新建文件夹/IMG_9354.JPGIMG_93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75FC4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766C6850">
      <w:pPr>
        <w:bidi w:val="0"/>
        <w:ind w:firstLine="4333" w:firstLineChars="1289"/>
        <w:jc w:val="left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  集体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1827BD10">
      <w:pPr>
        <w:bidi w:val="0"/>
        <w:ind w:firstLine="458" w:firstLineChars="0"/>
        <w:jc w:val="left"/>
        <w:rPr>
          <w:rFonts w:hint="eastAsia" w:ascii="宋体" w:hAnsi="宋体" w:eastAsia="宋体" w:cs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en-US"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1136015</wp:posOffset>
                </wp:positionV>
                <wp:extent cx="6721475" cy="1656080"/>
                <wp:effectExtent l="0" t="0" r="3175" b="127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1475" cy="1656080"/>
                          <a:chOff x="2426" y="37853"/>
                          <a:chExt cx="10585" cy="2608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2426" y="37853"/>
                            <a:ext cx="7006" cy="2608"/>
                            <a:chOff x="3074" y="11609"/>
                            <a:chExt cx="7006" cy="2608"/>
                          </a:xfrm>
                        </wpg:grpSpPr>
                        <pic:pic xmlns:pic="http://schemas.openxmlformats.org/drawingml/2006/picture">
                          <pic:nvPicPr>
                            <pic:cNvPr id="11" name="图片 31" descr="C:/Users/17695/Desktop/新建文件夹/IMG_9339(20251125-104232).JPGIMG_9339(20251125-104232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rcRect t="29" b="2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74" y="11609"/>
                              <a:ext cx="3459" cy="25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图片 7" descr="C:/Users/17695/Desktop/新建文件夹/IMG_9346(20251125-110158).JPGIMG_9346(20251125-110158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/>
                            <a:srcRect l="-22" t="22" r="22" b="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21" y="11624"/>
                              <a:ext cx="3459" cy="259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图片 7" descr="C:/Users/17695/Desktop/新建文件夹/IMG_9343(20251125-110203).JPGIMG_9343(20251125-110203)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t="29" b="29"/>
                          <a:stretch>
                            <a:fillRect/>
                          </a:stretch>
                        </pic:blipFill>
                        <pic:spPr>
                          <a:xfrm>
                            <a:off x="9552" y="37853"/>
                            <a:ext cx="3459" cy="2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5pt;margin-top:89.45pt;height:130.4pt;width:529.25pt;z-index:251664384;mso-width-relative:page;mso-height-relative:page;" coordorigin="2426,37853" coordsize="10585,2608" o:gfxdata="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oKYnq8cAAAAs&#10;AgAAGQAAAGRycy9fcmVscy9lMm9Eb2MueG1sLnJlbHO9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">
                <o:lock v:ext="edit" aspectratio="f"/>
                <v:group id="_x0000_s1026" o:spid="_x0000_s1026" o:spt="203" style="position:absolute;left:2426;top:37853;height:2608;width:7006;" coordorigin="3074,11609" coordsize="7006,260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图片 31" o:spid="_x0000_s1026" o:spt="75" alt="C:/Users/17695/Desktop/新建文件夹/IMG_9339(20251125-104232).JPGIMG_9339(20251125-104232)" type="#_x0000_t75" style="position:absolute;left:3074;top:11609;height:2593;width:3459;" filled="f" o:preferrelative="t" stroked="f" coordsize="21600,21600" o:gfxdata="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aMV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1" croptop="19f" cropbottom="19f" o:title="IMG_9339(20251125-104232)"/>
                    <o:lock v:ext="edit" aspectratio="t"/>
                  </v:shape>
                  <v:shape id="图片 7" o:spid="_x0000_s1026" o:spt="75" alt="C:/Users/17695/Desktop/新建文件夹/IMG_9346(20251125-110158).JPGIMG_9346(20251125-110158)" type="#_x0000_t75" style="position:absolute;left:6621;top:11624;height:2593;width:3459;" filled="f" o:preferrelative="t" stroked="f" coordsize="21600,21600" o:gfxdata="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VTVMm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22" cropleft="-14f" croptop="14f" cropright="14f" cropbottom="14f" o:title="IMG_9346(20251125-110158)"/>
                    <o:lock v:ext="edit" aspectratio="t"/>
                  </v:shape>
                </v:group>
                <v:shape id="图片 7" o:spid="_x0000_s1026" o:spt="75" alt="C:/Users/17695/Desktop/新建文件夹/IMG_9343(20251125-110203).JPGIMG_9343(20251125-110203)" type="#_x0000_t75" style="position:absolute;left:9552;top:37853;height:2593;width:3459;" filled="f" o:preferrelative="t" stroked="f" coordsize="21600,21600" o:gfxdata="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TMl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3" croptop="19f" cropbottom="19f" o:title="IMG_9343(20251125-110203)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趣味横生的建构活动中，幼儿化身“桥梁工程师”，充分运用毛根、拼插积木、塑料片等多样材料展开创意搭桥。他们专注投入，有的用彩色毛根编织桥面并放置玩具车测试承重，有的借助拼插组件构建稳固的桥体结构，还有的以雪花片拼接出独特的桥梁造型。过程中，孩子们展现出良好的问题解决能力，当桥梁出现结构不稳、承重不足等问题时，他们积极观察、讨论，尝试调整材料组合方式或改变搭建角度，不断优化设计。这一活动不仅锻炼了幼儿的动手操作与空间思维能力，更培养了他们面对困难时的耐心与钻研精神，在探索与调整中体验到创造的乐趣和成功的喜悦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552063"/>
    <w:rsid w:val="03491BB7"/>
    <w:rsid w:val="035E02C0"/>
    <w:rsid w:val="03610271"/>
    <w:rsid w:val="03805809"/>
    <w:rsid w:val="03915FB2"/>
    <w:rsid w:val="03C46BB4"/>
    <w:rsid w:val="041A3535"/>
    <w:rsid w:val="04295EAE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3E75F3A"/>
    <w:rsid w:val="2413088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4A3C1B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7EE598C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2515E0"/>
    <w:rsid w:val="4F7E053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E1143C"/>
    <w:rsid w:val="62571786"/>
    <w:rsid w:val="628C289B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D094565"/>
    <w:rsid w:val="6E4C1F57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766</Characters>
  <Lines>6</Lines>
  <Paragraphs>1</Paragraphs>
  <TotalTime>10</TotalTime>
  <ScaleCrop>false</ScaleCrop>
  <LinksUpToDate>false</LinksUpToDate>
  <CharactersWithSpaces>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2025-11-25T04:25:14Z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