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2EAC" w:rsidRDefault="0055585C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C07FA4F">
            <wp:simplePos x="0" y="0"/>
            <wp:positionH relativeFrom="column">
              <wp:posOffset>2386008</wp:posOffset>
            </wp:positionH>
            <wp:positionV relativeFrom="paragraph">
              <wp:posOffset>328504</wp:posOffset>
            </wp:positionV>
            <wp:extent cx="1132205" cy="730250"/>
            <wp:effectExtent l="0" t="0" r="0" b="0"/>
            <wp:wrapNone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t="10583" r="16422" b="24833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7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7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 w:rsidR="00ED1771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767C28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492395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A71F06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4</w:t>
      </w:r>
      <w:r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小六</w:t>
      </w:r>
      <w:r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:rsidR="00272EAC" w:rsidRDefault="00272EAC">
      <w:pPr>
        <w:spacing w:line="360" w:lineRule="exact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BA61CB">
      <w:pPr>
        <w:tabs>
          <w:tab w:val="right" w:pos="9298"/>
        </w:tabs>
        <w:ind w:firstLineChars="1200" w:firstLine="3864"/>
        <w:rPr>
          <w:rFonts w:ascii="宋体" w:eastAsia="宋体" w:hAnsi="宋体" w:cs="宋体" w:hint="eastAsia"/>
          <w:sz w:val="28"/>
          <w:szCs w:val="28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  <w:r w:rsidR="00BA61CB"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  <w:tab/>
      </w:r>
    </w:p>
    <w:p w:rsidR="0055585C" w:rsidRDefault="0055585C">
      <w:pPr>
        <w:ind w:firstLineChars="200" w:firstLine="42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Cs w:val="24"/>
        </w:rPr>
        <w:drawing>
          <wp:anchor distT="0" distB="0" distL="114300" distR="114300" simplePos="0" relativeHeight="251656192" behindDoc="0" locked="0" layoutInCell="1" allowOverlap="1" wp14:anchorId="60C4EB57">
            <wp:simplePos x="0" y="0"/>
            <wp:positionH relativeFrom="column">
              <wp:posOffset>2051638</wp:posOffset>
            </wp:positionH>
            <wp:positionV relativeFrom="paragraph">
              <wp:posOffset>23476</wp:posOffset>
            </wp:positionV>
            <wp:extent cx="1745615" cy="1146810"/>
            <wp:effectExtent l="0" t="0" r="6985" b="0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r="4444" b="14637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BA61CB" w:rsidP="00BA61CB">
      <w:pPr>
        <w:tabs>
          <w:tab w:val="left" w:pos="8511"/>
        </w:tabs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ab/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55585C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:rsidR="00272EAC" w:rsidRDefault="0055585C" w:rsidP="0055585C">
      <w:pPr>
        <w:ind w:firstLineChars="200" w:firstLine="480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>今</w:t>
      </w:r>
      <w:r w:rsidR="003F5761">
        <w:rPr>
          <w:rFonts w:ascii="宋体" w:eastAsia="宋体" w:hAnsi="宋体" w:cs="宋体" w:hint="eastAsia"/>
          <w:sz w:val="24"/>
          <w:szCs w:val="24"/>
        </w:rPr>
        <w:t>天</w:t>
      </w:r>
      <w:r w:rsidR="00154889">
        <w:rPr>
          <w:rFonts w:ascii="宋体" w:eastAsia="宋体" w:hAnsi="宋体" w:cs="宋体" w:hint="eastAsia"/>
          <w:sz w:val="24"/>
          <w:szCs w:val="24"/>
        </w:rPr>
        <w:t>星期</w:t>
      </w:r>
      <w:r w:rsidR="00A71F06">
        <w:rPr>
          <w:rFonts w:ascii="宋体" w:eastAsia="宋体" w:hAnsi="宋体" w:cs="宋体" w:hint="eastAsia"/>
          <w:sz w:val="24"/>
          <w:szCs w:val="24"/>
        </w:rPr>
        <w:t>一</w:t>
      </w:r>
      <w:r>
        <w:rPr>
          <w:rFonts w:ascii="宋体" w:eastAsia="宋体" w:hAnsi="宋体" w:cs="宋体" w:hint="eastAsia"/>
          <w:sz w:val="24"/>
          <w:szCs w:val="24"/>
        </w:rPr>
        <w:t>，共有</w:t>
      </w:r>
      <w:r w:rsidR="00767C28">
        <w:rPr>
          <w:rFonts w:ascii="宋体" w:eastAsia="宋体" w:hAnsi="宋体" w:cs="宋体" w:hint="eastAsia"/>
          <w:sz w:val="24"/>
          <w:szCs w:val="24"/>
        </w:rPr>
        <w:t>2</w:t>
      </w:r>
      <w:r w:rsidR="00A71F06">
        <w:rPr>
          <w:rFonts w:ascii="宋体" w:eastAsia="宋体" w:hAnsi="宋体" w:cs="宋体" w:hint="eastAsia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人来园</w:t>
      </w:r>
      <w:r w:rsidR="00AE0F6C">
        <w:rPr>
          <w:rFonts w:ascii="宋体" w:eastAsia="宋体" w:hAnsi="宋体" w:cs="宋体" w:hint="eastAsia"/>
          <w:sz w:val="24"/>
          <w:szCs w:val="24"/>
        </w:rPr>
        <w:t>，</w:t>
      </w:r>
      <w:r w:rsidR="00A71F06">
        <w:rPr>
          <w:rFonts w:ascii="宋体" w:eastAsia="宋体" w:hAnsi="宋体" w:cs="宋体" w:hint="eastAsia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人请假。</w:t>
      </w:r>
    </w:p>
    <w:p w:rsidR="00FC562F" w:rsidRPr="00C359DC" w:rsidRDefault="0055585C" w:rsidP="00C359DC">
      <w:pPr>
        <w:ind w:firstLineChars="900" w:firstLine="3250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7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:rsidR="00BA61CB" w:rsidTr="003043AB">
        <w:tc>
          <w:tcPr>
            <w:tcW w:w="769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4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79" w:type="dxa"/>
            <w:gridSpan w:val="3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820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651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343A57" w:rsidTr="003043AB">
        <w:tc>
          <w:tcPr>
            <w:tcW w:w="769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4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92" w:type="dxa"/>
          </w:tcPr>
          <w:p w:rsidR="00BA61CB" w:rsidRDefault="00FC298D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507" w:type="dxa"/>
          </w:tcPr>
          <w:p w:rsidR="00BA61CB" w:rsidRDefault="00520BCF" w:rsidP="004567C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480" w:type="dxa"/>
          </w:tcPr>
          <w:p w:rsidR="00BA61CB" w:rsidRDefault="00520BCF" w:rsidP="00BE1AB5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820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EF05A2" w:rsidTr="003043AB">
        <w:tc>
          <w:tcPr>
            <w:tcW w:w="769" w:type="dxa"/>
            <w:vAlign w:val="center"/>
          </w:tcPr>
          <w:p w:rsidR="00EF05A2" w:rsidRDefault="00EF05A2" w:rsidP="00EF05A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4" w:type="dxa"/>
            <w:vAlign w:val="center"/>
          </w:tcPr>
          <w:p w:rsidR="00EF05A2" w:rsidRPr="00345DAA" w:rsidRDefault="00EF05A2" w:rsidP="00EF05A2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吴逸辰</w:t>
            </w:r>
          </w:p>
        </w:tc>
        <w:tc>
          <w:tcPr>
            <w:tcW w:w="1192" w:type="dxa"/>
          </w:tcPr>
          <w:p w:rsidR="00EF05A2" w:rsidRDefault="003A03A5" w:rsidP="00520BCF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F05A2" w:rsidRDefault="00CB795B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  <w:r w:rsidR="00A76772">
              <w:rPr>
                <w:rFonts w:hint="eastAsia"/>
                <w:noProof/>
              </w:rPr>
              <w:drawing>
                <wp:anchor distT="0" distB="0" distL="114300" distR="114300" simplePos="0" relativeHeight="251659264" behindDoc="1" locked="0" layoutInCell="1" allowOverlap="1" wp14:anchorId="7CC65291" wp14:editId="5F5A6D93">
                  <wp:simplePos x="0" y="0"/>
                  <wp:positionH relativeFrom="margin">
                    <wp:posOffset>-3016885</wp:posOffset>
                  </wp:positionH>
                  <wp:positionV relativeFrom="page">
                    <wp:posOffset>-4914900</wp:posOffset>
                  </wp:positionV>
                  <wp:extent cx="7671435" cy="10688320"/>
                  <wp:effectExtent l="0" t="0" r="5715" b="0"/>
                  <wp:wrapNone/>
                  <wp:docPr id="188857853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57853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1435" cy="1068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80" w:type="dxa"/>
          </w:tcPr>
          <w:p w:rsidR="00EF05A2" w:rsidRDefault="00273645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F05A2" w:rsidRDefault="00EF05A2" w:rsidP="00520BCF">
            <w:pPr>
              <w:jc w:val="center"/>
            </w:pPr>
            <w:r w:rsidRPr="008E6D78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F05A2" w:rsidRDefault="00EF05A2" w:rsidP="00EF05A2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3A03A5" w:rsidTr="003043AB">
        <w:tc>
          <w:tcPr>
            <w:tcW w:w="769" w:type="dxa"/>
            <w:vAlign w:val="center"/>
          </w:tcPr>
          <w:p w:rsidR="003A03A5" w:rsidRDefault="003A03A5" w:rsidP="003A03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4" w:type="dxa"/>
            <w:vAlign w:val="center"/>
          </w:tcPr>
          <w:p w:rsidR="003A03A5" w:rsidRPr="00345DAA" w:rsidRDefault="003A03A5" w:rsidP="003A03A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邓云天</w:t>
            </w:r>
          </w:p>
        </w:tc>
        <w:tc>
          <w:tcPr>
            <w:tcW w:w="1192" w:type="dxa"/>
          </w:tcPr>
          <w:p w:rsidR="003A03A5" w:rsidRDefault="003A03A5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A03A5" w:rsidRDefault="0070132B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A03A5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A03A5" w:rsidRDefault="003A03A5" w:rsidP="00520BCF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A03A5" w:rsidRDefault="003A03A5" w:rsidP="003A03A5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陈奕轩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70132B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273645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70132B" w:rsidTr="003043AB">
        <w:trPr>
          <w:trHeight w:val="272"/>
        </w:trPr>
        <w:tc>
          <w:tcPr>
            <w:tcW w:w="769" w:type="dxa"/>
            <w:vAlign w:val="center"/>
          </w:tcPr>
          <w:p w:rsidR="0070132B" w:rsidRDefault="0070132B" w:rsidP="0070132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4" w:type="dxa"/>
            <w:vAlign w:val="center"/>
          </w:tcPr>
          <w:p w:rsidR="0070132B" w:rsidRPr="00345DAA" w:rsidRDefault="0070132B" w:rsidP="0070132B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薛焱琛</w:t>
            </w:r>
          </w:p>
        </w:tc>
        <w:tc>
          <w:tcPr>
            <w:tcW w:w="1192" w:type="dxa"/>
          </w:tcPr>
          <w:p w:rsidR="0070132B" w:rsidRDefault="0070132B" w:rsidP="0070132B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70132B" w:rsidRDefault="0070132B" w:rsidP="0070132B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70132B" w:rsidRDefault="0070132B" w:rsidP="0070132B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70132B" w:rsidRDefault="0070132B" w:rsidP="0070132B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70132B" w:rsidRDefault="0070132B" w:rsidP="0070132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70132B" w:rsidTr="003043AB">
        <w:tc>
          <w:tcPr>
            <w:tcW w:w="769" w:type="dxa"/>
            <w:vAlign w:val="center"/>
          </w:tcPr>
          <w:p w:rsidR="0070132B" w:rsidRDefault="0070132B" w:rsidP="0070132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4" w:type="dxa"/>
            <w:vAlign w:val="center"/>
          </w:tcPr>
          <w:p w:rsidR="0070132B" w:rsidRPr="00345DAA" w:rsidRDefault="0070132B" w:rsidP="0070132B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江梓壕</w:t>
            </w:r>
          </w:p>
        </w:tc>
        <w:tc>
          <w:tcPr>
            <w:tcW w:w="1192" w:type="dxa"/>
          </w:tcPr>
          <w:p w:rsidR="0070132B" w:rsidRDefault="0070132B" w:rsidP="0070132B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70132B" w:rsidRDefault="0070132B" w:rsidP="0070132B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70132B" w:rsidRDefault="0070132B" w:rsidP="0070132B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70132B" w:rsidRDefault="0070132B" w:rsidP="0070132B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70132B" w:rsidRDefault="0070132B" w:rsidP="0070132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袁子庆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镇博炀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8C084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杜一恒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8C084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70132B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张家宁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70132B" w:rsidP="00520BCF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37163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常元一</w:t>
            </w:r>
          </w:p>
        </w:tc>
        <w:tc>
          <w:tcPr>
            <w:tcW w:w="1192" w:type="dxa"/>
          </w:tcPr>
          <w:p w:rsidR="00520BCF" w:rsidRDefault="0038087D" w:rsidP="00520BC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陈阳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刘翊鸣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38087D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周廷堃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F55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D8631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万博睿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38087D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rPr>
          <w:trHeight w:val="312"/>
        </w:trPr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冯晏卿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丁安娜</w:t>
            </w:r>
          </w:p>
        </w:tc>
        <w:tc>
          <w:tcPr>
            <w:tcW w:w="1192" w:type="dxa"/>
          </w:tcPr>
          <w:p w:rsidR="00520BCF" w:rsidRDefault="0070132B" w:rsidP="00520BC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刘沐苒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06123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70132B" w:rsidTr="003043AB">
        <w:tc>
          <w:tcPr>
            <w:tcW w:w="769" w:type="dxa"/>
            <w:vAlign w:val="center"/>
          </w:tcPr>
          <w:p w:rsidR="0070132B" w:rsidRDefault="0070132B" w:rsidP="0070132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4" w:type="dxa"/>
            <w:vAlign w:val="center"/>
          </w:tcPr>
          <w:p w:rsidR="0070132B" w:rsidRPr="00345DAA" w:rsidRDefault="0070132B" w:rsidP="0070132B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李沐晗</w:t>
            </w:r>
          </w:p>
        </w:tc>
        <w:tc>
          <w:tcPr>
            <w:tcW w:w="1192" w:type="dxa"/>
          </w:tcPr>
          <w:p w:rsidR="0070132B" w:rsidRDefault="0070132B" w:rsidP="0070132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70132B" w:rsidRDefault="0070132B" w:rsidP="0070132B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70132B" w:rsidRDefault="0070132B" w:rsidP="0070132B">
            <w:pPr>
              <w:jc w:val="center"/>
            </w:pPr>
            <w:r w:rsidRPr="0058661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70132B" w:rsidRDefault="0070132B" w:rsidP="0070132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70132B" w:rsidRDefault="0070132B" w:rsidP="0070132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520BCF" w:rsidTr="003043AB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4" w:type="dxa"/>
            <w:vAlign w:val="center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王慕恬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70132B" w:rsidTr="0083499C">
        <w:tc>
          <w:tcPr>
            <w:tcW w:w="769" w:type="dxa"/>
            <w:vAlign w:val="center"/>
          </w:tcPr>
          <w:p w:rsidR="0070132B" w:rsidRDefault="0070132B" w:rsidP="0070132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OLE_LINK1" w:colFirst="2" w:colLast="5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4" w:type="dxa"/>
          </w:tcPr>
          <w:p w:rsidR="0070132B" w:rsidRPr="00345DAA" w:rsidRDefault="0070132B" w:rsidP="0070132B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高杨</w:t>
            </w:r>
          </w:p>
        </w:tc>
        <w:tc>
          <w:tcPr>
            <w:tcW w:w="1192" w:type="dxa"/>
          </w:tcPr>
          <w:p w:rsidR="0070132B" w:rsidRDefault="0070132B" w:rsidP="0070132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70132B" w:rsidRDefault="0070132B" w:rsidP="0070132B">
            <w:pPr>
              <w:jc w:val="center"/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70132B" w:rsidRDefault="0070132B" w:rsidP="0070132B">
            <w:pPr>
              <w:jc w:val="center"/>
            </w:pPr>
            <w:r w:rsidRPr="0058661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70132B" w:rsidRDefault="0070132B" w:rsidP="0070132B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70132B" w:rsidRDefault="0070132B" w:rsidP="0070132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bookmarkEnd w:id="0"/>
      <w:tr w:rsidR="00520BCF" w:rsidTr="00223271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4" w:type="dxa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张芯悦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64390" w:rsidTr="00223271">
        <w:tc>
          <w:tcPr>
            <w:tcW w:w="769" w:type="dxa"/>
            <w:vAlign w:val="center"/>
          </w:tcPr>
          <w:p w:rsidR="00E64390" w:rsidRDefault="00E64390" w:rsidP="00E6439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4" w:type="dxa"/>
          </w:tcPr>
          <w:p w:rsidR="00E64390" w:rsidRPr="00345DAA" w:rsidRDefault="00E64390" w:rsidP="00E64390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熊梦瑶</w:t>
            </w:r>
          </w:p>
        </w:tc>
        <w:tc>
          <w:tcPr>
            <w:tcW w:w="1192" w:type="dxa"/>
          </w:tcPr>
          <w:p w:rsidR="00E64390" w:rsidRDefault="0070132B" w:rsidP="00E6439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64390" w:rsidRDefault="00E64390" w:rsidP="00E64390">
            <w:pPr>
              <w:jc w:val="center"/>
            </w:pPr>
          </w:p>
        </w:tc>
        <w:tc>
          <w:tcPr>
            <w:tcW w:w="1480" w:type="dxa"/>
          </w:tcPr>
          <w:p w:rsidR="00E64390" w:rsidRDefault="00E64390" w:rsidP="00E64390">
            <w:pPr>
              <w:jc w:val="center"/>
            </w:pPr>
          </w:p>
        </w:tc>
        <w:tc>
          <w:tcPr>
            <w:tcW w:w="1820" w:type="dxa"/>
          </w:tcPr>
          <w:p w:rsidR="00E64390" w:rsidRDefault="00E64390" w:rsidP="00E64390">
            <w:pPr>
              <w:jc w:val="center"/>
            </w:pPr>
          </w:p>
        </w:tc>
        <w:tc>
          <w:tcPr>
            <w:tcW w:w="1651" w:type="dxa"/>
          </w:tcPr>
          <w:p w:rsidR="00E64390" w:rsidRDefault="00E64390" w:rsidP="00E6439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83499C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23</w:t>
            </w:r>
          </w:p>
        </w:tc>
        <w:tc>
          <w:tcPr>
            <w:tcW w:w="1094" w:type="dxa"/>
            <w:vAlign w:val="bottom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赵书瑶</w:t>
            </w:r>
          </w:p>
        </w:tc>
        <w:tc>
          <w:tcPr>
            <w:tcW w:w="1192" w:type="dxa"/>
          </w:tcPr>
          <w:p w:rsidR="00520BCF" w:rsidRPr="00785FD4" w:rsidRDefault="00520BCF" w:rsidP="00520BCF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请假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38087D" w:rsidTr="00223271">
        <w:tc>
          <w:tcPr>
            <w:tcW w:w="769" w:type="dxa"/>
            <w:vAlign w:val="center"/>
          </w:tcPr>
          <w:p w:rsidR="0038087D" w:rsidRDefault="0038087D" w:rsidP="0038087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</w:t>
            </w:r>
          </w:p>
        </w:tc>
        <w:tc>
          <w:tcPr>
            <w:tcW w:w="1094" w:type="dxa"/>
            <w:vAlign w:val="bottom"/>
          </w:tcPr>
          <w:p w:rsidR="0038087D" w:rsidRPr="00345DAA" w:rsidRDefault="0038087D" w:rsidP="0038087D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王清悦</w:t>
            </w:r>
          </w:p>
        </w:tc>
        <w:tc>
          <w:tcPr>
            <w:tcW w:w="1192" w:type="dxa"/>
          </w:tcPr>
          <w:p w:rsidR="0038087D" w:rsidRDefault="0038087D" w:rsidP="0038087D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38087D" w:rsidRDefault="0038087D" w:rsidP="0038087D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38087D" w:rsidRDefault="0038087D" w:rsidP="0038087D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38087D" w:rsidRDefault="0038087D" w:rsidP="0038087D">
            <w:pPr>
              <w:jc w:val="center"/>
            </w:pPr>
            <w:r w:rsidRPr="00556BEC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38087D" w:rsidRDefault="0038087D" w:rsidP="0038087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223271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25</w:t>
            </w:r>
          </w:p>
        </w:tc>
        <w:tc>
          <w:tcPr>
            <w:tcW w:w="1094" w:type="dxa"/>
            <w:vAlign w:val="bottom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李念</w:t>
            </w:r>
          </w:p>
        </w:tc>
        <w:tc>
          <w:tcPr>
            <w:tcW w:w="1192" w:type="dxa"/>
          </w:tcPr>
          <w:p w:rsidR="00520BCF" w:rsidRDefault="00520BCF" w:rsidP="00520BCF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273645" w:rsidTr="00223271">
        <w:tc>
          <w:tcPr>
            <w:tcW w:w="769" w:type="dxa"/>
            <w:vAlign w:val="center"/>
          </w:tcPr>
          <w:p w:rsidR="00273645" w:rsidRDefault="00273645" w:rsidP="0027364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1094" w:type="dxa"/>
            <w:vAlign w:val="bottom"/>
          </w:tcPr>
          <w:p w:rsidR="00273645" w:rsidRPr="00345DAA" w:rsidRDefault="00273645" w:rsidP="0027364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胡挽晴</w:t>
            </w:r>
          </w:p>
        </w:tc>
        <w:tc>
          <w:tcPr>
            <w:tcW w:w="1192" w:type="dxa"/>
          </w:tcPr>
          <w:p w:rsidR="00273645" w:rsidRDefault="0070132B" w:rsidP="00273645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273645" w:rsidRDefault="00273645" w:rsidP="00273645">
            <w:pPr>
              <w:jc w:val="center"/>
            </w:pPr>
          </w:p>
        </w:tc>
        <w:tc>
          <w:tcPr>
            <w:tcW w:w="1480" w:type="dxa"/>
          </w:tcPr>
          <w:p w:rsidR="00273645" w:rsidRDefault="00273645" w:rsidP="00273645">
            <w:pPr>
              <w:jc w:val="center"/>
            </w:pPr>
          </w:p>
        </w:tc>
        <w:tc>
          <w:tcPr>
            <w:tcW w:w="1820" w:type="dxa"/>
          </w:tcPr>
          <w:p w:rsidR="00273645" w:rsidRDefault="00273645" w:rsidP="00273645">
            <w:pPr>
              <w:jc w:val="center"/>
            </w:pPr>
          </w:p>
        </w:tc>
        <w:tc>
          <w:tcPr>
            <w:tcW w:w="1651" w:type="dxa"/>
          </w:tcPr>
          <w:p w:rsidR="00273645" w:rsidRDefault="00273645" w:rsidP="0027364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273645" w:rsidTr="00223271">
        <w:tc>
          <w:tcPr>
            <w:tcW w:w="769" w:type="dxa"/>
            <w:vAlign w:val="center"/>
          </w:tcPr>
          <w:p w:rsidR="00273645" w:rsidRDefault="00273645" w:rsidP="0027364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1094" w:type="dxa"/>
            <w:vAlign w:val="bottom"/>
          </w:tcPr>
          <w:p w:rsidR="00273645" w:rsidRPr="00345DAA" w:rsidRDefault="00273645" w:rsidP="0027364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顾若澄</w:t>
            </w:r>
          </w:p>
        </w:tc>
        <w:tc>
          <w:tcPr>
            <w:tcW w:w="1192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273645" w:rsidRDefault="00273645" w:rsidP="0027364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273645" w:rsidTr="00223271">
        <w:tc>
          <w:tcPr>
            <w:tcW w:w="769" w:type="dxa"/>
            <w:vAlign w:val="center"/>
          </w:tcPr>
          <w:p w:rsidR="00273645" w:rsidRDefault="00273645" w:rsidP="0027364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1094" w:type="dxa"/>
            <w:vAlign w:val="bottom"/>
          </w:tcPr>
          <w:p w:rsidR="00273645" w:rsidRPr="00345DAA" w:rsidRDefault="00273645" w:rsidP="00273645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周羽熙</w:t>
            </w:r>
          </w:p>
        </w:tc>
        <w:tc>
          <w:tcPr>
            <w:tcW w:w="1192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273645" w:rsidRDefault="00273645" w:rsidP="00273645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273645" w:rsidRDefault="00273645" w:rsidP="00273645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70132B" w:rsidTr="00223271">
        <w:tc>
          <w:tcPr>
            <w:tcW w:w="769" w:type="dxa"/>
            <w:vAlign w:val="center"/>
          </w:tcPr>
          <w:p w:rsidR="0070132B" w:rsidRDefault="0070132B" w:rsidP="0070132B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1094" w:type="dxa"/>
            <w:vAlign w:val="bottom"/>
          </w:tcPr>
          <w:p w:rsidR="0070132B" w:rsidRPr="00345DAA" w:rsidRDefault="0070132B" w:rsidP="0070132B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蒋悦雯</w:t>
            </w:r>
          </w:p>
        </w:tc>
        <w:tc>
          <w:tcPr>
            <w:tcW w:w="1192" w:type="dxa"/>
          </w:tcPr>
          <w:p w:rsidR="0070132B" w:rsidRDefault="0070132B" w:rsidP="0070132B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70132B" w:rsidRDefault="0070132B" w:rsidP="0070132B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70132B" w:rsidRDefault="0070132B" w:rsidP="0070132B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70132B" w:rsidRDefault="0070132B" w:rsidP="0070132B">
            <w:pPr>
              <w:jc w:val="center"/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70132B" w:rsidRDefault="0070132B" w:rsidP="0070132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223271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094" w:type="dxa"/>
            <w:vAlign w:val="bottom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邓安琪</w:t>
            </w:r>
          </w:p>
        </w:tc>
        <w:tc>
          <w:tcPr>
            <w:tcW w:w="1192" w:type="dxa"/>
          </w:tcPr>
          <w:p w:rsidR="00520BCF" w:rsidRPr="00DB0F91" w:rsidRDefault="00520BCF" w:rsidP="00520BCF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20BCF" w:rsidRDefault="0070132B" w:rsidP="00520BCF">
            <w:pPr>
              <w:tabs>
                <w:tab w:val="center" w:pos="645"/>
              </w:tabs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20BCF" w:rsidRDefault="00273645" w:rsidP="00520BC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20BCF" w:rsidTr="00223271">
        <w:tc>
          <w:tcPr>
            <w:tcW w:w="769" w:type="dxa"/>
            <w:vAlign w:val="center"/>
          </w:tcPr>
          <w:p w:rsidR="00520BCF" w:rsidRDefault="00520BCF" w:rsidP="00520BC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94" w:type="dxa"/>
            <w:vAlign w:val="bottom"/>
          </w:tcPr>
          <w:p w:rsidR="00520BCF" w:rsidRPr="00345DAA" w:rsidRDefault="00520BCF" w:rsidP="00520BCF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  <w:tc>
          <w:tcPr>
            <w:tcW w:w="1192" w:type="dxa"/>
          </w:tcPr>
          <w:p w:rsidR="00520BCF" w:rsidRPr="00DB0F91" w:rsidRDefault="00520BCF" w:rsidP="00520BCF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507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20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520BCF" w:rsidRDefault="00520BCF" w:rsidP="00520BC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</w:tbl>
    <w:p w:rsidR="00D578C6" w:rsidRPr="00DB0F91" w:rsidRDefault="00DD1D18" w:rsidP="00DB0F91">
      <w:pPr>
        <w:jc w:val="center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/>
          <w:noProof/>
        </w:rPr>
        <w:drawing>
          <wp:anchor distT="0" distB="0" distL="114300" distR="114300" simplePos="0" relativeHeight="251657216" behindDoc="1" locked="0" layoutInCell="1" allowOverlap="1" wp14:anchorId="6BC17887" wp14:editId="7839C275">
            <wp:simplePos x="0" y="0"/>
            <wp:positionH relativeFrom="margin">
              <wp:posOffset>-802439</wp:posOffset>
            </wp:positionH>
            <wp:positionV relativeFrom="page">
              <wp:posOffset>37465</wp:posOffset>
            </wp:positionV>
            <wp:extent cx="7671435" cy="10688320"/>
            <wp:effectExtent l="0" t="0" r="5715" b="0"/>
            <wp:wrapNone/>
            <wp:docPr id="13395011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296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A82544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区域</w:t>
      </w:r>
      <w:r w:rsidR="00785AAA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游戏</w:t>
      </w:r>
      <w:r w:rsidR="009F0296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9F0296" w:rsidRPr="009F0296" w:rsidRDefault="003A03A5" w:rsidP="00622C44">
      <w:pPr>
        <w:ind w:firstLineChars="300" w:firstLine="63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上午，</w:t>
      </w:r>
      <w:r w:rsidR="00A82544">
        <w:rPr>
          <w:rFonts w:ascii="宋体" w:hAnsi="宋体" w:cs="宋体" w:hint="eastAsia"/>
          <w:szCs w:val="21"/>
        </w:rPr>
        <w:t>孩子们根据自己的兴趣进行区域计划，探索游戏的多种玩法</w:t>
      </w:r>
      <w:r w:rsidR="00CB795B">
        <w:rPr>
          <w:rFonts w:ascii="宋体" w:hAnsi="宋体" w:cs="宋体" w:hint="eastAsia"/>
          <w:szCs w:val="21"/>
        </w:rPr>
        <w:t>。</w:t>
      </w:r>
    </w:p>
    <w:tbl>
      <w:tblPr>
        <w:tblStyle w:val="a6"/>
        <w:tblW w:w="9988" w:type="dxa"/>
        <w:jc w:val="center"/>
        <w:tblLook w:val="04A0" w:firstRow="1" w:lastRow="0" w:firstColumn="1" w:lastColumn="0" w:noHBand="0" w:noVBand="1"/>
      </w:tblPr>
      <w:tblGrid>
        <w:gridCol w:w="3396"/>
        <w:gridCol w:w="3436"/>
        <w:gridCol w:w="3156"/>
      </w:tblGrid>
      <w:tr w:rsidR="00AC5E9C" w:rsidTr="00A82544">
        <w:trPr>
          <w:jc w:val="center"/>
        </w:trPr>
        <w:tc>
          <w:tcPr>
            <w:tcW w:w="3396" w:type="dxa"/>
          </w:tcPr>
          <w:p w:rsidR="009F0296" w:rsidRDefault="00AC5E9C" w:rsidP="00225616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735CB05" wp14:editId="4494120E">
                  <wp:extent cx="2018365" cy="1513774"/>
                  <wp:effectExtent l="0" t="0" r="1270" b="0"/>
                  <wp:docPr id="11023181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318186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5" cy="151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F0296" w:rsidRDefault="00AC5E9C" w:rsidP="00225616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6B4204C" wp14:editId="690D0E7E">
                  <wp:extent cx="2044805" cy="1533603"/>
                  <wp:effectExtent l="0" t="0" r="0" b="0"/>
                  <wp:docPr id="14537628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76283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5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9F0296" w:rsidRDefault="00AC5E9C" w:rsidP="00225616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EE7BADE" wp14:editId="3D604D24">
                  <wp:extent cx="1859280" cy="1498600"/>
                  <wp:effectExtent l="0" t="0" r="7620" b="6350"/>
                  <wp:docPr id="5555333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533343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684" cy="1498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4F12" w:rsidRDefault="00EF4F12" w:rsidP="00A82544">
      <w:pPr>
        <w:jc w:val="center"/>
        <w:rPr>
          <w:rStyle w:val="a7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游戏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EF4F12" w:rsidRDefault="00EF4F12" w:rsidP="00EF4F12">
      <w:pPr>
        <w:rPr>
          <w:szCs w:val="21"/>
        </w:rPr>
      </w:pPr>
      <w:r>
        <w:rPr>
          <w:rFonts w:hint="eastAsia"/>
          <w:szCs w:val="21"/>
        </w:rPr>
        <w:t>上午，孩子们在皮球去进行了花样皮球的游戏。</w:t>
      </w:r>
    </w:p>
    <w:tbl>
      <w:tblPr>
        <w:tblStyle w:val="a6"/>
        <w:tblW w:w="10228" w:type="dxa"/>
        <w:jc w:val="center"/>
        <w:tblLook w:val="04A0" w:firstRow="1" w:lastRow="0" w:firstColumn="1" w:lastColumn="0" w:noHBand="0" w:noVBand="1"/>
      </w:tblPr>
      <w:tblGrid>
        <w:gridCol w:w="3396"/>
        <w:gridCol w:w="3436"/>
        <w:gridCol w:w="3436"/>
      </w:tblGrid>
      <w:tr w:rsidR="00EF4F12" w:rsidTr="00412B2B">
        <w:trPr>
          <w:jc w:val="center"/>
        </w:trPr>
        <w:tc>
          <w:tcPr>
            <w:tcW w:w="3396" w:type="dxa"/>
          </w:tcPr>
          <w:p w:rsidR="00EF4F12" w:rsidRDefault="00EF4F12" w:rsidP="00412B2B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759BCE3" wp14:editId="08B0110F">
                  <wp:extent cx="2018365" cy="1513774"/>
                  <wp:effectExtent l="0" t="0" r="1270" b="0"/>
                  <wp:docPr id="4290758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075824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5" cy="151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EF4F12" w:rsidRDefault="00EF4F12" w:rsidP="00412B2B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58B0F97" wp14:editId="22E1F4F7">
                  <wp:extent cx="2044805" cy="1533603"/>
                  <wp:effectExtent l="0" t="0" r="0" b="0"/>
                  <wp:docPr id="11422480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24808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5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EF4F12" w:rsidRDefault="00EF4F12" w:rsidP="00412B2B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17F6ACA" wp14:editId="2030B707">
                  <wp:extent cx="1981082" cy="1485812"/>
                  <wp:effectExtent l="0" t="0" r="635" b="635"/>
                  <wp:docPr id="10840413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041391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82" cy="148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F12" w:rsidTr="00412B2B">
        <w:trPr>
          <w:jc w:val="center"/>
        </w:trPr>
        <w:tc>
          <w:tcPr>
            <w:tcW w:w="3396" w:type="dxa"/>
          </w:tcPr>
          <w:p w:rsidR="00EF4F12" w:rsidRDefault="00EF4F12" w:rsidP="00412B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F5B928" wp14:editId="2DCD195C">
                  <wp:extent cx="2018365" cy="1513773"/>
                  <wp:effectExtent l="0" t="0" r="1270" b="0"/>
                  <wp:docPr id="10433637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363711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5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EF4F12" w:rsidRDefault="00EF4F12" w:rsidP="00412B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127A9" wp14:editId="4EBB83B1">
                  <wp:extent cx="2044804" cy="1533603"/>
                  <wp:effectExtent l="0" t="0" r="0" b="9525"/>
                  <wp:docPr id="20723282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328259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4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EF4F12" w:rsidRDefault="00EF4F12" w:rsidP="00412B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E127A9" wp14:editId="4EBB83B1">
                  <wp:extent cx="2044804" cy="1533603"/>
                  <wp:effectExtent l="0" t="0" r="0" b="9525"/>
                  <wp:docPr id="6834780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478050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4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4F12" w:rsidRPr="00EF4F12" w:rsidRDefault="00EF4F12" w:rsidP="00EF4F12">
      <w:pPr>
        <w:rPr>
          <w:rStyle w:val="a7"/>
          <w:rFonts w:ascii="Sitka Display" w:hAnsi="Sitka Display" w:cs="Sitka Display" w:hint="eastAsia"/>
          <w:b w:val="0"/>
          <w:bCs/>
          <w:color w:val="000000"/>
          <w:spacing w:val="40"/>
          <w:kern w:val="0"/>
          <w:szCs w:val="21"/>
          <w:lang w:bidi="ar"/>
        </w:rPr>
      </w:pPr>
    </w:p>
    <w:p w:rsidR="00AA7839" w:rsidRDefault="007204E1" w:rsidP="00A82544">
      <w:pPr>
        <w:jc w:val="center"/>
        <w:rPr>
          <w:rFonts w:ascii="宋体" w:hAnsi="宋体" w:hint="eastAsia"/>
          <w:szCs w:val="21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D82050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AA7839" w:rsidRDefault="00EF4F12" w:rsidP="000A3155">
      <w:pPr>
        <w:ind w:firstLineChars="200" w:firstLine="420"/>
        <w:rPr>
          <w:rFonts w:ascii="宋体" w:hAnsi="宋体" w:hint="eastAsia"/>
          <w:szCs w:val="21"/>
        </w:rPr>
      </w:pPr>
      <w:r>
        <w:rPr>
          <w:rFonts w:hint="eastAsia"/>
          <w:szCs w:val="21"/>
        </w:rPr>
        <w:t>社会《爱唱歌的大恐龙》</w:t>
      </w:r>
      <w:r>
        <w:rPr>
          <w:szCs w:val="21"/>
        </w:rPr>
        <w:t>是一节关于文明礼仪的社会活动。通过讲述大恐龙由于嗓门大而被大家讨厌，在小女孩的提醒下改正错误的故事，引导幼儿在愉悦的体验中了解声音大的危害，进而学会控制声音的音量，在与同伴相处中不影响他人，做一个有礼貌的好宝宝。</w:t>
      </w:r>
    </w:p>
    <w:tbl>
      <w:tblPr>
        <w:tblStyle w:val="a6"/>
        <w:tblW w:w="10228" w:type="dxa"/>
        <w:jc w:val="center"/>
        <w:tblLook w:val="04A0" w:firstRow="1" w:lastRow="0" w:firstColumn="1" w:lastColumn="0" w:noHBand="0" w:noVBand="1"/>
      </w:tblPr>
      <w:tblGrid>
        <w:gridCol w:w="3396"/>
        <w:gridCol w:w="3436"/>
        <w:gridCol w:w="3396"/>
      </w:tblGrid>
      <w:tr w:rsidR="00CB795B" w:rsidTr="00A82544">
        <w:trPr>
          <w:jc w:val="center"/>
        </w:trPr>
        <w:tc>
          <w:tcPr>
            <w:tcW w:w="3396" w:type="dxa"/>
          </w:tcPr>
          <w:p w:rsidR="00CB795B" w:rsidRDefault="00CB795B" w:rsidP="00C25EBD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bookmarkStart w:id="1" w:name="_Hlk214884395"/>
            <w:r>
              <w:rPr>
                <w:noProof/>
              </w:rPr>
              <w:lastRenderedPageBreak/>
              <w:drawing>
                <wp:inline distT="0" distB="0" distL="0" distR="0" wp14:anchorId="075AAE30" wp14:editId="3CD916A5">
                  <wp:extent cx="2018365" cy="1513774"/>
                  <wp:effectExtent l="0" t="0" r="1270" b="0"/>
                  <wp:docPr id="4123307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330715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5" cy="151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CB795B" w:rsidRDefault="00CB795B" w:rsidP="00C25EBD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F467C0C" wp14:editId="7E11DCD4">
                  <wp:extent cx="2044805" cy="1533603"/>
                  <wp:effectExtent l="0" t="0" r="0" b="0"/>
                  <wp:docPr id="18505009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500959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5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CB795B" w:rsidRDefault="00CB795B" w:rsidP="00C25EBD">
            <w:pPr>
              <w:rPr>
                <w:rFonts w:ascii="宋体" w:eastAsia="宋体" w:hAnsi="宋体" w:cs="宋体" w:hint="eastAsia"/>
                <w:szCs w:val="21"/>
              </w:rPr>
            </w:pPr>
          </w:p>
        </w:tc>
      </w:tr>
      <w:bookmarkEnd w:id="1"/>
    </w:tbl>
    <w:p w:rsidR="00AA7839" w:rsidRDefault="00AA7839" w:rsidP="00A82544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0A08A6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AA7839" w:rsidRDefault="00AA7839" w:rsidP="00AA7839">
      <w:pPr>
        <w:ind w:firstLineChars="200" w:firstLine="420"/>
        <w:rPr>
          <w:rFonts w:ascii="宋体" w:hAnsi="宋体" w:hint="eastAsia"/>
          <w:szCs w:val="21"/>
        </w:rPr>
      </w:pPr>
    </w:p>
    <w:p w:rsidR="0055585C" w:rsidRPr="00AA7839" w:rsidRDefault="0055585C" w:rsidP="00AA7839">
      <w:pPr>
        <w:ind w:firstLineChars="200" w:firstLine="422"/>
        <w:rPr>
          <w:rFonts w:ascii="宋体" w:hAnsi="宋体" w:cs="宋体" w:hint="eastAsia"/>
          <w:b/>
          <w:bCs/>
          <w:szCs w:val="21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p w:rsidR="0055585C" w:rsidRDefault="0055585C">
      <w:pPr>
        <w:ind w:firstLineChars="200" w:firstLine="562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sectPr w:rsidR="0055585C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7749F" w:rsidRDefault="0017749F" w:rsidP="00FC562F">
      <w:r>
        <w:separator/>
      </w:r>
    </w:p>
  </w:endnote>
  <w:endnote w:type="continuationSeparator" w:id="0">
    <w:p w:rsidR="0017749F" w:rsidRDefault="0017749F" w:rsidP="00FC5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7749F" w:rsidRDefault="0017749F" w:rsidP="00FC562F">
      <w:r>
        <w:separator/>
      </w:r>
    </w:p>
  </w:footnote>
  <w:footnote w:type="continuationSeparator" w:id="0">
    <w:p w:rsidR="0017749F" w:rsidRDefault="0017749F" w:rsidP="00FC5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3F96C86"/>
    <w:multiLevelType w:val="singleLevel"/>
    <w:tmpl w:val="F3F96C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72826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95A3504"/>
    <w:rsid w:val="00000601"/>
    <w:rsid w:val="000217D4"/>
    <w:rsid w:val="000344F3"/>
    <w:rsid w:val="00047CB5"/>
    <w:rsid w:val="0005326E"/>
    <w:rsid w:val="00067AB8"/>
    <w:rsid w:val="000849CC"/>
    <w:rsid w:val="000A08A6"/>
    <w:rsid w:val="000A2BA8"/>
    <w:rsid w:val="000A3155"/>
    <w:rsid w:val="000B643F"/>
    <w:rsid w:val="00102335"/>
    <w:rsid w:val="001102EA"/>
    <w:rsid w:val="00125C5D"/>
    <w:rsid w:val="001309AC"/>
    <w:rsid w:val="00130A6F"/>
    <w:rsid w:val="001332F1"/>
    <w:rsid w:val="00135E42"/>
    <w:rsid w:val="00136C29"/>
    <w:rsid w:val="00154381"/>
    <w:rsid w:val="00154889"/>
    <w:rsid w:val="00167AFD"/>
    <w:rsid w:val="0017749F"/>
    <w:rsid w:val="001808BF"/>
    <w:rsid w:val="00180DD6"/>
    <w:rsid w:val="00190450"/>
    <w:rsid w:val="00191633"/>
    <w:rsid w:val="001935D4"/>
    <w:rsid w:val="001A4782"/>
    <w:rsid w:val="001A5EA9"/>
    <w:rsid w:val="001E5EDA"/>
    <w:rsid w:val="00210FDD"/>
    <w:rsid w:val="00211CC0"/>
    <w:rsid w:val="00243D3F"/>
    <w:rsid w:val="00247CB1"/>
    <w:rsid w:val="00255402"/>
    <w:rsid w:val="00272EAC"/>
    <w:rsid w:val="00273645"/>
    <w:rsid w:val="00274525"/>
    <w:rsid w:val="002846D7"/>
    <w:rsid w:val="0029068A"/>
    <w:rsid w:val="002C3508"/>
    <w:rsid w:val="002C5F22"/>
    <w:rsid w:val="002D04BF"/>
    <w:rsid w:val="002F581F"/>
    <w:rsid w:val="00306850"/>
    <w:rsid w:val="00307006"/>
    <w:rsid w:val="0031264E"/>
    <w:rsid w:val="00313B1B"/>
    <w:rsid w:val="00343A57"/>
    <w:rsid w:val="00346A0B"/>
    <w:rsid w:val="00356066"/>
    <w:rsid w:val="0038087D"/>
    <w:rsid w:val="003A03A5"/>
    <w:rsid w:val="003C624D"/>
    <w:rsid w:val="003D70DB"/>
    <w:rsid w:val="003F5761"/>
    <w:rsid w:val="00400E40"/>
    <w:rsid w:val="0041717A"/>
    <w:rsid w:val="00417AC3"/>
    <w:rsid w:val="00426C23"/>
    <w:rsid w:val="00430AAE"/>
    <w:rsid w:val="004553B7"/>
    <w:rsid w:val="004567CB"/>
    <w:rsid w:val="00487A91"/>
    <w:rsid w:val="00492395"/>
    <w:rsid w:val="004A0165"/>
    <w:rsid w:val="004A279B"/>
    <w:rsid w:val="004D1CC0"/>
    <w:rsid w:val="004F1D77"/>
    <w:rsid w:val="004F3359"/>
    <w:rsid w:val="00501104"/>
    <w:rsid w:val="00520BCF"/>
    <w:rsid w:val="00542858"/>
    <w:rsid w:val="0055585C"/>
    <w:rsid w:val="005A6646"/>
    <w:rsid w:val="005B22F0"/>
    <w:rsid w:val="005B67B8"/>
    <w:rsid w:val="005C669C"/>
    <w:rsid w:val="005D63F4"/>
    <w:rsid w:val="006101E1"/>
    <w:rsid w:val="00622C44"/>
    <w:rsid w:val="006470C0"/>
    <w:rsid w:val="0066453E"/>
    <w:rsid w:val="006650B6"/>
    <w:rsid w:val="006F0D0A"/>
    <w:rsid w:val="0070132B"/>
    <w:rsid w:val="007152A6"/>
    <w:rsid w:val="00715A59"/>
    <w:rsid w:val="007204E1"/>
    <w:rsid w:val="0072062D"/>
    <w:rsid w:val="007258ED"/>
    <w:rsid w:val="00761D61"/>
    <w:rsid w:val="00767C28"/>
    <w:rsid w:val="0077215C"/>
    <w:rsid w:val="007803D0"/>
    <w:rsid w:val="00785AAA"/>
    <w:rsid w:val="00785FD4"/>
    <w:rsid w:val="007B6008"/>
    <w:rsid w:val="007C2D18"/>
    <w:rsid w:val="007C3427"/>
    <w:rsid w:val="007E3D70"/>
    <w:rsid w:val="007F0AE2"/>
    <w:rsid w:val="008478B5"/>
    <w:rsid w:val="00850FE8"/>
    <w:rsid w:val="00857816"/>
    <w:rsid w:val="008643D9"/>
    <w:rsid w:val="00865B9C"/>
    <w:rsid w:val="008774C7"/>
    <w:rsid w:val="00885CCB"/>
    <w:rsid w:val="008B7DE2"/>
    <w:rsid w:val="008E6E1B"/>
    <w:rsid w:val="00901079"/>
    <w:rsid w:val="00903999"/>
    <w:rsid w:val="00920F96"/>
    <w:rsid w:val="00941BA7"/>
    <w:rsid w:val="009639A3"/>
    <w:rsid w:val="00963A01"/>
    <w:rsid w:val="0097485E"/>
    <w:rsid w:val="009821FA"/>
    <w:rsid w:val="00990B1F"/>
    <w:rsid w:val="009C0841"/>
    <w:rsid w:val="009C2279"/>
    <w:rsid w:val="009D5C93"/>
    <w:rsid w:val="009F0296"/>
    <w:rsid w:val="009F4C8B"/>
    <w:rsid w:val="00A03B54"/>
    <w:rsid w:val="00A133B7"/>
    <w:rsid w:val="00A22778"/>
    <w:rsid w:val="00A34B11"/>
    <w:rsid w:val="00A47327"/>
    <w:rsid w:val="00A64752"/>
    <w:rsid w:val="00A71F06"/>
    <w:rsid w:val="00A730D0"/>
    <w:rsid w:val="00A758DC"/>
    <w:rsid w:val="00A76772"/>
    <w:rsid w:val="00A82544"/>
    <w:rsid w:val="00A95733"/>
    <w:rsid w:val="00AA0DC0"/>
    <w:rsid w:val="00AA128B"/>
    <w:rsid w:val="00AA76C2"/>
    <w:rsid w:val="00AA7839"/>
    <w:rsid w:val="00AC5E9C"/>
    <w:rsid w:val="00AE0F6C"/>
    <w:rsid w:val="00AE3A38"/>
    <w:rsid w:val="00AE648D"/>
    <w:rsid w:val="00B52F85"/>
    <w:rsid w:val="00B829D5"/>
    <w:rsid w:val="00BA61CB"/>
    <w:rsid w:val="00BB4D57"/>
    <w:rsid w:val="00BC2221"/>
    <w:rsid w:val="00BE1AB5"/>
    <w:rsid w:val="00BE3AE6"/>
    <w:rsid w:val="00C17A5E"/>
    <w:rsid w:val="00C2322E"/>
    <w:rsid w:val="00C249E7"/>
    <w:rsid w:val="00C359DC"/>
    <w:rsid w:val="00C42455"/>
    <w:rsid w:val="00C50EB1"/>
    <w:rsid w:val="00C6077E"/>
    <w:rsid w:val="00C654BD"/>
    <w:rsid w:val="00C76DA0"/>
    <w:rsid w:val="00C933E8"/>
    <w:rsid w:val="00CB795B"/>
    <w:rsid w:val="00D46687"/>
    <w:rsid w:val="00D51E01"/>
    <w:rsid w:val="00D578C6"/>
    <w:rsid w:val="00D61C38"/>
    <w:rsid w:val="00D82050"/>
    <w:rsid w:val="00D97115"/>
    <w:rsid w:val="00DB0F91"/>
    <w:rsid w:val="00DB5882"/>
    <w:rsid w:val="00DB594B"/>
    <w:rsid w:val="00DD1D18"/>
    <w:rsid w:val="00DF3543"/>
    <w:rsid w:val="00DF79CA"/>
    <w:rsid w:val="00E01A84"/>
    <w:rsid w:val="00E037A4"/>
    <w:rsid w:val="00E115C4"/>
    <w:rsid w:val="00E16040"/>
    <w:rsid w:val="00E20825"/>
    <w:rsid w:val="00E25FE9"/>
    <w:rsid w:val="00E45D52"/>
    <w:rsid w:val="00E64390"/>
    <w:rsid w:val="00E66B69"/>
    <w:rsid w:val="00E81E10"/>
    <w:rsid w:val="00E91D75"/>
    <w:rsid w:val="00EA21CB"/>
    <w:rsid w:val="00EB4DCE"/>
    <w:rsid w:val="00EC08EB"/>
    <w:rsid w:val="00EC634A"/>
    <w:rsid w:val="00ED1771"/>
    <w:rsid w:val="00EF05A2"/>
    <w:rsid w:val="00EF4F12"/>
    <w:rsid w:val="00F0550E"/>
    <w:rsid w:val="00F07526"/>
    <w:rsid w:val="00F1290B"/>
    <w:rsid w:val="00F22720"/>
    <w:rsid w:val="00F2505A"/>
    <w:rsid w:val="00F57280"/>
    <w:rsid w:val="00F825A9"/>
    <w:rsid w:val="00F93DBE"/>
    <w:rsid w:val="00FA14EA"/>
    <w:rsid w:val="00FB2DF7"/>
    <w:rsid w:val="00FC2540"/>
    <w:rsid w:val="00FC298D"/>
    <w:rsid w:val="00FC562F"/>
    <w:rsid w:val="00FC5C71"/>
    <w:rsid w:val="00FD01C3"/>
    <w:rsid w:val="00FD19D5"/>
    <w:rsid w:val="00FD3623"/>
    <w:rsid w:val="00FD5785"/>
    <w:rsid w:val="00FF306A"/>
    <w:rsid w:val="01347A59"/>
    <w:rsid w:val="0200793B"/>
    <w:rsid w:val="02CA5022"/>
    <w:rsid w:val="03525F75"/>
    <w:rsid w:val="03832D02"/>
    <w:rsid w:val="043E1C4F"/>
    <w:rsid w:val="04410087"/>
    <w:rsid w:val="05402D58"/>
    <w:rsid w:val="06B938C8"/>
    <w:rsid w:val="071301A9"/>
    <w:rsid w:val="08121FFF"/>
    <w:rsid w:val="0B36429A"/>
    <w:rsid w:val="0B754EF6"/>
    <w:rsid w:val="0B7C5B7E"/>
    <w:rsid w:val="0CEE6D0E"/>
    <w:rsid w:val="10FD38A4"/>
    <w:rsid w:val="11860904"/>
    <w:rsid w:val="12905384"/>
    <w:rsid w:val="13A81650"/>
    <w:rsid w:val="13AC27AD"/>
    <w:rsid w:val="156A0205"/>
    <w:rsid w:val="16184B57"/>
    <w:rsid w:val="17A77F47"/>
    <w:rsid w:val="18D347C9"/>
    <w:rsid w:val="190D36A9"/>
    <w:rsid w:val="1A065E3F"/>
    <w:rsid w:val="1B894AA3"/>
    <w:rsid w:val="1C1B72BD"/>
    <w:rsid w:val="1C5B1B7F"/>
    <w:rsid w:val="1D286306"/>
    <w:rsid w:val="1D5C173A"/>
    <w:rsid w:val="1E1F2A74"/>
    <w:rsid w:val="1EF93686"/>
    <w:rsid w:val="1EF964E7"/>
    <w:rsid w:val="1FD35F04"/>
    <w:rsid w:val="207B4BF1"/>
    <w:rsid w:val="20EF4BEF"/>
    <w:rsid w:val="211C55DD"/>
    <w:rsid w:val="22774421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FE45B4"/>
    <w:rsid w:val="2CFB3FB2"/>
    <w:rsid w:val="2D71729C"/>
    <w:rsid w:val="2F5F6AC7"/>
    <w:rsid w:val="2FD7548C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3ED1159C"/>
    <w:rsid w:val="401F01AB"/>
    <w:rsid w:val="40BA6EBE"/>
    <w:rsid w:val="40FB50EA"/>
    <w:rsid w:val="41411108"/>
    <w:rsid w:val="41BF2280"/>
    <w:rsid w:val="434B02BF"/>
    <w:rsid w:val="44513928"/>
    <w:rsid w:val="45505343"/>
    <w:rsid w:val="46516FB8"/>
    <w:rsid w:val="47864A04"/>
    <w:rsid w:val="48A14D01"/>
    <w:rsid w:val="49403F0B"/>
    <w:rsid w:val="499B2902"/>
    <w:rsid w:val="4B0942EE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2483D21"/>
    <w:rsid w:val="536030E4"/>
    <w:rsid w:val="54005B5D"/>
    <w:rsid w:val="552114B7"/>
    <w:rsid w:val="55D318CA"/>
    <w:rsid w:val="569F4ABE"/>
    <w:rsid w:val="56F23F00"/>
    <w:rsid w:val="57A14DAD"/>
    <w:rsid w:val="58CB56F0"/>
    <w:rsid w:val="5A055081"/>
    <w:rsid w:val="5AF10FE9"/>
    <w:rsid w:val="5B0D24DF"/>
    <w:rsid w:val="5BA30CE7"/>
    <w:rsid w:val="5C45126F"/>
    <w:rsid w:val="5C761A3E"/>
    <w:rsid w:val="5D0403A9"/>
    <w:rsid w:val="5D1A254C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CA47136"/>
    <w:rsid w:val="6E1D1A0E"/>
    <w:rsid w:val="6F062C85"/>
    <w:rsid w:val="70AC4FBB"/>
    <w:rsid w:val="71920663"/>
    <w:rsid w:val="719F1EF7"/>
    <w:rsid w:val="7248108B"/>
    <w:rsid w:val="72A43FE8"/>
    <w:rsid w:val="72A74928"/>
    <w:rsid w:val="72E2393D"/>
    <w:rsid w:val="73210D6E"/>
    <w:rsid w:val="73F148B6"/>
    <w:rsid w:val="747B4FD9"/>
    <w:rsid w:val="76411C10"/>
    <w:rsid w:val="76814DEA"/>
    <w:rsid w:val="78286847"/>
    <w:rsid w:val="78A53907"/>
    <w:rsid w:val="79223E64"/>
    <w:rsid w:val="795A3504"/>
    <w:rsid w:val="7A5A4C05"/>
    <w:rsid w:val="7A705951"/>
    <w:rsid w:val="7B7F1600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9851DCF"/>
  <w15:docId w15:val="{4645009E-0805-4586-844E-DFCCE8348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2313</TotalTime>
  <Pages>4</Pages>
  <Words>413</Words>
  <Characters>438</Characters>
  <Application>Microsoft Office Word</Application>
  <DocSecurity>0</DocSecurity>
  <Lines>219</Lines>
  <Paragraphs>212</Paragraphs>
  <ScaleCrop>false</ScaleCrop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阁楼上的风阿姨</dc:creator>
  <cp:lastModifiedBy>金燕 吴</cp:lastModifiedBy>
  <cp:revision>58</cp:revision>
  <cp:lastPrinted>2025-11-23T23:48:00Z</cp:lastPrinted>
  <dcterms:created xsi:type="dcterms:W3CDTF">2024-12-10T06:08:00Z</dcterms:created>
  <dcterms:modified xsi:type="dcterms:W3CDTF">2025-11-24T05:47:00Z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FABC9E64D72E40CDBEF68A82CE5ECFC4_13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