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91506C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中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班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体育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活动《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垫子小车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》</w:t>
      </w:r>
    </w:p>
    <w:p w14:paraId="2DD80D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常州市武进区牛塘中心幼儿园  陆渊</w:t>
      </w:r>
    </w:p>
    <w:p w14:paraId="206809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设计意图：</w:t>
      </w:r>
    </w:p>
    <w:p w14:paraId="61D9EB5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垫子是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幼儿园常见的低结构材料，兼具安全性和可操作性。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多用来翻滚钻爬和运动防护，但其可推动、可操控的互动价值未充分挖掘。中班幼儿好奇心强、偏好游戏化活动，肢体协调与力量控制方面正处于发展期，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好奇心强、乐于在游戏中探索动作技巧，且开始萌发与同伴交往的需求。</w:t>
      </w:r>
    </w:p>
    <w:p w14:paraId="2CF589A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《3-6 岁儿童学习与发展指南》指出，中班幼儿需“具有一定的平衡能力和力量、耐力”。本次以“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开垫子小车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游戏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情境，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尝试用不同力度、角度的手推、脚蹬方式，实现垫子稳定移动，感知发力与移动的关联，逐步提高身体的灵活性、协调性和平衡性。并在垫子小车游戏中感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受体育活动的乐趣，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提高自我保护与安全意识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。</w:t>
      </w:r>
    </w:p>
    <w:p w14:paraId="79E8F3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活动目标：</w:t>
      </w:r>
    </w:p>
    <w:p w14:paraId="6A02A22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1.尝试不同力度、角度的手推、脚蹬方式，实现垫子稳定移动，感知发力与移动的关联。</w:t>
      </w:r>
    </w:p>
    <w:p w14:paraId="2780E92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2.在垫子小车游戏中，逐步提高身体的灵活性、协调性和平衡性。</w:t>
      </w:r>
    </w:p>
    <w:p w14:paraId="11BC85A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3.感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受体育活动的乐趣，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提高自我保护与安全意识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。</w:t>
      </w:r>
    </w:p>
    <w:p w14:paraId="2B4ACC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重难点：</w:t>
      </w:r>
    </w:p>
    <w:p w14:paraId="259041A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活动重点：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学习用脚蹬、用手推，手脚协同配合使垫子稳定向前移动。</w:t>
      </w:r>
    </w:p>
    <w:p w14:paraId="12B99E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活动难点：通过改变发力方向、从而改变垫子前进的方向的技能，实现对垫子方向和速度的灵活控制。</w:t>
      </w:r>
    </w:p>
    <w:p w14:paraId="74203C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活动准备：</w:t>
      </w:r>
    </w:p>
    <w:p w14:paraId="659A24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知识经验准备：学习脚蹬与手推协同的动作，驱动垫子前移。</w:t>
      </w:r>
    </w:p>
    <w:p w14:paraId="639686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物质材料准备：垫子若干；赛道布置；辅助道具：格子胶带、大型塑料方块、四色赛车手环、哨子等。</w:t>
      </w:r>
    </w:p>
    <w:p w14:paraId="33EAED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活动过程：</w:t>
      </w:r>
    </w:p>
    <w:p w14:paraId="27BEC63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2" w:leftChars="0" w:firstLine="422" w:firstLineChars="0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趣味导入，激发玩垫兴趣</w:t>
      </w:r>
    </w:p>
    <w:p w14:paraId="5D87666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师：小朋友们准备好参加活动了吗？在活动前让我们跟随音乐热热身，活动一下身体！</w:t>
      </w:r>
    </w:p>
    <w:p w14:paraId="647AC3D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2" w:leftChars="0" w:firstLine="422" w:firstLineChars="0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实践探索，掌握稳定移动</w:t>
      </w:r>
    </w:p>
    <w:p w14:paraId="45BD609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1.玩垫畅想，聚焦推垫移动</w:t>
      </w:r>
    </w:p>
    <w:p w14:paraId="02E9041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师：孩子们，你们玩过垫子吗？你们是怎么玩垫子的？</w:t>
      </w:r>
    </w:p>
    <w:p w14:paraId="61C79C8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小结：大家玩出了垫子的很多新花样，有的跳、有的滚、有的躺，有的还能把垫子像小车一样推，你们的想法真的太奇妙了。</w:t>
      </w:r>
    </w:p>
    <w:p w14:paraId="1E05685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2.自主探索，探究推垫方法</w:t>
      </w:r>
    </w:p>
    <w:p w14:paraId="242C217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FF"/>
          <w:spacing w:val="0"/>
          <w:w w:val="10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师：把垫子当小车这个想法不错，你们想试一试吗？现在分前后两组，大家来尝试一下，看看谁的垫子小车开起来又直又稳！</w:t>
      </w:r>
    </w:p>
    <w:p w14:paraId="1469ACE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师：谁来说一说你是怎么玩垫子小车的？（教师仔细观察幼儿的推垫方式）</w:t>
      </w:r>
    </w:p>
    <w:p w14:paraId="47D507D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小结：我们在推垫子的时候，就像开小车一样，小手推着垫子的折角处，膝盖弯一点，眼睛看前方，小腿用力蹬，垫子小车开的又直又稳。</w:t>
      </w:r>
    </w:p>
    <w:p w14:paraId="1C18E318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2" w:leftChars="0" w:firstLine="422" w:firstLine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游戏拓展，提升协调能力</w:t>
      </w:r>
    </w:p>
    <w:p w14:paraId="3347744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1.直线练习，锻炼手脚协同性</w:t>
      </w:r>
    </w:p>
    <w:p w14:paraId="00764CD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vertAlign w:val="baseli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师：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小司机们的驾驶水平提升了好多，我们准备到路上考验一下大家。看后面有4条直直的道路，我们分成四组进行练习。</w:t>
      </w:r>
    </w:p>
    <w:p w14:paraId="4E3BBC0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师：现在小司机们的垫子小车开得又稳又快又直，你们已经是一个合格的垫子小车司机了。</w:t>
      </w:r>
    </w:p>
    <w:p w14:paraId="32381E3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vertAlign w:val="baseli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小结：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推的时候脚要用力蹬，手抓住垫子的同时也要控制好方向，小手推着垫子的折角处，膝盖弯一点，眼睛看前方，小腿用力蹬，垫子小车开的又直又稳。</w:t>
      </w:r>
    </w:p>
    <w:p w14:paraId="0B495FA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 w:firstLine="482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pacing w:val="0"/>
          <w:w w:val="10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w w:val="100"/>
          <w:sz w:val="24"/>
          <w:szCs w:val="24"/>
          <w:vertAlign w:val="baseline"/>
          <w:lang w:val="en-US" w:eastAsia="zh-CN"/>
        </w:rPr>
        <w:t>2.弯道尝试，提高身体灵敏性。</w:t>
      </w:r>
    </w:p>
    <w:p w14:paraId="42B8E66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师：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孩子们，我们在路上开车除了直直的路，还会遇到拐弯处，那我们的小车怎样才能拐弯呢？接下来还有更难的挑战在等着我们，我们的道路连起来了，小车开到尽头掉头转弯进入下一条直路，然后再次前进到达尽头再掉头，直到跑到终点为止！（请一组四位小朋友尝试）</w:t>
      </w:r>
    </w:p>
    <w:p w14:paraId="5E74BC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师：谁来说说他们开的怎么样？。</w:t>
      </w:r>
    </w:p>
    <w:p w14:paraId="763D650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教师根据小朋友的尝试进行小结，表扬开的稳当、姿势准确的小车手。</w:t>
      </w:r>
    </w:p>
    <w:p w14:paraId="6D2EFED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w w:val="100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pacing w:val="0"/>
          <w:w w:val="100"/>
          <w:kern w:val="0"/>
          <w:sz w:val="24"/>
          <w:szCs w:val="24"/>
          <w:vertAlign w:val="baseline"/>
          <w:lang w:val="en-US" w:eastAsia="zh-CN" w:bidi="ar-SA"/>
        </w:rPr>
        <w:t>集体挑战，巩固动作规范性</w:t>
      </w:r>
    </w:p>
    <w:p w14:paraId="4761955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1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kern w:val="0"/>
          <w:sz w:val="24"/>
          <w:szCs w:val="24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kern w:val="0"/>
          <w:sz w:val="24"/>
          <w:szCs w:val="24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师：相信小司机们都忍不住想要一起活动啦，我们一起来玩垫子小车游戏吧！</w:t>
      </w:r>
    </w:p>
    <w:p w14:paraId="42FB1C0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kern w:val="0"/>
          <w:sz w:val="24"/>
          <w:szCs w:val="24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kern w:val="0"/>
          <w:sz w:val="24"/>
          <w:szCs w:val="24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小结：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小司机们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在活动中都能注意安全并且确保小车没有跑出道路，大家在开车的时候都能记住，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pacing w:val="0"/>
          <w:w w:val="100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小手推着垫子的折角处，膝盖弯一点，眼睛看前方，小腿用力蹬，垫子小车开的又直又稳。</w:t>
      </w:r>
    </w:p>
    <w:p w14:paraId="0401C63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四、放松环节，感受活动乐趣</w:t>
      </w:r>
    </w:p>
    <w:p w14:paraId="44A124F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师：小司机们今天开了好久的车，肯定累啦！现在我们坐在垫子上，和我一起放松。（幼儿跟随教师做放松动作）</w:t>
      </w:r>
    </w:p>
    <w:sectPr>
      <w:headerReference r:id="rId5" w:type="default"/>
      <w:footerReference r:id="rId6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047FD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  <a:effectLst/>
                    </wps:spPr>
                    <wps:txbx>
                      <w:txbxContent>
                        <w:p w14:paraId="7A40CD85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zql5uc8AAAAFAQAADwAAAAAAAAABACAAAAAi&#10;AAAAZHJzL2Rvd25yZXYueG1sUEsBAhQAFAAAAAgAh07iQNEq7ofaAQAAugMAAA4AAAAAAAAAAQAg&#10;AAAAHgEAAGRycy9lMm9Eb2MueG1sUEsFBgAAAAAGAAYAWQEAAGoFAAAAAA=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 w14:paraId="7A40CD85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5CE2D">
    <w:pPr>
      <w:pStyle w:val="5"/>
      <w:pBdr>
        <w:bottom w:val="none" w:color="auto" w:sz="0" w:space="1"/>
      </w:pBdr>
      <w:tabs>
        <w:tab w:val="left" w:pos="306"/>
      </w:tabs>
      <w:jc w:val="left"/>
      <w:rPr>
        <w:rFonts w:hint="eastAsia" w:eastAsia="宋体"/>
        <w:sz w:val="21"/>
        <w:szCs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E6B575"/>
    <w:multiLevelType w:val="singleLevel"/>
    <w:tmpl w:val="7FE6B575"/>
    <w:lvl w:ilvl="0" w:tentative="0">
      <w:start w:val="1"/>
      <w:numFmt w:val="chineseCounting"/>
      <w:suff w:val="nothing"/>
      <w:lvlText w:val="%1、"/>
      <w:lvlJc w:val="left"/>
      <w:pPr>
        <w:ind w:left="-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A2"/>
    <w:rsid w:val="00016F51"/>
    <w:rsid w:val="000248FE"/>
    <w:rsid w:val="00043270"/>
    <w:rsid w:val="000604DC"/>
    <w:rsid w:val="00070843"/>
    <w:rsid w:val="000A0318"/>
    <w:rsid w:val="000A5079"/>
    <w:rsid w:val="000B16F3"/>
    <w:rsid w:val="000B2059"/>
    <w:rsid w:val="000B6C84"/>
    <w:rsid w:val="000C3E87"/>
    <w:rsid w:val="000C5ACD"/>
    <w:rsid w:val="000D350F"/>
    <w:rsid w:val="000E2990"/>
    <w:rsid w:val="000E3466"/>
    <w:rsid w:val="000E4475"/>
    <w:rsid w:val="000E7114"/>
    <w:rsid w:val="000F1342"/>
    <w:rsid w:val="000F3E0D"/>
    <w:rsid w:val="001005CD"/>
    <w:rsid w:val="0010064B"/>
    <w:rsid w:val="00101338"/>
    <w:rsid w:val="001266E5"/>
    <w:rsid w:val="00134798"/>
    <w:rsid w:val="00145FC1"/>
    <w:rsid w:val="00151161"/>
    <w:rsid w:val="00154956"/>
    <w:rsid w:val="00157711"/>
    <w:rsid w:val="00162B1E"/>
    <w:rsid w:val="0017106E"/>
    <w:rsid w:val="001716F5"/>
    <w:rsid w:val="00171889"/>
    <w:rsid w:val="00186E05"/>
    <w:rsid w:val="00193014"/>
    <w:rsid w:val="00193FE5"/>
    <w:rsid w:val="001967C8"/>
    <w:rsid w:val="00196EAE"/>
    <w:rsid w:val="001972A3"/>
    <w:rsid w:val="001972D6"/>
    <w:rsid w:val="001A39B5"/>
    <w:rsid w:val="001A7390"/>
    <w:rsid w:val="001B511B"/>
    <w:rsid w:val="001C2C4B"/>
    <w:rsid w:val="001C430B"/>
    <w:rsid w:val="001C4E28"/>
    <w:rsid w:val="001C75CD"/>
    <w:rsid w:val="001D0878"/>
    <w:rsid w:val="001E1B6A"/>
    <w:rsid w:val="001E4A14"/>
    <w:rsid w:val="001E688E"/>
    <w:rsid w:val="001F0A28"/>
    <w:rsid w:val="001F2EA0"/>
    <w:rsid w:val="00204D89"/>
    <w:rsid w:val="00216F31"/>
    <w:rsid w:val="002170E1"/>
    <w:rsid w:val="00241DCB"/>
    <w:rsid w:val="002510BC"/>
    <w:rsid w:val="002671D2"/>
    <w:rsid w:val="002834E6"/>
    <w:rsid w:val="00283C6D"/>
    <w:rsid w:val="002853E3"/>
    <w:rsid w:val="00293A21"/>
    <w:rsid w:val="00293C20"/>
    <w:rsid w:val="002A3885"/>
    <w:rsid w:val="002B345E"/>
    <w:rsid w:val="002B3DB8"/>
    <w:rsid w:val="002B6D4A"/>
    <w:rsid w:val="002C17A7"/>
    <w:rsid w:val="002C21F0"/>
    <w:rsid w:val="002C7BB3"/>
    <w:rsid w:val="002D0D5D"/>
    <w:rsid w:val="002D1501"/>
    <w:rsid w:val="002D6F4D"/>
    <w:rsid w:val="002E0FEB"/>
    <w:rsid w:val="002E2BC2"/>
    <w:rsid w:val="002E4999"/>
    <w:rsid w:val="002E6C65"/>
    <w:rsid w:val="002F00EA"/>
    <w:rsid w:val="002F29D0"/>
    <w:rsid w:val="00302E25"/>
    <w:rsid w:val="00307170"/>
    <w:rsid w:val="00312303"/>
    <w:rsid w:val="00315C30"/>
    <w:rsid w:val="00317752"/>
    <w:rsid w:val="0032260D"/>
    <w:rsid w:val="003368EA"/>
    <w:rsid w:val="0034328B"/>
    <w:rsid w:val="003432FD"/>
    <w:rsid w:val="003519E3"/>
    <w:rsid w:val="0036189C"/>
    <w:rsid w:val="00363BAA"/>
    <w:rsid w:val="00372455"/>
    <w:rsid w:val="00372AAB"/>
    <w:rsid w:val="00373876"/>
    <w:rsid w:val="00381A9D"/>
    <w:rsid w:val="00385331"/>
    <w:rsid w:val="0038702E"/>
    <w:rsid w:val="0039129E"/>
    <w:rsid w:val="00397B71"/>
    <w:rsid w:val="003A59E7"/>
    <w:rsid w:val="003A61BD"/>
    <w:rsid w:val="003B13AD"/>
    <w:rsid w:val="003B20C2"/>
    <w:rsid w:val="003B548F"/>
    <w:rsid w:val="003B63A0"/>
    <w:rsid w:val="003B6769"/>
    <w:rsid w:val="003C15DE"/>
    <w:rsid w:val="003C6FEA"/>
    <w:rsid w:val="003D0710"/>
    <w:rsid w:val="003D25A9"/>
    <w:rsid w:val="003D352F"/>
    <w:rsid w:val="003E2844"/>
    <w:rsid w:val="003E695B"/>
    <w:rsid w:val="003F29C0"/>
    <w:rsid w:val="003F424B"/>
    <w:rsid w:val="004023E7"/>
    <w:rsid w:val="004070A3"/>
    <w:rsid w:val="00411AFB"/>
    <w:rsid w:val="004175D5"/>
    <w:rsid w:val="00422FDC"/>
    <w:rsid w:val="00427E79"/>
    <w:rsid w:val="0043068B"/>
    <w:rsid w:val="00446148"/>
    <w:rsid w:val="0045260F"/>
    <w:rsid w:val="00453F05"/>
    <w:rsid w:val="00463232"/>
    <w:rsid w:val="00463F78"/>
    <w:rsid w:val="00465FF4"/>
    <w:rsid w:val="004761BE"/>
    <w:rsid w:val="0048270B"/>
    <w:rsid w:val="004834CF"/>
    <w:rsid w:val="00483E0C"/>
    <w:rsid w:val="004845FF"/>
    <w:rsid w:val="0048512B"/>
    <w:rsid w:val="004868CC"/>
    <w:rsid w:val="004873FA"/>
    <w:rsid w:val="00493E90"/>
    <w:rsid w:val="004A4ECA"/>
    <w:rsid w:val="004B7D1E"/>
    <w:rsid w:val="004D05A7"/>
    <w:rsid w:val="004D3A21"/>
    <w:rsid w:val="004D4223"/>
    <w:rsid w:val="004E063A"/>
    <w:rsid w:val="004E4C06"/>
    <w:rsid w:val="004E5D4E"/>
    <w:rsid w:val="004E779C"/>
    <w:rsid w:val="004F0B58"/>
    <w:rsid w:val="004F325E"/>
    <w:rsid w:val="00502424"/>
    <w:rsid w:val="00520F06"/>
    <w:rsid w:val="0052325D"/>
    <w:rsid w:val="0053368E"/>
    <w:rsid w:val="00534954"/>
    <w:rsid w:val="00542954"/>
    <w:rsid w:val="005448EE"/>
    <w:rsid w:val="0054703E"/>
    <w:rsid w:val="005474F5"/>
    <w:rsid w:val="00547A98"/>
    <w:rsid w:val="00554627"/>
    <w:rsid w:val="00555D79"/>
    <w:rsid w:val="00557D0B"/>
    <w:rsid w:val="005708EE"/>
    <w:rsid w:val="005720B8"/>
    <w:rsid w:val="00577464"/>
    <w:rsid w:val="0058092B"/>
    <w:rsid w:val="00581B84"/>
    <w:rsid w:val="00582FA6"/>
    <w:rsid w:val="005832EF"/>
    <w:rsid w:val="00595CCD"/>
    <w:rsid w:val="00597BF2"/>
    <w:rsid w:val="005A4034"/>
    <w:rsid w:val="005A70F9"/>
    <w:rsid w:val="005B164A"/>
    <w:rsid w:val="005B52CD"/>
    <w:rsid w:val="005C5666"/>
    <w:rsid w:val="005C61EB"/>
    <w:rsid w:val="005C7793"/>
    <w:rsid w:val="005D4797"/>
    <w:rsid w:val="005D693D"/>
    <w:rsid w:val="005F3EE5"/>
    <w:rsid w:val="005F6A4A"/>
    <w:rsid w:val="00622C1D"/>
    <w:rsid w:val="006237EA"/>
    <w:rsid w:val="006248B8"/>
    <w:rsid w:val="00632DCE"/>
    <w:rsid w:val="00655C83"/>
    <w:rsid w:val="0067067C"/>
    <w:rsid w:val="00674B00"/>
    <w:rsid w:val="0068125C"/>
    <w:rsid w:val="00683DBB"/>
    <w:rsid w:val="00685B84"/>
    <w:rsid w:val="006871B1"/>
    <w:rsid w:val="0069065E"/>
    <w:rsid w:val="00690AAB"/>
    <w:rsid w:val="006A5EF9"/>
    <w:rsid w:val="006C0669"/>
    <w:rsid w:val="006D07BA"/>
    <w:rsid w:val="006F2810"/>
    <w:rsid w:val="006F77FC"/>
    <w:rsid w:val="006F7A4C"/>
    <w:rsid w:val="006F7FA2"/>
    <w:rsid w:val="0071748C"/>
    <w:rsid w:val="00720295"/>
    <w:rsid w:val="0074457E"/>
    <w:rsid w:val="00746E96"/>
    <w:rsid w:val="00747652"/>
    <w:rsid w:val="00750ABA"/>
    <w:rsid w:val="00754625"/>
    <w:rsid w:val="007601E9"/>
    <w:rsid w:val="007608D0"/>
    <w:rsid w:val="0076094E"/>
    <w:rsid w:val="00760FA4"/>
    <w:rsid w:val="00764FDF"/>
    <w:rsid w:val="00766C5E"/>
    <w:rsid w:val="007756E3"/>
    <w:rsid w:val="007819C2"/>
    <w:rsid w:val="00781BF2"/>
    <w:rsid w:val="0078295C"/>
    <w:rsid w:val="007859BA"/>
    <w:rsid w:val="0079276A"/>
    <w:rsid w:val="00792A83"/>
    <w:rsid w:val="00795522"/>
    <w:rsid w:val="007A2349"/>
    <w:rsid w:val="007B0AF8"/>
    <w:rsid w:val="007B15F0"/>
    <w:rsid w:val="007B352E"/>
    <w:rsid w:val="007B5C69"/>
    <w:rsid w:val="007C32AC"/>
    <w:rsid w:val="007C3A36"/>
    <w:rsid w:val="007C70FC"/>
    <w:rsid w:val="007C730F"/>
    <w:rsid w:val="007C781F"/>
    <w:rsid w:val="007D2E4D"/>
    <w:rsid w:val="007E3CBC"/>
    <w:rsid w:val="007E7DAC"/>
    <w:rsid w:val="007F544B"/>
    <w:rsid w:val="007F6841"/>
    <w:rsid w:val="008065E4"/>
    <w:rsid w:val="00806DC0"/>
    <w:rsid w:val="00810D53"/>
    <w:rsid w:val="00810EE7"/>
    <w:rsid w:val="00815E8F"/>
    <w:rsid w:val="0082561D"/>
    <w:rsid w:val="00827A77"/>
    <w:rsid w:val="00845D60"/>
    <w:rsid w:val="0085623D"/>
    <w:rsid w:val="00864A4E"/>
    <w:rsid w:val="00867C08"/>
    <w:rsid w:val="008708BB"/>
    <w:rsid w:val="00873C23"/>
    <w:rsid w:val="00876198"/>
    <w:rsid w:val="0088674A"/>
    <w:rsid w:val="008933E6"/>
    <w:rsid w:val="00894099"/>
    <w:rsid w:val="00897CC8"/>
    <w:rsid w:val="008A0EC7"/>
    <w:rsid w:val="008A6E04"/>
    <w:rsid w:val="008B134D"/>
    <w:rsid w:val="008B1C97"/>
    <w:rsid w:val="008B53B0"/>
    <w:rsid w:val="008C0332"/>
    <w:rsid w:val="008C05EF"/>
    <w:rsid w:val="008C5529"/>
    <w:rsid w:val="008D065B"/>
    <w:rsid w:val="008D49AB"/>
    <w:rsid w:val="008E1679"/>
    <w:rsid w:val="008E28D7"/>
    <w:rsid w:val="008E46AF"/>
    <w:rsid w:val="008F5289"/>
    <w:rsid w:val="008F68B4"/>
    <w:rsid w:val="009072A1"/>
    <w:rsid w:val="00911F4C"/>
    <w:rsid w:val="00933627"/>
    <w:rsid w:val="00942CD2"/>
    <w:rsid w:val="00962C1A"/>
    <w:rsid w:val="00962E74"/>
    <w:rsid w:val="009664D6"/>
    <w:rsid w:val="00966A33"/>
    <w:rsid w:val="00977F23"/>
    <w:rsid w:val="00985847"/>
    <w:rsid w:val="00986579"/>
    <w:rsid w:val="00987173"/>
    <w:rsid w:val="0099299F"/>
    <w:rsid w:val="00995CE2"/>
    <w:rsid w:val="009A0D26"/>
    <w:rsid w:val="009A1E66"/>
    <w:rsid w:val="009A3167"/>
    <w:rsid w:val="009A62D1"/>
    <w:rsid w:val="009B1180"/>
    <w:rsid w:val="009B40BA"/>
    <w:rsid w:val="009C6FB4"/>
    <w:rsid w:val="009D4E07"/>
    <w:rsid w:val="009E1FA5"/>
    <w:rsid w:val="009F0337"/>
    <w:rsid w:val="009F4B8F"/>
    <w:rsid w:val="00A01900"/>
    <w:rsid w:val="00A01945"/>
    <w:rsid w:val="00A07BC3"/>
    <w:rsid w:val="00A10124"/>
    <w:rsid w:val="00A11A85"/>
    <w:rsid w:val="00A1378B"/>
    <w:rsid w:val="00A1471A"/>
    <w:rsid w:val="00A14ED0"/>
    <w:rsid w:val="00A16C56"/>
    <w:rsid w:val="00A26035"/>
    <w:rsid w:val="00A26843"/>
    <w:rsid w:val="00A4277D"/>
    <w:rsid w:val="00A509ED"/>
    <w:rsid w:val="00A657FB"/>
    <w:rsid w:val="00A66FB1"/>
    <w:rsid w:val="00A86782"/>
    <w:rsid w:val="00A93961"/>
    <w:rsid w:val="00A94ACF"/>
    <w:rsid w:val="00A961BB"/>
    <w:rsid w:val="00A96648"/>
    <w:rsid w:val="00AA5069"/>
    <w:rsid w:val="00AC0B9B"/>
    <w:rsid w:val="00AC216E"/>
    <w:rsid w:val="00AD47D5"/>
    <w:rsid w:val="00AE5E1B"/>
    <w:rsid w:val="00AE62F5"/>
    <w:rsid w:val="00AF2867"/>
    <w:rsid w:val="00AF7685"/>
    <w:rsid w:val="00B1190C"/>
    <w:rsid w:val="00B15459"/>
    <w:rsid w:val="00B16A68"/>
    <w:rsid w:val="00B217D9"/>
    <w:rsid w:val="00B24FEE"/>
    <w:rsid w:val="00B265FB"/>
    <w:rsid w:val="00B2717E"/>
    <w:rsid w:val="00B27A7E"/>
    <w:rsid w:val="00B31714"/>
    <w:rsid w:val="00B4254C"/>
    <w:rsid w:val="00B527DF"/>
    <w:rsid w:val="00B52B46"/>
    <w:rsid w:val="00B53E7A"/>
    <w:rsid w:val="00B65EB7"/>
    <w:rsid w:val="00B7019B"/>
    <w:rsid w:val="00B7404C"/>
    <w:rsid w:val="00B90421"/>
    <w:rsid w:val="00B9092F"/>
    <w:rsid w:val="00B934B9"/>
    <w:rsid w:val="00B93B81"/>
    <w:rsid w:val="00BA4F83"/>
    <w:rsid w:val="00BB4789"/>
    <w:rsid w:val="00BC143E"/>
    <w:rsid w:val="00BC505A"/>
    <w:rsid w:val="00BC70FA"/>
    <w:rsid w:val="00BE00FF"/>
    <w:rsid w:val="00BE2C50"/>
    <w:rsid w:val="00BE6331"/>
    <w:rsid w:val="00BE6712"/>
    <w:rsid w:val="00BF2691"/>
    <w:rsid w:val="00C004D7"/>
    <w:rsid w:val="00C1058D"/>
    <w:rsid w:val="00C12E26"/>
    <w:rsid w:val="00C21DAD"/>
    <w:rsid w:val="00C24F25"/>
    <w:rsid w:val="00C32977"/>
    <w:rsid w:val="00C415FC"/>
    <w:rsid w:val="00C50500"/>
    <w:rsid w:val="00C60295"/>
    <w:rsid w:val="00C614DD"/>
    <w:rsid w:val="00C67F23"/>
    <w:rsid w:val="00C86D38"/>
    <w:rsid w:val="00C929F7"/>
    <w:rsid w:val="00C9411B"/>
    <w:rsid w:val="00CB6F01"/>
    <w:rsid w:val="00CC3073"/>
    <w:rsid w:val="00CD3B7A"/>
    <w:rsid w:val="00CE02B9"/>
    <w:rsid w:val="00CF2DEE"/>
    <w:rsid w:val="00CF4801"/>
    <w:rsid w:val="00CF4F34"/>
    <w:rsid w:val="00CF77DB"/>
    <w:rsid w:val="00D046CA"/>
    <w:rsid w:val="00D04BC4"/>
    <w:rsid w:val="00D13092"/>
    <w:rsid w:val="00D14EC3"/>
    <w:rsid w:val="00D31A3E"/>
    <w:rsid w:val="00D410EA"/>
    <w:rsid w:val="00D50006"/>
    <w:rsid w:val="00D5188A"/>
    <w:rsid w:val="00D525BA"/>
    <w:rsid w:val="00D545CE"/>
    <w:rsid w:val="00D54A92"/>
    <w:rsid w:val="00D60F33"/>
    <w:rsid w:val="00D727E6"/>
    <w:rsid w:val="00D839EB"/>
    <w:rsid w:val="00D857D9"/>
    <w:rsid w:val="00D8687A"/>
    <w:rsid w:val="00D93826"/>
    <w:rsid w:val="00D93BEA"/>
    <w:rsid w:val="00D96E5F"/>
    <w:rsid w:val="00D97E39"/>
    <w:rsid w:val="00DA5075"/>
    <w:rsid w:val="00DB6550"/>
    <w:rsid w:val="00DB735E"/>
    <w:rsid w:val="00DC2E30"/>
    <w:rsid w:val="00DC4F49"/>
    <w:rsid w:val="00DC7DF2"/>
    <w:rsid w:val="00DE004E"/>
    <w:rsid w:val="00DE18F2"/>
    <w:rsid w:val="00DE31E9"/>
    <w:rsid w:val="00DE50C0"/>
    <w:rsid w:val="00DF1819"/>
    <w:rsid w:val="00E100F9"/>
    <w:rsid w:val="00E107FF"/>
    <w:rsid w:val="00E24C4C"/>
    <w:rsid w:val="00E302F4"/>
    <w:rsid w:val="00E3404F"/>
    <w:rsid w:val="00E34D61"/>
    <w:rsid w:val="00E437A1"/>
    <w:rsid w:val="00E46EC0"/>
    <w:rsid w:val="00E51B82"/>
    <w:rsid w:val="00E53765"/>
    <w:rsid w:val="00E60D71"/>
    <w:rsid w:val="00E62AB3"/>
    <w:rsid w:val="00E65FA6"/>
    <w:rsid w:val="00E722AA"/>
    <w:rsid w:val="00E83825"/>
    <w:rsid w:val="00E87CF3"/>
    <w:rsid w:val="00E912D8"/>
    <w:rsid w:val="00E94BCF"/>
    <w:rsid w:val="00EA077E"/>
    <w:rsid w:val="00EA204E"/>
    <w:rsid w:val="00EB2E4C"/>
    <w:rsid w:val="00EB423F"/>
    <w:rsid w:val="00EB5A51"/>
    <w:rsid w:val="00EB62DE"/>
    <w:rsid w:val="00EC0A4D"/>
    <w:rsid w:val="00ED07E8"/>
    <w:rsid w:val="00ED2D8E"/>
    <w:rsid w:val="00EE4755"/>
    <w:rsid w:val="00EE6423"/>
    <w:rsid w:val="00EF3233"/>
    <w:rsid w:val="00EF3322"/>
    <w:rsid w:val="00EF378D"/>
    <w:rsid w:val="00F01FD3"/>
    <w:rsid w:val="00F02E00"/>
    <w:rsid w:val="00F05A88"/>
    <w:rsid w:val="00F06DB3"/>
    <w:rsid w:val="00F13430"/>
    <w:rsid w:val="00F16F0B"/>
    <w:rsid w:val="00F23750"/>
    <w:rsid w:val="00F260E5"/>
    <w:rsid w:val="00F2681A"/>
    <w:rsid w:val="00F41E11"/>
    <w:rsid w:val="00F5324C"/>
    <w:rsid w:val="00F537F1"/>
    <w:rsid w:val="00F569DE"/>
    <w:rsid w:val="00F627DC"/>
    <w:rsid w:val="00F65A1C"/>
    <w:rsid w:val="00F70FDC"/>
    <w:rsid w:val="00F72A0A"/>
    <w:rsid w:val="00F76840"/>
    <w:rsid w:val="00F83648"/>
    <w:rsid w:val="00F907B4"/>
    <w:rsid w:val="00FA35A4"/>
    <w:rsid w:val="00FA44BD"/>
    <w:rsid w:val="00FA4D7B"/>
    <w:rsid w:val="00FB2E4C"/>
    <w:rsid w:val="00FC0A96"/>
    <w:rsid w:val="00FC719E"/>
    <w:rsid w:val="00FD5C42"/>
    <w:rsid w:val="00FE1525"/>
    <w:rsid w:val="00FE7942"/>
    <w:rsid w:val="00FF0B9A"/>
    <w:rsid w:val="00FF1BD0"/>
    <w:rsid w:val="010A08C5"/>
    <w:rsid w:val="01324E40"/>
    <w:rsid w:val="01405A70"/>
    <w:rsid w:val="021121B4"/>
    <w:rsid w:val="023C3294"/>
    <w:rsid w:val="024E06A7"/>
    <w:rsid w:val="02754A8A"/>
    <w:rsid w:val="02A227A1"/>
    <w:rsid w:val="02FC6355"/>
    <w:rsid w:val="030A3D07"/>
    <w:rsid w:val="035C6796"/>
    <w:rsid w:val="03DE176F"/>
    <w:rsid w:val="03DE7DC5"/>
    <w:rsid w:val="041955FB"/>
    <w:rsid w:val="041D1FDA"/>
    <w:rsid w:val="046B0486"/>
    <w:rsid w:val="04E40E30"/>
    <w:rsid w:val="05111C19"/>
    <w:rsid w:val="05492BA0"/>
    <w:rsid w:val="05D275D0"/>
    <w:rsid w:val="05DF3959"/>
    <w:rsid w:val="06303EAB"/>
    <w:rsid w:val="06797CE5"/>
    <w:rsid w:val="06D560DE"/>
    <w:rsid w:val="070331A7"/>
    <w:rsid w:val="07154A4B"/>
    <w:rsid w:val="0749578B"/>
    <w:rsid w:val="078E50B9"/>
    <w:rsid w:val="07BF71A4"/>
    <w:rsid w:val="08072341"/>
    <w:rsid w:val="088E7A4F"/>
    <w:rsid w:val="089B5618"/>
    <w:rsid w:val="090C6528"/>
    <w:rsid w:val="090D4F91"/>
    <w:rsid w:val="091C725B"/>
    <w:rsid w:val="0A2F7010"/>
    <w:rsid w:val="0A960E3D"/>
    <w:rsid w:val="0A97249A"/>
    <w:rsid w:val="0AAE7F5C"/>
    <w:rsid w:val="0AB11525"/>
    <w:rsid w:val="0ACB3C2A"/>
    <w:rsid w:val="0ADD39D2"/>
    <w:rsid w:val="0B033BC8"/>
    <w:rsid w:val="0C582B6D"/>
    <w:rsid w:val="0C934F7A"/>
    <w:rsid w:val="0D19353B"/>
    <w:rsid w:val="0D1F511A"/>
    <w:rsid w:val="0D686A63"/>
    <w:rsid w:val="0D9D412F"/>
    <w:rsid w:val="0DBF2035"/>
    <w:rsid w:val="0DCE38B7"/>
    <w:rsid w:val="0DDA4DBB"/>
    <w:rsid w:val="0E106618"/>
    <w:rsid w:val="0E3F5512"/>
    <w:rsid w:val="0EAD2EE8"/>
    <w:rsid w:val="0EBA5E46"/>
    <w:rsid w:val="0F417946"/>
    <w:rsid w:val="0F452E31"/>
    <w:rsid w:val="0F9F516E"/>
    <w:rsid w:val="0FD7617F"/>
    <w:rsid w:val="0FE25DE2"/>
    <w:rsid w:val="100046CC"/>
    <w:rsid w:val="100C772A"/>
    <w:rsid w:val="10396BA6"/>
    <w:rsid w:val="10645539"/>
    <w:rsid w:val="10A57DF4"/>
    <w:rsid w:val="119079DF"/>
    <w:rsid w:val="11CF6F72"/>
    <w:rsid w:val="1203381E"/>
    <w:rsid w:val="12170AB5"/>
    <w:rsid w:val="12221CB4"/>
    <w:rsid w:val="128F1320"/>
    <w:rsid w:val="13472AD1"/>
    <w:rsid w:val="135E2714"/>
    <w:rsid w:val="13791420"/>
    <w:rsid w:val="13942C0F"/>
    <w:rsid w:val="1402072D"/>
    <w:rsid w:val="1444446D"/>
    <w:rsid w:val="147640A0"/>
    <w:rsid w:val="156F6789"/>
    <w:rsid w:val="15C00922"/>
    <w:rsid w:val="160726B2"/>
    <w:rsid w:val="16E21414"/>
    <w:rsid w:val="176E7C56"/>
    <w:rsid w:val="17B0679A"/>
    <w:rsid w:val="17BA339A"/>
    <w:rsid w:val="17BB0135"/>
    <w:rsid w:val="18673E19"/>
    <w:rsid w:val="18E42AE3"/>
    <w:rsid w:val="19113034"/>
    <w:rsid w:val="19610BCA"/>
    <w:rsid w:val="19A2236D"/>
    <w:rsid w:val="1A293782"/>
    <w:rsid w:val="1AA83172"/>
    <w:rsid w:val="1B331593"/>
    <w:rsid w:val="1B4C141D"/>
    <w:rsid w:val="1B9969DF"/>
    <w:rsid w:val="1BB51D41"/>
    <w:rsid w:val="1BBB334F"/>
    <w:rsid w:val="1C2730F2"/>
    <w:rsid w:val="1D2C13F0"/>
    <w:rsid w:val="1D3C1441"/>
    <w:rsid w:val="1D5B0240"/>
    <w:rsid w:val="1D9725C1"/>
    <w:rsid w:val="1E787867"/>
    <w:rsid w:val="1F417FC4"/>
    <w:rsid w:val="1F5C3FAB"/>
    <w:rsid w:val="1F6772FA"/>
    <w:rsid w:val="1F933246"/>
    <w:rsid w:val="1FD10375"/>
    <w:rsid w:val="1FE51842"/>
    <w:rsid w:val="201F7FA2"/>
    <w:rsid w:val="207F202D"/>
    <w:rsid w:val="20802D31"/>
    <w:rsid w:val="20DD6759"/>
    <w:rsid w:val="20EB0CB2"/>
    <w:rsid w:val="211C1979"/>
    <w:rsid w:val="21313050"/>
    <w:rsid w:val="21C55D06"/>
    <w:rsid w:val="22524A4F"/>
    <w:rsid w:val="2312320E"/>
    <w:rsid w:val="24837228"/>
    <w:rsid w:val="249E6E14"/>
    <w:rsid w:val="24C57ED3"/>
    <w:rsid w:val="24D42836"/>
    <w:rsid w:val="24E96BDA"/>
    <w:rsid w:val="2560231B"/>
    <w:rsid w:val="259A69E6"/>
    <w:rsid w:val="259E775E"/>
    <w:rsid w:val="25AE3087"/>
    <w:rsid w:val="26D647FB"/>
    <w:rsid w:val="277C3D29"/>
    <w:rsid w:val="286F4536"/>
    <w:rsid w:val="2886677C"/>
    <w:rsid w:val="290679CD"/>
    <w:rsid w:val="29AE451A"/>
    <w:rsid w:val="29B834B3"/>
    <w:rsid w:val="2A10091E"/>
    <w:rsid w:val="2AAB08AB"/>
    <w:rsid w:val="2AE06E75"/>
    <w:rsid w:val="2B2509AF"/>
    <w:rsid w:val="2B3970EA"/>
    <w:rsid w:val="2B45010D"/>
    <w:rsid w:val="2B482978"/>
    <w:rsid w:val="2C3A03FA"/>
    <w:rsid w:val="2C3C61BD"/>
    <w:rsid w:val="2C6D7CAB"/>
    <w:rsid w:val="2CA64E2C"/>
    <w:rsid w:val="2CB963B3"/>
    <w:rsid w:val="2D825525"/>
    <w:rsid w:val="2DDB4C35"/>
    <w:rsid w:val="2F2D6F90"/>
    <w:rsid w:val="2F626ADC"/>
    <w:rsid w:val="2F75198D"/>
    <w:rsid w:val="2F9432ED"/>
    <w:rsid w:val="2FA5374C"/>
    <w:rsid w:val="2FA86D99"/>
    <w:rsid w:val="2FCA4F61"/>
    <w:rsid w:val="30186250"/>
    <w:rsid w:val="30803D59"/>
    <w:rsid w:val="30B70EA4"/>
    <w:rsid w:val="316F5DC0"/>
    <w:rsid w:val="31A041CB"/>
    <w:rsid w:val="31A812D2"/>
    <w:rsid w:val="31BA42AA"/>
    <w:rsid w:val="31D65DF3"/>
    <w:rsid w:val="31FA4174"/>
    <w:rsid w:val="320563E2"/>
    <w:rsid w:val="329652F6"/>
    <w:rsid w:val="32A4774F"/>
    <w:rsid w:val="32B5062E"/>
    <w:rsid w:val="32EB73B4"/>
    <w:rsid w:val="33366AB1"/>
    <w:rsid w:val="33994824"/>
    <w:rsid w:val="33FD1362"/>
    <w:rsid w:val="346102D7"/>
    <w:rsid w:val="348E0108"/>
    <w:rsid w:val="34931DC5"/>
    <w:rsid w:val="35122AAB"/>
    <w:rsid w:val="356279EA"/>
    <w:rsid w:val="35D44FBA"/>
    <w:rsid w:val="35EE77C7"/>
    <w:rsid w:val="363B4941"/>
    <w:rsid w:val="364A2537"/>
    <w:rsid w:val="36AC560E"/>
    <w:rsid w:val="371C40EB"/>
    <w:rsid w:val="372C07ED"/>
    <w:rsid w:val="375B79C0"/>
    <w:rsid w:val="37A54DD9"/>
    <w:rsid w:val="37AF0CD5"/>
    <w:rsid w:val="3869180F"/>
    <w:rsid w:val="388B23ED"/>
    <w:rsid w:val="38CD6207"/>
    <w:rsid w:val="38D10540"/>
    <w:rsid w:val="38FD4B33"/>
    <w:rsid w:val="39105E04"/>
    <w:rsid w:val="3922196A"/>
    <w:rsid w:val="39BD33B5"/>
    <w:rsid w:val="39DD3AE3"/>
    <w:rsid w:val="39DF599A"/>
    <w:rsid w:val="39E92217"/>
    <w:rsid w:val="39EB0717"/>
    <w:rsid w:val="3A050B5B"/>
    <w:rsid w:val="3A6F5DBD"/>
    <w:rsid w:val="3A7D0FE8"/>
    <w:rsid w:val="3A914DE6"/>
    <w:rsid w:val="3A9A2CB8"/>
    <w:rsid w:val="3AB35DD0"/>
    <w:rsid w:val="3AC016E8"/>
    <w:rsid w:val="3AF41955"/>
    <w:rsid w:val="3AF85078"/>
    <w:rsid w:val="3B6E2D26"/>
    <w:rsid w:val="3B74083A"/>
    <w:rsid w:val="3B7774A4"/>
    <w:rsid w:val="3BEC75A9"/>
    <w:rsid w:val="3BF614D6"/>
    <w:rsid w:val="3C002965"/>
    <w:rsid w:val="3C5E53AF"/>
    <w:rsid w:val="3C6109FB"/>
    <w:rsid w:val="3C7F1038"/>
    <w:rsid w:val="3C9053EC"/>
    <w:rsid w:val="3C917752"/>
    <w:rsid w:val="3C9376DD"/>
    <w:rsid w:val="3D260098"/>
    <w:rsid w:val="3D26513D"/>
    <w:rsid w:val="3D544B03"/>
    <w:rsid w:val="3D956A23"/>
    <w:rsid w:val="3DB9338C"/>
    <w:rsid w:val="3E3E3519"/>
    <w:rsid w:val="3E7E27BD"/>
    <w:rsid w:val="3EC3599D"/>
    <w:rsid w:val="3EDC7E7A"/>
    <w:rsid w:val="3F125FDD"/>
    <w:rsid w:val="3F1A3F31"/>
    <w:rsid w:val="3F721A4A"/>
    <w:rsid w:val="3F806FE5"/>
    <w:rsid w:val="3F9B4950"/>
    <w:rsid w:val="3FB93A98"/>
    <w:rsid w:val="3FBA100F"/>
    <w:rsid w:val="3FC53E0B"/>
    <w:rsid w:val="3FE61354"/>
    <w:rsid w:val="4041700F"/>
    <w:rsid w:val="4074665C"/>
    <w:rsid w:val="40CD1E92"/>
    <w:rsid w:val="40E36A41"/>
    <w:rsid w:val="410261DE"/>
    <w:rsid w:val="41A03D74"/>
    <w:rsid w:val="42051D8D"/>
    <w:rsid w:val="42857D1F"/>
    <w:rsid w:val="42F17DE3"/>
    <w:rsid w:val="42F67348"/>
    <w:rsid w:val="435C3456"/>
    <w:rsid w:val="43BC2FEB"/>
    <w:rsid w:val="43EE7018"/>
    <w:rsid w:val="43FF2796"/>
    <w:rsid w:val="44080977"/>
    <w:rsid w:val="44737D53"/>
    <w:rsid w:val="44845005"/>
    <w:rsid w:val="44CB60DC"/>
    <w:rsid w:val="454462D0"/>
    <w:rsid w:val="45471383"/>
    <w:rsid w:val="455B388D"/>
    <w:rsid w:val="45B133E3"/>
    <w:rsid w:val="46190CE0"/>
    <w:rsid w:val="465F7C9D"/>
    <w:rsid w:val="469B5F31"/>
    <w:rsid w:val="474E7E0A"/>
    <w:rsid w:val="47514F48"/>
    <w:rsid w:val="475174F8"/>
    <w:rsid w:val="478576C8"/>
    <w:rsid w:val="47917C05"/>
    <w:rsid w:val="47976F7E"/>
    <w:rsid w:val="479C2D6E"/>
    <w:rsid w:val="47B82C01"/>
    <w:rsid w:val="47EC72D1"/>
    <w:rsid w:val="4832149E"/>
    <w:rsid w:val="48455094"/>
    <w:rsid w:val="484674F1"/>
    <w:rsid w:val="48B447F6"/>
    <w:rsid w:val="49765A0F"/>
    <w:rsid w:val="49AB1508"/>
    <w:rsid w:val="49F275F0"/>
    <w:rsid w:val="4A0D6EF9"/>
    <w:rsid w:val="4ACB639F"/>
    <w:rsid w:val="4AF33166"/>
    <w:rsid w:val="4AFA22C2"/>
    <w:rsid w:val="4B473C5D"/>
    <w:rsid w:val="4B4F3EFE"/>
    <w:rsid w:val="4BCA0D02"/>
    <w:rsid w:val="4CB46925"/>
    <w:rsid w:val="4D432580"/>
    <w:rsid w:val="4D6055D2"/>
    <w:rsid w:val="4D757502"/>
    <w:rsid w:val="4D9612D7"/>
    <w:rsid w:val="4E1511DE"/>
    <w:rsid w:val="4E3C09DD"/>
    <w:rsid w:val="4E4E07D3"/>
    <w:rsid w:val="4E54216E"/>
    <w:rsid w:val="4E647320"/>
    <w:rsid w:val="4E77422E"/>
    <w:rsid w:val="4E9F1E2E"/>
    <w:rsid w:val="4EBA52FA"/>
    <w:rsid w:val="4EF63D2D"/>
    <w:rsid w:val="4F1F277C"/>
    <w:rsid w:val="4FDB731C"/>
    <w:rsid w:val="50297871"/>
    <w:rsid w:val="509379E8"/>
    <w:rsid w:val="50A72C9D"/>
    <w:rsid w:val="50F2024C"/>
    <w:rsid w:val="517D0C26"/>
    <w:rsid w:val="51956D25"/>
    <w:rsid w:val="51D94ECF"/>
    <w:rsid w:val="523D65D4"/>
    <w:rsid w:val="524F1463"/>
    <w:rsid w:val="527E7EE6"/>
    <w:rsid w:val="527F284D"/>
    <w:rsid w:val="528E4996"/>
    <w:rsid w:val="52C84ED8"/>
    <w:rsid w:val="52EB7937"/>
    <w:rsid w:val="52FF6B26"/>
    <w:rsid w:val="53136396"/>
    <w:rsid w:val="534705E9"/>
    <w:rsid w:val="53AF1F6E"/>
    <w:rsid w:val="53D21DFA"/>
    <w:rsid w:val="545E47BA"/>
    <w:rsid w:val="54A60500"/>
    <w:rsid w:val="54BF22CE"/>
    <w:rsid w:val="54D45DB6"/>
    <w:rsid w:val="551C261F"/>
    <w:rsid w:val="552B30C0"/>
    <w:rsid w:val="555566D6"/>
    <w:rsid w:val="557801F7"/>
    <w:rsid w:val="55782F87"/>
    <w:rsid w:val="55E47044"/>
    <w:rsid w:val="55F93D99"/>
    <w:rsid w:val="56044479"/>
    <w:rsid w:val="57280500"/>
    <w:rsid w:val="586631C9"/>
    <w:rsid w:val="586A4A46"/>
    <w:rsid w:val="590235D0"/>
    <w:rsid w:val="595A4A18"/>
    <w:rsid w:val="598766DA"/>
    <w:rsid w:val="59F5644C"/>
    <w:rsid w:val="59FE5805"/>
    <w:rsid w:val="5A2B45A2"/>
    <w:rsid w:val="5A432005"/>
    <w:rsid w:val="5A9E2A48"/>
    <w:rsid w:val="5B251495"/>
    <w:rsid w:val="5B670A87"/>
    <w:rsid w:val="5B7C68E9"/>
    <w:rsid w:val="5BC04839"/>
    <w:rsid w:val="5BE06179"/>
    <w:rsid w:val="5BE454D7"/>
    <w:rsid w:val="5CD01CF3"/>
    <w:rsid w:val="5CE24930"/>
    <w:rsid w:val="5CF8460C"/>
    <w:rsid w:val="5D9D1C01"/>
    <w:rsid w:val="5DF70B29"/>
    <w:rsid w:val="5E43232F"/>
    <w:rsid w:val="5F0454B9"/>
    <w:rsid w:val="5F196F7C"/>
    <w:rsid w:val="5F337B7D"/>
    <w:rsid w:val="5F451684"/>
    <w:rsid w:val="600773D3"/>
    <w:rsid w:val="60397415"/>
    <w:rsid w:val="603E4A2C"/>
    <w:rsid w:val="607C22CB"/>
    <w:rsid w:val="60C77E0F"/>
    <w:rsid w:val="61116301"/>
    <w:rsid w:val="61BF6FCB"/>
    <w:rsid w:val="61E46C20"/>
    <w:rsid w:val="61E726EF"/>
    <w:rsid w:val="62624DFB"/>
    <w:rsid w:val="62640A44"/>
    <w:rsid w:val="62A11EE2"/>
    <w:rsid w:val="62BF12EC"/>
    <w:rsid w:val="648E1D08"/>
    <w:rsid w:val="64A46781"/>
    <w:rsid w:val="64CB5CB3"/>
    <w:rsid w:val="64CC6B13"/>
    <w:rsid w:val="64FF522C"/>
    <w:rsid w:val="650D0511"/>
    <w:rsid w:val="65A92330"/>
    <w:rsid w:val="65C040CC"/>
    <w:rsid w:val="65EC0A86"/>
    <w:rsid w:val="66A03D4A"/>
    <w:rsid w:val="66CE6455"/>
    <w:rsid w:val="66F75934"/>
    <w:rsid w:val="672F6A8E"/>
    <w:rsid w:val="683C29F9"/>
    <w:rsid w:val="68F043A2"/>
    <w:rsid w:val="68F27B29"/>
    <w:rsid w:val="692F00A3"/>
    <w:rsid w:val="6A24073A"/>
    <w:rsid w:val="6A5C61DA"/>
    <w:rsid w:val="6A856220"/>
    <w:rsid w:val="6A876FCF"/>
    <w:rsid w:val="6AE96A49"/>
    <w:rsid w:val="6AED1BBA"/>
    <w:rsid w:val="6B02762F"/>
    <w:rsid w:val="6B33573B"/>
    <w:rsid w:val="6B676228"/>
    <w:rsid w:val="6BF64795"/>
    <w:rsid w:val="6BF81F6E"/>
    <w:rsid w:val="6C045292"/>
    <w:rsid w:val="6C41023C"/>
    <w:rsid w:val="6C632591"/>
    <w:rsid w:val="6C6B330F"/>
    <w:rsid w:val="6CEE02EF"/>
    <w:rsid w:val="6D1A50CD"/>
    <w:rsid w:val="6D6F2D87"/>
    <w:rsid w:val="6D766822"/>
    <w:rsid w:val="6DD61AD6"/>
    <w:rsid w:val="6DDC25FB"/>
    <w:rsid w:val="6E180AAA"/>
    <w:rsid w:val="6E9B23B4"/>
    <w:rsid w:val="6EBB5E3D"/>
    <w:rsid w:val="6EF261AA"/>
    <w:rsid w:val="6F045092"/>
    <w:rsid w:val="6F04719C"/>
    <w:rsid w:val="6F0A7731"/>
    <w:rsid w:val="6FC14770"/>
    <w:rsid w:val="6FDD6158"/>
    <w:rsid w:val="6FE91FEB"/>
    <w:rsid w:val="6FEE1A7B"/>
    <w:rsid w:val="700215D2"/>
    <w:rsid w:val="700F0A66"/>
    <w:rsid w:val="70322D86"/>
    <w:rsid w:val="70383246"/>
    <w:rsid w:val="708B1C83"/>
    <w:rsid w:val="70EC6B5E"/>
    <w:rsid w:val="71155335"/>
    <w:rsid w:val="7170181B"/>
    <w:rsid w:val="718304F0"/>
    <w:rsid w:val="71933CE4"/>
    <w:rsid w:val="721E714E"/>
    <w:rsid w:val="72215262"/>
    <w:rsid w:val="732D24AD"/>
    <w:rsid w:val="737A2874"/>
    <w:rsid w:val="737C558C"/>
    <w:rsid w:val="739B0870"/>
    <w:rsid w:val="740311CA"/>
    <w:rsid w:val="747D2382"/>
    <w:rsid w:val="74C868A2"/>
    <w:rsid w:val="74D5477E"/>
    <w:rsid w:val="757D43F5"/>
    <w:rsid w:val="75DB6868"/>
    <w:rsid w:val="76243582"/>
    <w:rsid w:val="76880357"/>
    <w:rsid w:val="76D35A76"/>
    <w:rsid w:val="76E66299"/>
    <w:rsid w:val="76F12248"/>
    <w:rsid w:val="77012779"/>
    <w:rsid w:val="772938E8"/>
    <w:rsid w:val="77762976"/>
    <w:rsid w:val="77D443F8"/>
    <w:rsid w:val="7814640C"/>
    <w:rsid w:val="783327DA"/>
    <w:rsid w:val="78632328"/>
    <w:rsid w:val="786A0A89"/>
    <w:rsid w:val="78A722A6"/>
    <w:rsid w:val="78C5477E"/>
    <w:rsid w:val="790C286C"/>
    <w:rsid w:val="79424344"/>
    <w:rsid w:val="796A2B1F"/>
    <w:rsid w:val="799534B7"/>
    <w:rsid w:val="799B3459"/>
    <w:rsid w:val="79D9162A"/>
    <w:rsid w:val="7A853065"/>
    <w:rsid w:val="7A8F2A65"/>
    <w:rsid w:val="7AAE00BC"/>
    <w:rsid w:val="7AD073CA"/>
    <w:rsid w:val="7AD22492"/>
    <w:rsid w:val="7AD3012B"/>
    <w:rsid w:val="7AF506ED"/>
    <w:rsid w:val="7B2C3C18"/>
    <w:rsid w:val="7B2F0317"/>
    <w:rsid w:val="7B4B380B"/>
    <w:rsid w:val="7B4D62F5"/>
    <w:rsid w:val="7B6E6B5C"/>
    <w:rsid w:val="7BD45118"/>
    <w:rsid w:val="7C183F2B"/>
    <w:rsid w:val="7C1C2CED"/>
    <w:rsid w:val="7C5E9796"/>
    <w:rsid w:val="7CA809E9"/>
    <w:rsid w:val="7D2B50E8"/>
    <w:rsid w:val="7D6C2781"/>
    <w:rsid w:val="7E526A46"/>
    <w:rsid w:val="7E8C59CE"/>
    <w:rsid w:val="7F6257C3"/>
    <w:rsid w:val="7FAA778E"/>
    <w:rsid w:val="7FB73C6C"/>
    <w:rsid w:val="7FF31DFB"/>
    <w:rsid w:val="7FFA7081"/>
    <w:rsid w:val="DFBEEBEF"/>
    <w:rsid w:val="F7FD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0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qFormat="1" w:uiPriority="99" w:semiHidden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0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next w:val="1"/>
    <w:qFormat/>
    <w:locked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page number"/>
    <w:basedOn w:val="9"/>
    <w:qFormat/>
    <w:locked/>
    <w:uiPriority w:val="0"/>
  </w:style>
  <w:style w:type="character" w:styleId="11">
    <w:name w:val="FollowedHyperlink"/>
    <w:basedOn w:val="9"/>
    <w:unhideWhenUsed/>
    <w:qFormat/>
    <w:locked/>
    <w:uiPriority w:val="99"/>
    <w:rPr>
      <w:color w:val="3E3E3E"/>
      <w:u w:val="none"/>
    </w:rPr>
  </w:style>
  <w:style w:type="character" w:styleId="12">
    <w:name w:val="Hyperlink"/>
    <w:basedOn w:val="9"/>
    <w:unhideWhenUsed/>
    <w:qFormat/>
    <w:locked/>
    <w:uiPriority w:val="99"/>
    <w:rPr>
      <w:color w:val="3E3E3E"/>
      <w:u w:val="none"/>
    </w:rPr>
  </w:style>
  <w:style w:type="character" w:customStyle="1" w:styleId="13">
    <w:name w:val="批注框文本 字符"/>
    <w:basedOn w:val="9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脚 字符"/>
    <w:basedOn w:val="9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15">
    <w:name w:val="页眉 字符"/>
    <w:basedOn w:val="9"/>
    <w:link w:val="5"/>
    <w:semiHidden/>
    <w:qFormat/>
    <w:locked/>
    <w:uiPriority w:val="99"/>
    <w:rPr>
      <w:rFonts w:ascii="Calibri" w:hAnsi="Calibri" w:cs="黑体"/>
      <w:sz w:val="18"/>
      <w:szCs w:val="18"/>
    </w:rPr>
  </w:style>
  <w:style w:type="paragraph" w:customStyle="1" w:styleId="16">
    <w:name w:val="列出段落1"/>
    <w:basedOn w:val="1"/>
    <w:qFormat/>
    <w:uiPriority w:val="34"/>
    <w:pPr>
      <w:spacing w:line="240" w:lineRule="auto"/>
      <w:ind w:firstLine="420" w:firstLineChars="200"/>
    </w:pPr>
  </w:style>
  <w:style w:type="paragraph" w:customStyle="1" w:styleId="17">
    <w:name w:val="列出段落2"/>
    <w:basedOn w:val="1"/>
    <w:qFormat/>
    <w:uiPriority w:val="34"/>
    <w:pPr>
      <w:spacing w:line="240" w:lineRule="auto"/>
      <w:ind w:firstLine="420" w:firstLineChars="200"/>
    </w:pPr>
  </w:style>
  <w:style w:type="paragraph" w:customStyle="1" w:styleId="18">
    <w:name w:val="reader-word-layer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9">
    <w:name w:val="on"/>
    <w:basedOn w:val="9"/>
    <w:qFormat/>
    <w:uiPriority w:val="0"/>
    <w:rPr>
      <w:color w:val="FFCCCC"/>
      <w:shd w:val="clear" w:color="auto" w:fill="000000"/>
    </w:rPr>
  </w:style>
  <w:style w:type="paragraph" w:customStyle="1" w:styleId="20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21">
    <w:name w:val="_Style 1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22">
    <w:name w:val="about_bottom1"/>
    <w:basedOn w:val="9"/>
    <w:qFormat/>
    <w:uiPriority w:val="0"/>
    <w:rPr>
      <w:shd w:val="clear" w:color="auto" w:fill="FFFFFF"/>
    </w:rPr>
  </w:style>
  <w:style w:type="paragraph" w:customStyle="1" w:styleId="23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styleId="2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2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1435</Words>
  <Characters>1445</Characters>
  <Lines>119</Lines>
  <Paragraphs>33</Paragraphs>
  <TotalTime>68</TotalTime>
  <ScaleCrop>false</ScaleCrop>
  <LinksUpToDate>false</LinksUpToDate>
  <CharactersWithSpaces>1448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2015-09-07T09:14:00Z</dcterms:created>
  <dc:creator>Administrator</dc:creator>
  <cp:lastModifiedBy>lily</cp:lastModifiedBy>
  <cp:lastPrinted>2021-04-13T13:51:00Z</cp:lastPrinted>
  <dcterms:modified xsi:type="dcterms:W3CDTF">2025-11-20T03:14:05Z</dcterms:modified>
  <dc:title>中班第一学期主题计划</dc:title>
  <cp:revision>238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08D356A648F24B858D63F6AD38E454B6_13</vt:lpwstr>
  </property>
  <property fmtid="{D5CDD505-2E9C-101B-9397-08002B2CF9AE}" pid="4" name="KSOTemplateDocerSaveRecord">
    <vt:lpwstr>eyJoZGlkIjoiZjlhODU0YWMxMmNhMjY2MzBhZThiMThmZWI2ZGJlOWUiLCJ1c2VySWQiOiI1NTQ2MjgxMTcifQ==</vt:lpwstr>
  </property>
</Properties>
</file>