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default"/>
          <w:b/>
          <w:sz w:val="28"/>
          <w:szCs w:val="28"/>
          <w:u w:val="single"/>
          <w:woUserID w:val="3"/>
        </w:rPr>
        <w:t>五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十二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20"/>
        <w:gridCol w:w="1436"/>
        <w:gridCol w:w="1699"/>
        <w:gridCol w:w="1699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1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抄写《松鼠》词语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小数除法竖式计算练习1。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U5ST1+1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4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预习习作例文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小数乘、除法竖式计算练习2。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U5单词4+1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写一个说明文小练笔片段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小数竖式计算练习3。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U5ST自默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大练P100一~五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计算练习4。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eastAsia="zh-CN"/>
                <w:woUserID w:val="1"/>
              </w:rPr>
              <w:t>预习U5CT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预习18课，一篇小作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计算练习5。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U5CT1+1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2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抄写《松鼠》词语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小数除法竖式计算练习1。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预习习作例文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小数乘、除法竖式计算练习2。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U5单词4+1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写一个说明文小练笔片段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小数竖式计算练习3。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U5ST自默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大练P100一~五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计算练习4。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eastAsia="zh-CN"/>
                <w:woUserID w:val="1"/>
              </w:rPr>
              <w:t>预习U5CT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预习18课，一篇小作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计算练习5。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U5CT1+1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3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抄写《松鼠》词语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小数除法竖式计算练习1。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预习习作例文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小数乘、除法竖式计算练习2。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U5单词4+1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写一个说明文小练笔片段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小数竖式计算练习3。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U5ST自默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大练P100一~五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计算练习4。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eastAsia="zh-CN"/>
                <w:woUserID w:val="1"/>
              </w:rPr>
              <w:t>预习U5CT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预习18课，一篇小作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计算练习5。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U5CT1+1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4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抄写《松鼠》词语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小数除法竖式计算练习1。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预习习作例文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小数乘、除法竖式计算练习2。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U5单词4+1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写一个说明文小练笔片段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小数竖式计算练习3。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U5ST自默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大练P100一~五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计算练习4。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eastAsia="zh-CN"/>
                <w:woUserID w:val="1"/>
              </w:rPr>
              <w:t>预习U5CT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预习18课，一篇小作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计算练习5。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U5CT1+1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5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抄写《松鼠》词语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小数除法竖式计算练习1。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预习习作例文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小数乘、除法竖式计算练习2。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U5单词4+1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写一个说明文小练笔片段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小数竖式计算练习3。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U5ST自默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大练P100一~五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计算练习4。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eastAsia="zh-CN"/>
                <w:woUserID w:val="1"/>
              </w:rPr>
              <w:t>预习U5CT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预习18课，一篇小作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计算练习5。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U5CT1+1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6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抄写《松鼠》词语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小数除法竖式计算练习1。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预习习作例文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小数乘、除法竖式计算练习2。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U5单词4+1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写一个说明文小练笔片段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小数竖式计算练习3。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U5ST自默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大练P100一~五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计算练习4。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eastAsia="zh-CN"/>
                <w:woUserID w:val="1"/>
              </w:rPr>
              <w:t>预习U5CT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预习18课，一篇小作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计算练习5。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U5CT1+1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7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抄写《松鼠》词语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小数除法竖式计算练习1。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预习习作例文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小数乘、除法竖式计算练习2。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U5单词4+1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写一个说明文小练笔片段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小数竖式计算练习3。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U5ST自默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大练P100一~五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计算练习4。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eastAsia="zh-CN"/>
                <w:woUserID w:val="1"/>
              </w:rPr>
              <w:t>预习U5CT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预习18课，一篇小作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计算练习5。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U5CT1+1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8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抄写《松鼠》词语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小数除法竖式计算练习1。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预习习作例文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小数乘、除法竖式计算练习2。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U5单词4+1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写一个说明文小练笔片段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小数竖式计算练习3。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U5ST自默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大练P100一~五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计算练习4。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eastAsia="zh-CN"/>
                <w:woUserID w:val="1"/>
              </w:rPr>
              <w:t>预习U5CT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预习18课，一篇小作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计算练习5。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U5CT1+1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9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抄写《松鼠》词语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小数除法竖式计算练习1。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预习习作例文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小数乘、除法竖式计算练习2。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U5单词4+1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写一个说明文小练笔片段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小数竖式计算练习3。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U5ST自默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大练P100一~五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计算练习4。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eastAsia="zh-CN"/>
                <w:woUserID w:val="1"/>
              </w:rPr>
              <w:t>预习U5CT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预习18课，一篇小作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计算练习5。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U5CT1+1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10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抄写《松鼠》词语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小数除法竖式计算练习1。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U5ST1+1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预习习作例文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小数乘、除法竖式计算练习2。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U5单词4+1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写一个说明文小练笔片段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小数竖式计算练习3。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U5ST自默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大练P100一~五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计算练习4。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eastAsia="zh-CN"/>
                <w:woUserID w:val="1"/>
              </w:rPr>
              <w:t>预习U5CT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预习18课，一篇小作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计算练习5。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U5CT1+1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64D48"/>
    <w:rsid w:val="08EA2B58"/>
    <w:rsid w:val="09A92678"/>
    <w:rsid w:val="0F0C0604"/>
    <w:rsid w:val="0F0C7FF2"/>
    <w:rsid w:val="0F550A2E"/>
    <w:rsid w:val="1DF55D35"/>
    <w:rsid w:val="263B11CA"/>
    <w:rsid w:val="277851BE"/>
    <w:rsid w:val="2AF554EC"/>
    <w:rsid w:val="2C2856EA"/>
    <w:rsid w:val="2CB2144C"/>
    <w:rsid w:val="2EAB7646"/>
    <w:rsid w:val="306527C4"/>
    <w:rsid w:val="33472B7A"/>
    <w:rsid w:val="34AB100A"/>
    <w:rsid w:val="39BA7BA4"/>
    <w:rsid w:val="3D9B4AE0"/>
    <w:rsid w:val="405B4C92"/>
    <w:rsid w:val="42587EC4"/>
    <w:rsid w:val="45A97B57"/>
    <w:rsid w:val="4728615B"/>
    <w:rsid w:val="478A3098"/>
    <w:rsid w:val="49B41D62"/>
    <w:rsid w:val="4DF260E3"/>
    <w:rsid w:val="4DFC0B98"/>
    <w:rsid w:val="50143FBC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F3674EE"/>
    <w:rsid w:val="6F466531"/>
    <w:rsid w:val="730E068C"/>
    <w:rsid w:val="7363073D"/>
    <w:rsid w:val="7BD67316"/>
    <w:rsid w:val="7E9506F7"/>
    <w:rsid w:val="C7BAE2AB"/>
    <w:rsid w:val="ECFFF0A1"/>
    <w:rsid w:val="F3F7472D"/>
    <w:rsid w:val="FFFA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83</Words>
  <Characters>83</Characters>
  <Lines>0</Lines>
  <Paragraphs>0</Paragraphs>
  <TotalTime>0</TotalTime>
  <ScaleCrop>false</ScaleCrop>
  <LinksUpToDate>false</LinksUpToDate>
  <CharactersWithSpaces>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luna_悠哉悠哉</cp:lastModifiedBy>
  <dcterms:modified xsi:type="dcterms:W3CDTF">2025-11-17T13:35:22Z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436906E3EEFB4300A6D8E366AF28F5DF_13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